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09/04/2025 at 03:06:04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incorrectAdd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Intentionally incorrect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//memory leak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int* ptr = (int*)malloc(sizeof(int));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ptr = NULL;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Multiplies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multiplies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product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 and returns an incorrect result.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an incorrect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An incorrect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incorrectAdd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//multiply and incorrect Add: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result_multiply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"Multiplication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result_multiply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result_incorrectAdd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incorrectAdd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"Incorrect Add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result_incorrectAdd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//memory leak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int* ptr = (int*)malloc(sizeof(int));//memory allocated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ptr = NULL;//memeory leak original pointer lost, memory not freed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*(int *)0 = 0; // Intentional crash for testing purposes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4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4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9,</w:t>
      </w:r>
      <w:r>
        <w:rPr>
          <w:rStyle w:val="NormalTok"/>
        </w:rPr>
        <w:t xml:space="preserve"> 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test_multiply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test_incorrectAdd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0 - Makefile-Project-Starter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Brooke Matthews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brookematthews@u.boisestate.edu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there are no known bugs once I commented out the intentional bugs added in step 4.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The project wasn't bad at all, in fact it was good practice in using codespaces and onyx. The largest hurdle I faced in this assignment was making sure that I was setting up the project in the right area of code space and making sure its connected to my repository. I at first tried to fork the code which didn't end up making sense but I had a friend help explain it to me and then I had no further problems.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09/04/2025 at 03:06:05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bjBSU/OS-P0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bjBSU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e02e899d1310bb5777cb2d7bb3348f26a73bd33eb4493bafe1ce37114c986c6c submission-report.md</w:t>
      </w:r>
      <w:r>
        <w:t xml:space="preserve"> </w:t>
      </w:r>
      <w:r>
        <w:t xml:space="preserve">eef96f05c3547a3f5e7a32d7ea927291d9957badb0b5e838e20c355ef11b2ed3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2025-09-04T03:06:06Z</dcterms:created>
  <dcterms:modified xsi:type="dcterms:W3CDTF">2025-09-04T03:06:06Z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