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E8FDD" w14:textId="77777777" w:rsidR="005074D9" w:rsidRDefault="00284252">
      <w:bookmarkStart w:id="0" w:name="_GoBack"/>
      <w:bookmarkEnd w:id="0"/>
      <w:r>
        <w:t xml:space="preserve">TUBERLOSIS (TB) IN AIDS </w:t>
      </w:r>
    </w:p>
    <w:p w14:paraId="74A1EC05" w14:textId="77777777"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14:paraId="02E87AC0" w14:textId="77777777" w:rsidR="006A6E80" w:rsidRDefault="006A6E80">
      <w:r>
        <w:t>About 14 million pple are infected with HIV and T.B.</w:t>
      </w:r>
    </w:p>
    <w:p w14:paraId="2BB9BFD7" w14:textId="77777777"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14:paraId="10015568" w14:textId="77777777"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14:paraId="1E36270A" w14:textId="77777777" w:rsidR="009C045E" w:rsidRDefault="00560AD1">
      <w:r>
        <w:t xml:space="preserve">(adapted </w:t>
      </w:r>
      <w:r w:rsidR="009C045E">
        <w:t>from</w:t>
      </w:r>
      <w:r>
        <w:t xml:space="preserve">: </w:t>
      </w:r>
      <w:r w:rsidR="009C045E">
        <w:t>The</w:t>
      </w:r>
      <w:r>
        <w:t xml:space="preserve"> </w:t>
      </w:r>
      <w:r w:rsidR="009C045E">
        <w:t>New vision Monday July 19 2004)</w:t>
      </w:r>
    </w:p>
    <w:p w14:paraId="1E845D36" w14:textId="77777777" w:rsidR="009C045E" w:rsidRDefault="009C045E">
      <w:r>
        <w:br w:type="page"/>
      </w:r>
    </w:p>
    <w:p w14:paraId="56F8AB65" w14:textId="77777777" w:rsidR="006A6E80" w:rsidRDefault="009C045E">
      <w:r>
        <w:lastRenderedPageBreak/>
        <w:t xml:space="preserve">  </w:t>
      </w:r>
      <w:r w:rsidR="00560AD1">
        <w:t xml:space="preserve">  </w:t>
      </w:r>
      <w:r>
        <w:t>Do not wish to be anything else but what you are try to be that perfect.</w:t>
      </w:r>
    </w:p>
    <w:p w14:paraId="1CD4262C" w14:textId="77777777" w:rsidR="009C045E" w:rsidRDefault="009C045E">
      <w:r>
        <w:t>No problem can stand the assault od sustained Thinking.</w:t>
      </w:r>
    </w:p>
    <w:p w14:paraId="11C92FB8" w14:textId="77777777" w:rsidR="009C045E" w:rsidRDefault="009C045E">
      <w:r>
        <w:t>The worst bankruptcy in the world is the person who has lost enthusiasm.</w:t>
      </w:r>
    </w:p>
    <w:p w14:paraId="6E384F20" w14:textId="77777777" w:rsidR="009C045E" w:rsidRDefault="009C045E">
      <w:r>
        <w:t>A man’s success is not how much money he has made but what kind of family he has brought up.</w:t>
      </w:r>
    </w:p>
    <w:p w14:paraId="0140820E" w14:textId="77777777" w:rsidR="009C045E" w:rsidRDefault="009C045E">
      <w:r>
        <w:t>Luck is what happens when preparation meets opportunities.</w:t>
      </w:r>
    </w:p>
    <w:p w14:paraId="22C9F747" w14:textId="77777777" w:rsidR="009C045E" w:rsidRDefault="009C045E">
      <w:r>
        <w:t>The heart of learning is the will to try.</w:t>
      </w:r>
    </w:p>
    <w:p w14:paraId="39202E5E" w14:textId="77777777"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14:paraId="2284457F" w14:textId="77777777" w:rsidTr="009C045E">
        <w:trPr>
          <w:trHeight w:val="647"/>
        </w:trPr>
        <w:tc>
          <w:tcPr>
            <w:tcW w:w="3531" w:type="dxa"/>
          </w:tcPr>
          <w:p w14:paraId="229FADBF" w14:textId="77777777" w:rsidR="009C045E" w:rsidRDefault="009C045E"/>
          <w:p w14:paraId="62D92F3C" w14:textId="77777777" w:rsidR="009C045E" w:rsidRDefault="009C045E"/>
          <w:p w14:paraId="40F5E923" w14:textId="77777777" w:rsidR="009C045E" w:rsidRDefault="00AB1A82">
            <w:r>
              <w:t xml:space="preserve">Type of Device </w:t>
            </w:r>
          </w:p>
        </w:tc>
        <w:tc>
          <w:tcPr>
            <w:tcW w:w="3532" w:type="dxa"/>
          </w:tcPr>
          <w:p w14:paraId="34FDC379" w14:textId="77777777" w:rsidR="009C045E" w:rsidRDefault="009C045E"/>
          <w:p w14:paraId="0640D80B" w14:textId="77777777" w:rsidR="00AB1A82" w:rsidRDefault="00AB1A82"/>
          <w:p w14:paraId="00ACE4BC" w14:textId="77777777" w:rsidR="00AB1A82" w:rsidRDefault="00AB1A82">
            <w:r>
              <w:t xml:space="preserve">            Device  </w:t>
            </w:r>
          </w:p>
        </w:tc>
        <w:tc>
          <w:tcPr>
            <w:tcW w:w="3532" w:type="dxa"/>
          </w:tcPr>
          <w:p w14:paraId="03CF9F65" w14:textId="77777777" w:rsidR="009C045E" w:rsidRDefault="009C045E"/>
          <w:p w14:paraId="4F22A7C7" w14:textId="77777777" w:rsidR="00AB1A82" w:rsidRDefault="00AB1A82">
            <w:r>
              <w:t xml:space="preserve"> </w:t>
            </w:r>
          </w:p>
          <w:p w14:paraId="7F8B6A91" w14:textId="77777777" w:rsidR="00AB1A82" w:rsidRDefault="00AB1A82">
            <w:r>
              <w:t xml:space="preserve">                Categories</w:t>
            </w:r>
          </w:p>
        </w:tc>
      </w:tr>
      <w:tr w:rsidR="009C045E" w14:paraId="28931988" w14:textId="77777777" w:rsidTr="009C045E">
        <w:trPr>
          <w:trHeight w:val="647"/>
        </w:trPr>
        <w:tc>
          <w:tcPr>
            <w:tcW w:w="3531" w:type="dxa"/>
          </w:tcPr>
          <w:p w14:paraId="476AE6B0" w14:textId="77777777" w:rsidR="00AB1A82" w:rsidRDefault="00AB1A82" w:rsidP="00AB1A82"/>
          <w:p w14:paraId="6B20C7B3" w14:textId="77777777" w:rsidR="00AB1A82" w:rsidRDefault="00AB1A82" w:rsidP="00AB1A82">
            <w:r>
              <w:t xml:space="preserve">1) Input Device </w:t>
            </w:r>
          </w:p>
        </w:tc>
        <w:tc>
          <w:tcPr>
            <w:tcW w:w="3532" w:type="dxa"/>
          </w:tcPr>
          <w:p w14:paraId="639A0F18" w14:textId="77777777" w:rsidR="009C045E" w:rsidRDefault="009C045E"/>
          <w:p w14:paraId="2841E94E" w14:textId="77777777" w:rsidR="00AB1A82" w:rsidRDefault="00AB1A82">
            <w:r>
              <w:t xml:space="preserve"> a) Keyboard </w:t>
            </w:r>
          </w:p>
        </w:tc>
        <w:tc>
          <w:tcPr>
            <w:tcW w:w="3532" w:type="dxa"/>
          </w:tcPr>
          <w:p w14:paraId="03A02A29" w14:textId="77777777" w:rsidR="009C045E" w:rsidRDefault="009C045E"/>
          <w:p w14:paraId="327E0BAF" w14:textId="77777777" w:rsidR="00AB1A82" w:rsidRDefault="00AB1A82" w:rsidP="00AB1A82">
            <w:r>
              <w:t xml:space="preserve">  </w:t>
            </w:r>
            <w:r w:rsidR="00EB1F43">
              <w:t>i)</w:t>
            </w:r>
            <w:r>
              <w:t xml:space="preserve"> Normal  </w:t>
            </w:r>
          </w:p>
        </w:tc>
      </w:tr>
      <w:tr w:rsidR="009C045E" w14:paraId="0295DB12" w14:textId="77777777" w:rsidTr="009C045E">
        <w:trPr>
          <w:trHeight w:val="647"/>
        </w:trPr>
        <w:tc>
          <w:tcPr>
            <w:tcW w:w="3531" w:type="dxa"/>
          </w:tcPr>
          <w:p w14:paraId="2E4751E5" w14:textId="77777777" w:rsidR="009C045E" w:rsidRDefault="009C045E"/>
          <w:p w14:paraId="011D8FB8" w14:textId="77777777" w:rsidR="00AB1A82" w:rsidRDefault="00AB1A82">
            <w:r>
              <w:t xml:space="preserve">2) Output Device </w:t>
            </w:r>
          </w:p>
        </w:tc>
        <w:tc>
          <w:tcPr>
            <w:tcW w:w="3532" w:type="dxa"/>
          </w:tcPr>
          <w:p w14:paraId="661F2AEE" w14:textId="77777777" w:rsidR="009C045E" w:rsidRDefault="009C045E"/>
          <w:p w14:paraId="54BEE94B" w14:textId="77777777" w:rsidR="00AB1A82" w:rsidRDefault="00AB1A82">
            <w:r>
              <w:t xml:space="preserve">b) Mouse </w:t>
            </w:r>
          </w:p>
        </w:tc>
        <w:tc>
          <w:tcPr>
            <w:tcW w:w="3532" w:type="dxa"/>
          </w:tcPr>
          <w:p w14:paraId="3B08B8B7" w14:textId="77777777" w:rsidR="009C045E" w:rsidRDefault="009C045E"/>
          <w:p w14:paraId="58A30F7C" w14:textId="77777777" w:rsidR="00AB1A82" w:rsidRDefault="00AB1A82">
            <w:r>
              <w:t>ii</w:t>
            </w:r>
            <w:r w:rsidR="00EB1F43">
              <w:t>)</w:t>
            </w:r>
            <w:r>
              <w:t xml:space="preserve">Flat Screen </w:t>
            </w:r>
          </w:p>
        </w:tc>
      </w:tr>
      <w:tr w:rsidR="009C045E" w14:paraId="61C0904E" w14:textId="77777777" w:rsidTr="009C045E">
        <w:trPr>
          <w:trHeight w:val="647"/>
        </w:trPr>
        <w:tc>
          <w:tcPr>
            <w:tcW w:w="3531" w:type="dxa"/>
          </w:tcPr>
          <w:p w14:paraId="4A01FEE8" w14:textId="77777777" w:rsidR="009C045E" w:rsidRDefault="009C045E" w:rsidP="00AB1A82">
            <w:pPr>
              <w:ind w:firstLine="720"/>
            </w:pPr>
          </w:p>
          <w:p w14:paraId="499CDB0E" w14:textId="77777777" w:rsidR="00AB1A82" w:rsidRDefault="00AB1A82" w:rsidP="00AB1A82"/>
        </w:tc>
        <w:tc>
          <w:tcPr>
            <w:tcW w:w="3532" w:type="dxa"/>
          </w:tcPr>
          <w:p w14:paraId="218C9196" w14:textId="77777777" w:rsidR="009C045E" w:rsidRDefault="009C045E"/>
          <w:p w14:paraId="28B9F7BE" w14:textId="77777777" w:rsidR="00AB1A82" w:rsidRDefault="00AB1A82">
            <w:r>
              <w:t xml:space="preserve">a) Monitor </w:t>
            </w:r>
          </w:p>
        </w:tc>
        <w:tc>
          <w:tcPr>
            <w:tcW w:w="3532" w:type="dxa"/>
          </w:tcPr>
          <w:p w14:paraId="0161FC1C" w14:textId="77777777" w:rsidR="009C045E" w:rsidRDefault="009C045E"/>
          <w:p w14:paraId="2711679C" w14:textId="77777777" w:rsidR="00AB1A82" w:rsidRDefault="00AB1A82">
            <w:r>
              <w:t>i</w:t>
            </w:r>
            <w:r w:rsidR="00EB1F43">
              <w:t>)</w:t>
            </w:r>
            <w:r>
              <w:t>Dot Matrix</w:t>
            </w:r>
          </w:p>
        </w:tc>
      </w:tr>
      <w:tr w:rsidR="009C045E" w14:paraId="086DAE48" w14:textId="77777777" w:rsidTr="009C045E">
        <w:trPr>
          <w:trHeight w:val="598"/>
        </w:trPr>
        <w:tc>
          <w:tcPr>
            <w:tcW w:w="3531" w:type="dxa"/>
          </w:tcPr>
          <w:p w14:paraId="336CF45D" w14:textId="77777777" w:rsidR="009C045E" w:rsidRDefault="009C045E"/>
          <w:p w14:paraId="75E764DB" w14:textId="77777777" w:rsidR="00AB1A82" w:rsidRDefault="00AB1A82">
            <w:r>
              <w:t xml:space="preserve">3) Storage Device </w:t>
            </w:r>
          </w:p>
        </w:tc>
        <w:tc>
          <w:tcPr>
            <w:tcW w:w="3532" w:type="dxa"/>
          </w:tcPr>
          <w:p w14:paraId="491513EE" w14:textId="77777777" w:rsidR="009C045E" w:rsidRDefault="009C045E"/>
          <w:p w14:paraId="48AA5A5E" w14:textId="77777777" w:rsidR="00AB1A82" w:rsidRDefault="00AB1A82">
            <w:r>
              <w:t xml:space="preserve">b) Printer </w:t>
            </w:r>
          </w:p>
        </w:tc>
        <w:tc>
          <w:tcPr>
            <w:tcW w:w="3532" w:type="dxa"/>
          </w:tcPr>
          <w:p w14:paraId="4A5997DF" w14:textId="77777777" w:rsidR="009C045E" w:rsidRDefault="009C045E"/>
          <w:p w14:paraId="6A242A0A" w14:textId="77777777" w:rsidR="00AB1A82" w:rsidRDefault="00AB1A82">
            <w:r>
              <w:t>iii</w:t>
            </w:r>
            <w:r w:rsidR="00EB1F43">
              <w:t>)</w:t>
            </w:r>
            <w:r>
              <w:t xml:space="preserve">Ink Jet </w:t>
            </w:r>
          </w:p>
        </w:tc>
      </w:tr>
      <w:tr w:rsidR="009C045E" w14:paraId="6C0EEDD4" w14:textId="77777777" w:rsidTr="009C045E">
        <w:trPr>
          <w:trHeight w:val="647"/>
        </w:trPr>
        <w:tc>
          <w:tcPr>
            <w:tcW w:w="3531" w:type="dxa"/>
          </w:tcPr>
          <w:p w14:paraId="72C3C22A" w14:textId="77777777" w:rsidR="009C045E" w:rsidRDefault="009C045E"/>
        </w:tc>
        <w:tc>
          <w:tcPr>
            <w:tcW w:w="3532" w:type="dxa"/>
          </w:tcPr>
          <w:p w14:paraId="5AFCC66F" w14:textId="77777777" w:rsidR="009C045E" w:rsidRDefault="009C045E"/>
          <w:p w14:paraId="2E556FDC" w14:textId="77777777" w:rsidR="00AB1A82" w:rsidRDefault="00AB1A82">
            <w:r>
              <w:t xml:space="preserve">a)Diskette </w:t>
            </w:r>
          </w:p>
        </w:tc>
        <w:tc>
          <w:tcPr>
            <w:tcW w:w="3532" w:type="dxa"/>
          </w:tcPr>
          <w:p w14:paraId="1EB1151A" w14:textId="77777777" w:rsidR="009C045E" w:rsidRDefault="009C045E"/>
          <w:p w14:paraId="0A83598B" w14:textId="77777777" w:rsidR="00AB1A82" w:rsidRDefault="00AB1A82">
            <w:r>
              <w:t>iv</w:t>
            </w:r>
            <w:r w:rsidR="00EB1F43">
              <w:t>)</w:t>
            </w:r>
            <w:r>
              <w:t xml:space="preserve"> Thermal </w:t>
            </w:r>
          </w:p>
        </w:tc>
      </w:tr>
      <w:tr w:rsidR="009C045E" w14:paraId="3A0BA6AF" w14:textId="77777777" w:rsidTr="009C045E">
        <w:trPr>
          <w:trHeight w:val="647"/>
        </w:trPr>
        <w:tc>
          <w:tcPr>
            <w:tcW w:w="3531" w:type="dxa"/>
          </w:tcPr>
          <w:p w14:paraId="13C6D109" w14:textId="77777777" w:rsidR="009C045E" w:rsidRDefault="009C045E"/>
        </w:tc>
        <w:tc>
          <w:tcPr>
            <w:tcW w:w="3532" w:type="dxa"/>
          </w:tcPr>
          <w:p w14:paraId="4D4DF2DA" w14:textId="77777777" w:rsidR="009C045E" w:rsidRDefault="009C045E"/>
          <w:p w14:paraId="426A71F5" w14:textId="77777777" w:rsidR="00AB1A82" w:rsidRDefault="00AB1A82">
            <w:r>
              <w:t xml:space="preserve">b) Optical Disk  </w:t>
            </w:r>
          </w:p>
        </w:tc>
        <w:tc>
          <w:tcPr>
            <w:tcW w:w="3532" w:type="dxa"/>
          </w:tcPr>
          <w:p w14:paraId="08A298E7" w14:textId="77777777" w:rsidR="009C045E" w:rsidRDefault="009C045E"/>
          <w:p w14:paraId="60D081AD" w14:textId="77777777" w:rsidR="00AB1A82" w:rsidRDefault="00AB1A82">
            <w:r>
              <w:t>i</w:t>
            </w:r>
            <w:r w:rsidR="00EB1F43">
              <w:t xml:space="preserve">) CD-ROM </w:t>
            </w:r>
          </w:p>
        </w:tc>
      </w:tr>
    </w:tbl>
    <w:p w14:paraId="6C06636F" w14:textId="77777777" w:rsidR="00EB1F43" w:rsidRDefault="00EB1F43">
      <w:r>
        <w:br w:type="page"/>
      </w:r>
    </w:p>
    <w:p w14:paraId="4C218DB0" w14:textId="77777777" w:rsidR="00EB1F43" w:rsidRDefault="00EB1F43">
      <w:pPr>
        <w:rPr>
          <w:b/>
        </w:rPr>
      </w:pPr>
      <w:r>
        <w:rPr>
          <w:b/>
        </w:rPr>
        <w:lastRenderedPageBreak/>
        <w:t>The Internet is library! You will hear this kind of statement a lot from people who know very little about either.</w:t>
      </w:r>
    </w:p>
    <w:p w14:paraId="3E457639" w14:textId="77777777"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14:paraId="09D54805" w14:textId="77777777"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14:paraId="56389D17" w14:textId="77777777"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14:paraId="54EF5AD0" w14:textId="77777777" w:rsidR="00EB1F43" w:rsidRDefault="00173E60">
      <w:r>
        <w:lastRenderedPageBreak/>
        <w:t>Think of this as your chance to borrow knowledge and skills you won’t ever be asked to return and become part of an online electronic community.</w:t>
      </w:r>
    </w:p>
    <w:p w14:paraId="7D7BC722" w14:textId="77777777" w:rsidR="00173E60" w:rsidRDefault="00173E60">
      <w:r>
        <w:t>Welcome to the internet Age.</w:t>
      </w:r>
    </w:p>
    <w:p w14:paraId="109360EF" w14:textId="77777777" w:rsidR="00EB1F43" w:rsidRDefault="00EB1F43">
      <w:r>
        <w:br w:type="page"/>
      </w:r>
    </w:p>
    <w:p w14:paraId="00FA74CA" w14:textId="77777777" w:rsidR="00EB1F43" w:rsidRDefault="00EB1F43"/>
    <w:tbl>
      <w:tblPr>
        <w:tblStyle w:val="TableGrid"/>
        <w:tblW w:w="10595" w:type="dxa"/>
        <w:tblLook w:val="04A0" w:firstRow="1" w:lastRow="0" w:firstColumn="1" w:lastColumn="0" w:noHBand="0" w:noVBand="1"/>
      </w:tblPr>
      <w:tblGrid>
        <w:gridCol w:w="3531"/>
        <w:gridCol w:w="3532"/>
        <w:gridCol w:w="3532"/>
      </w:tblGrid>
      <w:tr w:rsidR="009C045E" w14:paraId="2DDD9CD6" w14:textId="77777777" w:rsidTr="009C045E">
        <w:trPr>
          <w:trHeight w:val="647"/>
        </w:trPr>
        <w:tc>
          <w:tcPr>
            <w:tcW w:w="3531" w:type="dxa"/>
          </w:tcPr>
          <w:p w14:paraId="235F1332" w14:textId="77777777" w:rsidR="009C045E" w:rsidRDefault="009C045E"/>
        </w:tc>
        <w:tc>
          <w:tcPr>
            <w:tcW w:w="3532" w:type="dxa"/>
          </w:tcPr>
          <w:p w14:paraId="11702648" w14:textId="77777777" w:rsidR="009C045E" w:rsidRDefault="009C045E"/>
          <w:p w14:paraId="16795138" w14:textId="77777777" w:rsidR="00AB1A82" w:rsidRDefault="00AB1A82">
            <w:r>
              <w:t xml:space="preserve">d) Magnetic Tape </w:t>
            </w:r>
          </w:p>
        </w:tc>
        <w:tc>
          <w:tcPr>
            <w:tcW w:w="3532" w:type="dxa"/>
          </w:tcPr>
          <w:p w14:paraId="472D7DE3" w14:textId="77777777" w:rsidR="009C045E" w:rsidRDefault="009C045E"/>
          <w:p w14:paraId="374359ED" w14:textId="77777777" w:rsidR="00EB1F43" w:rsidRDefault="00EB1F43">
            <w:r>
              <w:t>ii) DVD</w:t>
            </w:r>
          </w:p>
        </w:tc>
      </w:tr>
    </w:tbl>
    <w:p w14:paraId="29D67903" w14:textId="77777777" w:rsidR="009C045E" w:rsidRDefault="009C045E"/>
    <w:p w14:paraId="23ED3591" w14:textId="77777777"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252"/>
    <w:rsid w:val="00173E60"/>
    <w:rsid w:val="00284252"/>
    <w:rsid w:val="005074D9"/>
    <w:rsid w:val="00551514"/>
    <w:rsid w:val="00560AD1"/>
    <w:rsid w:val="006A6E80"/>
    <w:rsid w:val="009C045E"/>
    <w:rsid w:val="00AB1A82"/>
    <w:rsid w:val="00C0143E"/>
    <w:rsid w:val="00EB1F43"/>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C6C7"/>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Lwanga</cp:lastModifiedBy>
  <cp:revision>2</cp:revision>
  <dcterms:created xsi:type="dcterms:W3CDTF">2026-06-01T13:47:00Z</dcterms:created>
  <dcterms:modified xsi:type="dcterms:W3CDTF">2026-06-01T13:47:00Z</dcterms:modified>
</cp:coreProperties>
</file>