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B001C" w:rsidRDefault="00EB001C" w:rsidP="00AC3C5B">
      <w:pPr>
        <w:pStyle w:val="Heading1"/>
        <w:jc w:val="center"/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</w:pPr>
    </w:p>
    <w:p w:rsidR="005074D9" w:rsidRPr="005A6A8E" w:rsidRDefault="000B40A0" w:rsidP="00EB001C">
      <w:pPr>
        <w:pStyle w:val="Heading1"/>
        <w:jc w:val="center"/>
        <w:rPr>
          <w:rStyle w:val="IntenseEmphasis"/>
          <w:color w:val="000000" w:themeColor="text1"/>
          <w14:glow w14:rad="63500">
            <w14:schemeClr w14:val="accent2">
              <w14:alpha w14:val="60000"/>
              <w14:satMod w14:val="175000"/>
            </w14:schemeClr>
          </w14:glow>
        </w:rPr>
      </w:pPr>
      <w:r w:rsidRPr="000B40A0"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  <w:t>INVITATION</w:t>
      </w:r>
    </w:p>
    <w:p w:rsidR="000B40A0" w:rsidRDefault="000B40A0" w:rsidP="000B40A0"/>
    <w:p w:rsidR="009B63DE" w:rsidRPr="009B63DE" w:rsidRDefault="004A6423" w:rsidP="009B63DE">
      <w:pPr>
        <w:pStyle w:val="Heading1"/>
        <w:rPr>
          <w:color w:val="00B050"/>
        </w:rPr>
      </w:pPr>
      <w:r>
        <w:rPr>
          <w:color w:val="00B050"/>
        </w:rPr>
        <w:t xml:space="preserve">      The Computer Society of the Faculty of Science</w:t>
      </w:r>
    </w:p>
    <w:p w:rsidR="000B40A0" w:rsidRPr="000B40A0" w:rsidRDefault="000B40A0" w:rsidP="000B40A0">
      <w:pPr>
        <w:pStyle w:val="Heading1"/>
        <w:rPr>
          <w:color w:val="00B050"/>
        </w:rPr>
      </w:pPr>
    </w:p>
    <w:p w:rsidR="000B40A0" w:rsidRDefault="000B40A0" w:rsidP="000B40A0">
      <w:pPr>
        <w:rPr>
          <w:color w:val="00B050"/>
        </w:rPr>
      </w:pPr>
    </w:p>
    <w:p w:rsidR="004A6423" w:rsidRDefault="004A6423" w:rsidP="000B40A0">
      <w:pPr>
        <w:rPr>
          <w:color w:val="000000" w:themeColor="text1"/>
        </w:rPr>
      </w:pPr>
      <w:r>
        <w:rPr>
          <w:color w:val="00B050"/>
        </w:rPr>
        <w:t xml:space="preserve">        </w:t>
      </w:r>
      <w:r>
        <w:rPr>
          <w:color w:val="000000" w:themeColor="text1"/>
        </w:rPr>
        <w:t>Requests the pleasure of the company of Prof/Dr/Mr/Mrs/Miss............................</w:t>
      </w:r>
    </w:p>
    <w:p w:rsidR="005A6A8E" w:rsidRDefault="005A6A8E" w:rsidP="000B40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For a special workshop on</w:t>
      </w:r>
    </w:p>
    <w:p w:rsidR="005A6A8E" w:rsidRDefault="005A6A8E" w:rsidP="000B40A0">
      <w:pPr>
        <w:rPr>
          <w:color w:val="000000" w:themeColor="text1"/>
        </w:rPr>
      </w:pPr>
    </w:p>
    <w:p w:rsidR="005A6A8E" w:rsidRDefault="005A6A8E" w:rsidP="005A6A8E">
      <w:pPr>
        <w:pStyle w:val="Heading1"/>
        <w:rPr>
          <w:color w:val="000000" w:themeColor="text1"/>
        </w:rPr>
      </w:pPr>
      <w:r w:rsidRPr="005A6A8E">
        <w:rPr>
          <w:color w:val="FF0000"/>
        </w:rPr>
        <w:t xml:space="preserve">                 PROGRAMMING IN.NET</w:t>
      </w:r>
    </w:p>
    <w:p w:rsidR="005A6A8E" w:rsidRDefault="005A6A8E" w:rsidP="005A6A8E"/>
    <w:p w:rsidR="005A6A8E" w:rsidRDefault="005A6A8E" w:rsidP="005A6A8E">
      <w:r>
        <w:t xml:space="preserve">                                                       Conducted   by   </w:t>
      </w:r>
    </w:p>
    <w:p w:rsidR="005A6A8E" w:rsidRDefault="005A6A8E" w:rsidP="005A6A8E"/>
    <w:p w:rsidR="005A6A8E" w:rsidRDefault="005A6A8E" w:rsidP="005A6A8E">
      <w:pPr>
        <w:pStyle w:val="Heading1"/>
        <w:rPr>
          <w:color w:val="00B050"/>
        </w:rPr>
      </w:pPr>
      <w:r>
        <w:t xml:space="preserve">         </w:t>
      </w:r>
      <w:r w:rsidRPr="005A6A8E">
        <w:rPr>
          <w:color w:val="00B050"/>
        </w:rPr>
        <w:t>The Computer Society of Sri Lanka</w:t>
      </w:r>
    </w:p>
    <w:p w:rsidR="005A6A8E" w:rsidRDefault="005A6A8E" w:rsidP="005A6A8E"/>
    <w:p w:rsidR="005A6A8E" w:rsidRDefault="005A6A8E" w:rsidP="005A6A8E">
      <w:r>
        <w:t xml:space="preserve">                                     Date: Monday 27</w:t>
      </w:r>
      <w:r w:rsidRPr="005A6A8E">
        <w:rPr>
          <w:vertAlign w:val="superscript"/>
        </w:rPr>
        <w:t>th</w:t>
      </w:r>
      <w:r>
        <w:t xml:space="preserve"> October 2005 </w:t>
      </w:r>
    </w:p>
    <w:p w:rsidR="005A6A8E" w:rsidRDefault="005A6A8E" w:rsidP="005A6A8E">
      <w:r>
        <w:t xml:space="preserve">                                        Time: 9:00 AM to 5:00 PM </w:t>
      </w:r>
    </w:p>
    <w:p w:rsidR="005A6A8E" w:rsidRDefault="00AC3C5B" w:rsidP="00AC3C5B">
      <w:pPr>
        <w:jc w:val="both"/>
      </w:pPr>
      <w:r>
        <w:t xml:space="preserve">                                </w:t>
      </w:r>
      <w:r w:rsidR="005A6A8E">
        <w:t>Venue:  Mathematics Lecture Theatre</w:t>
      </w:r>
    </w:p>
    <w:p w:rsidR="009B63DE" w:rsidRDefault="009B63DE" w:rsidP="005A6A8E"/>
    <w:p w:rsidR="009B63DE" w:rsidRDefault="009B63DE" w:rsidP="009B63DE">
      <w:pPr>
        <w:pStyle w:val="NoSpacing"/>
      </w:pPr>
    </w:p>
    <w:p w:rsidR="005A6A8E" w:rsidRDefault="005A6A8E" w:rsidP="009B63DE"/>
    <w:p w:rsidR="009B63DE" w:rsidRDefault="009B63DE" w:rsidP="009B63DE"/>
    <w:p w:rsidR="009B63DE" w:rsidRDefault="009B63DE" w:rsidP="009B63DE">
      <w:r>
        <w:br w:type="page"/>
      </w:r>
    </w:p>
    <w:p w:rsidR="009B63DE" w:rsidRDefault="009B63DE" w:rsidP="009B63DE">
      <w:r>
        <w:lastRenderedPageBreak/>
        <w:t>Office Memo</w:t>
      </w:r>
    </w:p>
    <w:p w:rsidR="009B63DE" w:rsidRDefault="009B63DE" w:rsidP="009B63DE">
      <w:r>
        <w:t>24</w:t>
      </w:r>
      <w:r w:rsidRPr="009B63DE">
        <w:rPr>
          <w:vertAlign w:val="superscript"/>
        </w:rPr>
        <w:t>th</w:t>
      </w:r>
      <w:r>
        <w:t xml:space="preserve"> March 2019</w:t>
      </w:r>
    </w:p>
    <w:p w:rsidR="009B63DE" w:rsidRDefault="009B63DE" w:rsidP="009B63DE">
      <w:r>
        <w:t>From: Public Relations Manager</w:t>
      </w:r>
    </w:p>
    <w:p w:rsidR="009B63DE" w:rsidRDefault="009B63DE" w:rsidP="009B63DE">
      <w:r>
        <w:t>To:</w:t>
      </w:r>
      <w:r w:rsidR="00BB257C">
        <w:t xml:space="preserve"> All Senior Staff</w:t>
      </w:r>
    </w:p>
    <w:p w:rsidR="00BB257C" w:rsidRDefault="00BB257C" w:rsidP="009B63DE">
      <w:r>
        <w:t>Re: SALARIES</w:t>
      </w:r>
    </w:p>
    <w:p w:rsidR="00BB257C" w:rsidRDefault="00BB257C" w:rsidP="009B63DE">
      <w:r>
        <w:t xml:space="preserve">Am pleased to inform you that following the sit down strike and the protracted </w:t>
      </w:r>
      <w:r w:rsidR="009F46F8">
        <w:t>negotiations put</w:t>
      </w:r>
      <w:r>
        <w:t xml:space="preserve"> in by your Union representatives the employment board in its last meeting agreed to increase your pay by 15%.</w:t>
      </w:r>
    </w:p>
    <w:p w:rsidR="00BB257C" w:rsidRDefault="00BB257C" w:rsidP="009B63DE">
      <w:r>
        <w:t xml:space="preserve">You will notice that this increment places you amongst the most well paid employees in this country. This is great and thanks to God!!!  However, I regret to inform you that the </w:t>
      </w:r>
      <w:r w:rsidR="009F46F8">
        <w:t>increments Which</w:t>
      </w:r>
      <w:r>
        <w:t xml:space="preserve"> should have been effected immediately will be delayed for one month due to the break </w:t>
      </w:r>
      <w:r w:rsidR="009F46F8">
        <w:t xml:space="preserve">down in our computer system. We are however working around the clock to ensure that you are paid fully including your arrears next month Happy Easter. </w:t>
      </w:r>
    </w:p>
    <w:p w:rsidR="009F46F8" w:rsidRDefault="009F46F8" w:rsidP="009B63DE"/>
    <w:p w:rsidR="009F46F8" w:rsidRDefault="009F46F8" w:rsidP="009F46F8">
      <w:r>
        <w:br w:type="page"/>
      </w:r>
    </w:p>
    <w:tbl>
      <w:tblPr>
        <w:tblStyle w:val="TableGrid"/>
        <w:tblW w:w="10180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9F46F8" w:rsidTr="00EB001C">
        <w:trPr>
          <w:trHeight w:val="488"/>
        </w:trPr>
        <w:tc>
          <w:tcPr>
            <w:tcW w:w="2036" w:type="dxa"/>
          </w:tcPr>
          <w:p w:rsidR="00EB001C" w:rsidRDefault="00EB001C" w:rsidP="00EB001C"/>
          <w:p w:rsidR="009F46F8" w:rsidRDefault="009F46F8" w:rsidP="009B63DE">
            <w:r>
              <w:t xml:space="preserve">  Name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Sex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Class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School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Status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Abu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Madako.S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 xml:space="preserve">Nyachwo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S.4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Toda.S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167731" w:rsidP="009B63DE">
            <w:r>
              <w:t>Opendi.B.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</w:t>
            </w:r>
            <w:r w:rsidR="00167731">
              <w:t xml:space="preserve"> Torot.S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Guddi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 Manya.S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55"/>
        </w:trPr>
        <w:tc>
          <w:tcPr>
            <w:tcW w:w="2036" w:type="dxa"/>
          </w:tcPr>
          <w:p w:rsidR="009F46F8" w:rsidRDefault="009F46F8" w:rsidP="009B63DE">
            <w:r>
              <w:t>Oyitangol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Muku.H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Musana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Ogulutu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Wabomba</w:t>
            </w:r>
          </w:p>
        </w:tc>
        <w:tc>
          <w:tcPr>
            <w:tcW w:w="2036" w:type="dxa"/>
          </w:tcPr>
          <w:p w:rsidR="009F46F8" w:rsidRDefault="009F46F8" w:rsidP="009B63DE">
            <w:r>
              <w:t>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THIS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</w:tbl>
    <w:p w:rsidR="00EB001C" w:rsidRDefault="00EB001C" w:rsidP="009B63DE"/>
    <w:p w:rsidR="00EB001C" w:rsidRDefault="00EB001C" w:rsidP="00EB001C">
      <w:r>
        <w:br w:type="page"/>
      </w:r>
      <w:bookmarkStart w:id="0" w:name="_GoBack"/>
      <w:bookmarkEnd w:id="0"/>
    </w:p>
    <w:p w:rsidR="00EB001C" w:rsidRDefault="0091753F" w:rsidP="00EB00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1632D" wp14:editId="34E69914">
                <wp:simplePos x="0" y="0"/>
                <wp:positionH relativeFrom="leftMargin">
                  <wp:posOffset>8258175</wp:posOffset>
                </wp:positionH>
                <wp:positionV relativeFrom="paragraph">
                  <wp:posOffset>38100</wp:posOffset>
                </wp:positionV>
                <wp:extent cx="1371600" cy="6096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71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753F" w:rsidRDefault="009175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16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0.25pt;margin-top:3pt;width:108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" fillcolor="white [3201]" strokeweight=".5pt">
                <v:textbox>
                  <w:txbxContent>
                    <w:p w:rsidR="0091753F" w:rsidRDefault="0091753F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3243"/>
        <w:gridCol w:w="3246"/>
        <w:gridCol w:w="3246"/>
      </w:tblGrid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 xml:space="preserve">    Name 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Marks </w:t>
            </w:r>
          </w:p>
        </w:tc>
        <w:tc>
          <w:tcPr>
            <w:tcW w:w="3246" w:type="dxa"/>
          </w:tcPr>
          <w:p w:rsidR="00A8589A" w:rsidRDefault="00A8589A" w:rsidP="00EB001C"/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Moses</w:t>
            </w:r>
          </w:p>
        </w:tc>
        <w:tc>
          <w:tcPr>
            <w:tcW w:w="3246" w:type="dxa"/>
          </w:tcPr>
          <w:p w:rsidR="00900172" w:rsidRDefault="00900172" w:rsidP="00900172">
            <w:r>
              <w:t xml:space="preserve">   </w:t>
            </w:r>
          </w:p>
          <w:p w:rsidR="00900172" w:rsidRDefault="00900172" w:rsidP="00900172">
            <w:pPr>
              <w:tabs>
                <w:tab w:val="left" w:pos="885"/>
              </w:tabs>
            </w:pPr>
            <w:r>
              <w:t xml:space="preserve">                   67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54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Hemedy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76</w:t>
            </w:r>
          </w:p>
        </w:tc>
        <w:tc>
          <w:tcPr>
            <w:tcW w:w="3246" w:type="dxa"/>
          </w:tcPr>
          <w:p w:rsidR="00A8589A" w:rsidRDefault="00900172" w:rsidP="00EB001C">
            <w:r>
              <w:t xml:space="preserve"> </w:t>
            </w:r>
          </w:p>
          <w:p w:rsidR="00900172" w:rsidRDefault="00900172" w:rsidP="00EB001C">
            <w:r>
              <w:t xml:space="preserve">                   89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Marion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45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53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Teopisa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83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Mercy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34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76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Samuel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</w:tr>
    </w:tbl>
    <w:p w:rsidR="00EB001C" w:rsidRDefault="00EB001C" w:rsidP="00EB001C"/>
    <w:p w:rsidR="00EB001C" w:rsidRDefault="00900172" w:rsidP="00900172">
      <w:pPr>
        <w:pStyle w:val="Heading1"/>
      </w:pPr>
      <w:r>
        <w:t>FOOD AND NUTRITION TEST II</w:t>
      </w:r>
    </w:p>
    <w:p w:rsidR="00EB001C" w:rsidRDefault="00EB001C" w:rsidP="00EB001C"/>
    <w:p w:rsidR="00EB001C" w:rsidRDefault="00EB001C" w:rsidP="00EB001C"/>
    <w:p w:rsidR="00EB001C" w:rsidRDefault="00EB001C" w:rsidP="00EB001C"/>
    <w:p w:rsidR="00EB001C" w:rsidRDefault="00EB001C" w:rsidP="00EB001C">
      <w:r>
        <w:t xml:space="preserve"> </w:t>
      </w:r>
    </w:p>
    <w:p w:rsidR="009B63DE" w:rsidRPr="009B63DE" w:rsidRDefault="009B63DE" w:rsidP="00EB001C">
      <w:pPr>
        <w:jc w:val="center"/>
      </w:pPr>
    </w:p>
    <w:sectPr w:rsidR="009B63DE" w:rsidRPr="009B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0A0" w:rsidRDefault="000B40A0" w:rsidP="000B40A0">
      <w:pPr>
        <w:spacing w:after="0" w:line="240" w:lineRule="auto"/>
      </w:pPr>
      <w:r>
        <w:separator/>
      </w:r>
    </w:p>
  </w:endnote>
  <w:end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0A0" w:rsidRDefault="000B40A0" w:rsidP="000B40A0">
      <w:pPr>
        <w:spacing w:after="0" w:line="240" w:lineRule="auto"/>
      </w:pPr>
      <w:r>
        <w:separator/>
      </w:r>
    </w:p>
  </w:footnote>
  <w:foot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A0"/>
    <w:rsid w:val="000B40A0"/>
    <w:rsid w:val="00167731"/>
    <w:rsid w:val="004A6423"/>
    <w:rsid w:val="005074D9"/>
    <w:rsid w:val="005A6A8E"/>
    <w:rsid w:val="00900172"/>
    <w:rsid w:val="0091753F"/>
    <w:rsid w:val="009B63DE"/>
    <w:rsid w:val="009F46F8"/>
    <w:rsid w:val="00A8589A"/>
    <w:rsid w:val="00AC3C5B"/>
    <w:rsid w:val="00BB257C"/>
    <w:rsid w:val="00EB001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A7756E9"/>
  <w15:chartTrackingRefBased/>
  <w15:docId w15:val="{F633964F-403A-45E7-A4DE-1668A108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0A0"/>
  </w:style>
  <w:style w:type="paragraph" w:styleId="Heading1">
    <w:name w:val="heading 1"/>
    <w:basedOn w:val="Normal"/>
    <w:next w:val="Normal"/>
    <w:link w:val="Heading1Char"/>
    <w:uiPriority w:val="9"/>
    <w:qFormat/>
    <w:rsid w:val="000B40A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0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0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0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0A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B40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40A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0A0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0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0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0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0A0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40A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B40A0"/>
    <w:rPr>
      <w:b/>
      <w:bCs/>
    </w:rPr>
  </w:style>
  <w:style w:type="character" w:styleId="Emphasis">
    <w:name w:val="Emphasis"/>
    <w:basedOn w:val="DefaultParagraphFont"/>
    <w:uiPriority w:val="20"/>
    <w:qFormat/>
    <w:rsid w:val="000B40A0"/>
    <w:rPr>
      <w:i/>
      <w:iCs/>
      <w:color w:val="4D4D4D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0B40A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40A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0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40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40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40A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B40A0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0B40A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0A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A0"/>
  </w:style>
  <w:style w:type="paragraph" w:styleId="Footer">
    <w:name w:val="footer"/>
    <w:basedOn w:val="Normal"/>
    <w:link w:val="Foot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A0"/>
  </w:style>
  <w:style w:type="table" w:styleId="TableGrid">
    <w:name w:val="Table Grid"/>
    <w:basedOn w:val="TableNormal"/>
    <w:uiPriority w:val="39"/>
    <w:rsid w:val="009F4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7B568-3997-4D80-A01D-A8D3C97A4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/>
      <vt:lpstr>INVITATION</vt:lpstr>
      <vt:lpstr>The Computer Society of the Faculty of Science</vt:lpstr>
      <vt:lpstr/>
      <vt:lpstr>PROGRAMMING IN.NET</vt:lpstr>
      <vt:lpstr>The Computer Society of Sri Lanka</vt:lpstr>
      <vt:lpstr>FOOD AND NUTRITION TEST II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2026-05-29T08:02:00Z</dcterms:created>
  <dcterms:modified xsi:type="dcterms:W3CDTF">2026-05-29T10:23:00Z</dcterms:modified>
</cp:coreProperties>
</file>