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724382F" w:rsidP="443D949A" w:rsidRDefault="1724382F" w14:paraId="60309FE0" w14:textId="6678EA4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color w:val="FF0000"/>
          <w:sz w:val="28"/>
          <w:szCs w:val="28"/>
          <w:u w:val="single"/>
        </w:rPr>
      </w:pPr>
      <w:r w:rsidRPr="443D949A" w:rsidR="1724382F">
        <w:rPr>
          <w:color w:val="FF0000"/>
          <w:sz w:val="28"/>
          <w:szCs w:val="28"/>
          <w:u w:val="single"/>
        </w:rPr>
        <w:t>Overview</w:t>
      </w:r>
    </w:p>
    <w:p w:rsidR="1724382F" w:rsidP="443D949A" w:rsidRDefault="1724382F" w14:paraId="677E3466" w14:textId="746E44D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color w:val="000000" w:themeColor="text1" w:themeTint="FF" w:themeShade="FF"/>
          <w:u w:val="none"/>
        </w:rPr>
      </w:pPr>
      <w:r w:rsidRPr="443D949A" w:rsidR="1724382F">
        <w:rPr>
          <w:color w:val="000000" w:themeColor="text1" w:themeTint="FF" w:themeShade="FF"/>
          <w:u w:val="none"/>
        </w:rPr>
        <w:t xml:space="preserve">Word Processing is a software that is designed for </w:t>
      </w:r>
      <w:bookmarkStart w:name="_Int_fXDLRuZY" w:id="723742044"/>
      <w:r w:rsidRPr="443D949A" w:rsidR="1724382F">
        <w:rPr>
          <w:color w:val="000000" w:themeColor="text1" w:themeTint="FF" w:themeShade="FF"/>
          <w:u w:val="none"/>
        </w:rPr>
        <w:t>the entry</w:t>
      </w:r>
      <w:bookmarkEnd w:id="723742044"/>
      <w:r w:rsidRPr="443D949A" w:rsidR="1724382F">
        <w:rPr>
          <w:color w:val="000000" w:themeColor="text1" w:themeTint="FF" w:themeShade="FF"/>
          <w:u w:val="none"/>
        </w:rPr>
        <w:t>,</w:t>
      </w:r>
      <w:r w:rsidRPr="443D949A" w:rsidR="430DEBB3">
        <w:rPr>
          <w:color w:val="000000" w:themeColor="text1" w:themeTint="FF" w:themeShade="FF"/>
          <w:u w:val="none"/>
        </w:rPr>
        <w:t xml:space="preserve"> </w:t>
      </w:r>
      <w:r w:rsidRPr="443D949A" w:rsidR="1724382F">
        <w:rPr>
          <w:color w:val="000000" w:themeColor="text1" w:themeTint="FF" w:themeShade="FF"/>
          <w:u w:val="none"/>
        </w:rPr>
        <w:t xml:space="preserve">editing, and printing of </w:t>
      </w:r>
      <w:bookmarkStart w:name="_Int_yPxePeOZ" w:id="42653143"/>
      <w:r w:rsidRPr="443D949A" w:rsidR="1724382F">
        <w:rPr>
          <w:color w:val="000000" w:themeColor="text1" w:themeTint="FF" w:themeShade="FF"/>
          <w:u w:val="none"/>
        </w:rPr>
        <w:t>documen</w:t>
      </w:r>
      <w:r w:rsidRPr="443D949A" w:rsidR="058F9540">
        <w:rPr>
          <w:color w:val="000000" w:themeColor="text1" w:themeTint="FF" w:themeShade="FF"/>
          <w:u w:val="none"/>
        </w:rPr>
        <w:t>ts .</w:t>
      </w:r>
      <w:bookmarkEnd w:id="42653143"/>
      <w:r w:rsidRPr="443D949A" w:rsidR="058F9540">
        <w:rPr>
          <w:color w:val="000000" w:themeColor="text1" w:themeTint="FF" w:themeShade="FF"/>
          <w:u w:val="none"/>
        </w:rPr>
        <w:t xml:space="preserve"> Examples include :</w:t>
      </w:r>
    </w:p>
    <w:p w:rsidR="44236C76" w:rsidP="443D949A" w:rsidRDefault="44236C76" w14:paraId="641C72F0" w14:textId="523F45E9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color w:val="000000" w:themeColor="text1" w:themeTint="FF" w:themeShade="FF"/>
          <w:u w:val="none"/>
        </w:rPr>
      </w:pPr>
      <w:r w:rsidRPr="443D949A" w:rsidR="44236C76">
        <w:rPr>
          <w:rFonts w:ascii="Calibri" w:hAnsi="Calibri" w:eastAsia="Calibri" w:cs="Calibri"/>
          <w:b w:val="1"/>
          <w:bCs w:val="1"/>
          <w:i w:val="0"/>
          <w:iCs w:val="0"/>
          <w:color w:val="000000" w:themeColor="text1" w:themeTint="FF" w:themeShade="FF"/>
          <w:sz w:val="28"/>
          <w:szCs w:val="28"/>
          <w:u w:val="none"/>
        </w:rPr>
        <w:t>Microsoft Word</w:t>
      </w:r>
      <w:r w:rsidRPr="443D949A" w:rsidR="44236C76">
        <w:rPr>
          <w:rFonts w:ascii="Calibri" w:hAnsi="Calibri" w:eastAsia="Calibri" w:cs="Calibri"/>
          <w:b w:val="1"/>
          <w:bCs w:val="1"/>
          <w:i w:val="0"/>
          <w:iCs w:val="0"/>
          <w:color w:val="000000" w:themeColor="text1" w:themeTint="FF" w:themeShade="FF"/>
          <w:u w:val="none"/>
        </w:rPr>
        <w:t xml:space="preserve"> </w:t>
      </w:r>
      <w:r w:rsidRPr="443D949A" w:rsidR="44236C76">
        <w:rPr>
          <w:color w:val="000000" w:themeColor="text1" w:themeTint="FF" w:themeShade="FF"/>
          <w:u w:val="none"/>
        </w:rPr>
        <w:t xml:space="preserve">is a word processor developed by </w:t>
      </w:r>
      <w:bookmarkStart w:name="_Int_kPSn3H77" w:id="1691155219"/>
      <w:r w:rsidRPr="443D949A" w:rsidR="44236C76">
        <w:rPr>
          <w:color w:val="000000" w:themeColor="text1" w:themeTint="FF" w:themeShade="FF"/>
          <w:u w:val="none"/>
        </w:rPr>
        <w:t>Microsoft .</w:t>
      </w:r>
      <w:bookmarkEnd w:id="1691155219"/>
      <w:r w:rsidRPr="443D949A" w:rsidR="44236C76">
        <w:rPr>
          <w:color w:val="000000" w:themeColor="text1" w:themeTint="FF" w:themeShade="FF"/>
          <w:u w:val="none"/>
        </w:rPr>
        <w:t xml:space="preserve"> It wa</w:t>
      </w:r>
      <w:r w:rsidRPr="443D949A" w:rsidR="7BB0AF31">
        <w:rPr>
          <w:color w:val="000000" w:themeColor="text1" w:themeTint="FF" w:themeShade="FF"/>
          <w:u w:val="none"/>
        </w:rPr>
        <w:t xml:space="preserve">s first </w:t>
      </w:r>
      <w:r w:rsidRPr="443D949A" w:rsidR="1DFAC5B9">
        <w:rPr>
          <w:color w:val="000000" w:themeColor="text1" w:themeTint="FF" w:themeShade="FF"/>
          <w:u w:val="none"/>
        </w:rPr>
        <w:t>released</w:t>
      </w:r>
      <w:r w:rsidRPr="443D949A" w:rsidR="7BB0AF31">
        <w:rPr>
          <w:color w:val="000000" w:themeColor="text1" w:themeTint="FF" w:themeShade="FF"/>
          <w:u w:val="none"/>
        </w:rPr>
        <w:t xml:space="preserve"> on October 25,</w:t>
      </w:r>
      <w:bookmarkStart w:name="_Int_TUGXquA9" w:id="235360479"/>
      <w:r w:rsidRPr="443D949A" w:rsidR="7BB0AF31">
        <w:rPr>
          <w:color w:val="000000" w:themeColor="text1" w:themeTint="FF" w:themeShade="FF"/>
          <w:u w:val="none"/>
        </w:rPr>
        <w:t>1983,under</w:t>
      </w:r>
      <w:bookmarkEnd w:id="235360479"/>
      <w:r w:rsidRPr="443D949A" w:rsidR="7BB0AF31">
        <w:rPr>
          <w:color w:val="000000" w:themeColor="text1" w:themeTint="FF" w:themeShade="FF"/>
          <w:u w:val="none"/>
        </w:rPr>
        <w:t xml:space="preserve"> the name Multi-Tool for </w:t>
      </w:r>
      <w:r w:rsidRPr="443D949A" w:rsidR="7BB0AF31">
        <w:rPr>
          <w:color w:val="000000" w:themeColor="text1" w:themeTint="FF" w:themeShade="FF"/>
          <w:u w:val="none"/>
        </w:rPr>
        <w:t>Xenix</w:t>
      </w:r>
      <w:r w:rsidRPr="443D949A" w:rsidR="7BB0AF31">
        <w:rPr>
          <w:color w:val="000000" w:themeColor="text1" w:themeTint="FF" w:themeShade="FF"/>
          <w:u w:val="none"/>
        </w:rPr>
        <w:t xml:space="preserve"> system</w:t>
      </w:r>
      <w:r w:rsidRPr="443D949A" w:rsidR="5D80B54F">
        <w:rPr>
          <w:color w:val="000000" w:themeColor="text1" w:themeTint="FF" w:themeShade="FF"/>
          <w:u w:val="none"/>
        </w:rPr>
        <w:t>s.</w:t>
      </w:r>
    </w:p>
    <w:p w:rsidR="443D949A" w:rsidP="443D949A" w:rsidRDefault="443D949A" w14:paraId="58D330A6" w14:textId="5997D6FE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color w:val="000000" w:themeColor="text1" w:themeTint="FF" w:themeShade="FF"/>
          <w:u w:val="none"/>
        </w:rPr>
      </w:pPr>
    </w:p>
    <w:p w:rsidR="337BDF77" w:rsidP="443D949A" w:rsidRDefault="337BDF77" w14:paraId="6C09B1EE" w14:textId="040DCAEB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color w:val="000000" w:themeColor="text1" w:themeTint="FF" w:themeShade="FF"/>
          <w:u w:val="none"/>
        </w:rPr>
      </w:pPr>
      <w:r w:rsidRPr="443D949A" w:rsidR="337BDF77">
        <w:rPr>
          <w:rFonts w:ascii="Calibri" w:hAnsi="Calibri" w:eastAsia="Calibri" w:cs="Calibri"/>
          <w:b w:val="1"/>
          <w:bCs w:val="1"/>
          <w:i w:val="0"/>
          <w:iCs w:val="0"/>
          <w:color w:val="000000" w:themeColor="text1" w:themeTint="FF" w:themeShade="FF"/>
          <w:sz w:val="28"/>
          <w:szCs w:val="28"/>
          <w:u w:val="none"/>
        </w:rPr>
        <w:t>Grammarly</w:t>
      </w:r>
      <w:r w:rsidRPr="443D949A" w:rsidR="337BDF77">
        <w:rPr>
          <w:color w:val="000000" w:themeColor="text1" w:themeTint="FF" w:themeShade="FF"/>
          <w:u w:val="none"/>
        </w:rPr>
        <w:t xml:space="preserve"> is a Ukraine –founded cloud-based typing </w:t>
      </w:r>
      <w:bookmarkStart w:name="_Int_Pd2ZxeuX" w:id="610400408"/>
      <w:r w:rsidRPr="443D949A" w:rsidR="337BDF77">
        <w:rPr>
          <w:color w:val="000000" w:themeColor="text1" w:themeTint="FF" w:themeShade="FF"/>
          <w:u w:val="none"/>
        </w:rPr>
        <w:t>assistant ,headquarters</w:t>
      </w:r>
      <w:bookmarkEnd w:id="610400408"/>
      <w:r w:rsidRPr="443D949A" w:rsidR="337BDF77">
        <w:rPr>
          <w:color w:val="000000" w:themeColor="text1" w:themeTint="FF" w:themeShade="FF"/>
          <w:u w:val="none"/>
        </w:rPr>
        <w:t xml:space="preserve"> in San </w:t>
      </w:r>
      <w:bookmarkStart w:name="_Int_DUG3ENsg" w:id="1188117299"/>
      <w:r w:rsidRPr="443D949A" w:rsidR="337BDF77">
        <w:rPr>
          <w:color w:val="000000" w:themeColor="text1" w:themeTint="FF" w:themeShade="FF"/>
          <w:u w:val="none"/>
        </w:rPr>
        <w:t>Francisco .</w:t>
      </w:r>
      <w:bookmarkEnd w:id="1188117299"/>
      <w:r w:rsidRPr="443D949A" w:rsidR="60D6A276">
        <w:rPr>
          <w:color w:val="000000" w:themeColor="text1" w:themeTint="FF" w:themeShade="FF"/>
          <w:u w:val="none"/>
        </w:rPr>
        <w:t xml:space="preserve"> It reviews </w:t>
      </w:r>
      <w:bookmarkStart w:name="_Int_39J93sRT" w:id="1842118734"/>
      <w:r w:rsidRPr="443D949A" w:rsidR="60D6A276">
        <w:rPr>
          <w:color w:val="000000" w:themeColor="text1" w:themeTint="FF" w:themeShade="FF"/>
          <w:u w:val="none"/>
        </w:rPr>
        <w:t>spelling</w:t>
      </w:r>
      <w:r w:rsidRPr="443D949A" w:rsidR="2D3DC654">
        <w:rPr>
          <w:color w:val="000000" w:themeColor="text1" w:themeTint="FF" w:themeShade="FF"/>
          <w:u w:val="none"/>
        </w:rPr>
        <w:t xml:space="preserve"> </w:t>
      </w:r>
      <w:r w:rsidRPr="443D949A" w:rsidR="60D6A276">
        <w:rPr>
          <w:color w:val="000000" w:themeColor="text1" w:themeTint="FF" w:themeShade="FF"/>
          <w:u w:val="none"/>
        </w:rPr>
        <w:t>,</w:t>
      </w:r>
      <w:bookmarkEnd w:id="1842118734"/>
      <w:r w:rsidRPr="443D949A" w:rsidR="72BAB7B0">
        <w:rPr>
          <w:color w:val="000000" w:themeColor="text1" w:themeTint="FF" w:themeShade="FF"/>
          <w:u w:val="none"/>
        </w:rPr>
        <w:t xml:space="preserve"> </w:t>
      </w:r>
      <w:bookmarkStart w:name="_Int_4JVy4gQ7" w:id="1616256291"/>
      <w:r w:rsidRPr="443D949A" w:rsidR="60D6A276">
        <w:rPr>
          <w:color w:val="000000" w:themeColor="text1" w:themeTint="FF" w:themeShade="FF"/>
          <w:u w:val="none"/>
        </w:rPr>
        <w:t>grammar</w:t>
      </w:r>
      <w:r w:rsidRPr="443D949A" w:rsidR="3633F896">
        <w:rPr>
          <w:color w:val="000000" w:themeColor="text1" w:themeTint="FF" w:themeShade="FF"/>
          <w:u w:val="none"/>
        </w:rPr>
        <w:t xml:space="preserve"> </w:t>
      </w:r>
      <w:r w:rsidRPr="443D949A" w:rsidR="60D6A276">
        <w:rPr>
          <w:color w:val="000000" w:themeColor="text1" w:themeTint="FF" w:themeShade="FF"/>
          <w:u w:val="none"/>
        </w:rPr>
        <w:t>,punctuation</w:t>
      </w:r>
      <w:bookmarkEnd w:id="1616256291"/>
      <w:bookmarkStart w:name="_Int_1ECZzeY8" w:id="1701323324"/>
      <w:r w:rsidRPr="443D949A" w:rsidR="67B9A426">
        <w:rPr>
          <w:color w:val="000000" w:themeColor="text1" w:themeTint="FF" w:themeShade="FF"/>
          <w:u w:val="none"/>
        </w:rPr>
        <w:t xml:space="preserve"> </w:t>
      </w:r>
      <w:r w:rsidRPr="443D949A" w:rsidR="60D6A276">
        <w:rPr>
          <w:color w:val="000000" w:themeColor="text1" w:themeTint="FF" w:themeShade="FF"/>
          <w:u w:val="none"/>
        </w:rPr>
        <w:t>,clarity</w:t>
      </w:r>
      <w:bookmarkEnd w:id="1701323324"/>
      <w:r w:rsidRPr="443D949A" w:rsidR="60D6A276">
        <w:rPr>
          <w:color w:val="000000" w:themeColor="text1" w:themeTint="FF" w:themeShade="FF"/>
          <w:u w:val="none"/>
        </w:rPr>
        <w:t xml:space="preserve">, </w:t>
      </w:r>
      <w:r w:rsidRPr="443D949A" w:rsidR="21CEF513">
        <w:rPr>
          <w:color w:val="000000" w:themeColor="text1" w:themeTint="FF" w:themeShade="FF"/>
          <w:u w:val="none"/>
        </w:rPr>
        <w:t>engagement</w:t>
      </w:r>
      <w:r w:rsidRPr="443D949A" w:rsidR="60D6A276">
        <w:rPr>
          <w:color w:val="000000" w:themeColor="text1" w:themeTint="FF" w:themeShade="FF"/>
          <w:u w:val="none"/>
        </w:rPr>
        <w:t xml:space="preserve">, and </w:t>
      </w:r>
      <w:r w:rsidRPr="443D949A" w:rsidR="636C7EE2">
        <w:rPr>
          <w:color w:val="000000" w:themeColor="text1" w:themeTint="FF" w:themeShade="FF"/>
          <w:u w:val="none"/>
        </w:rPr>
        <w:t>delivery mistakes in English texts,</w:t>
      </w:r>
      <w:r w:rsidRPr="443D949A" w:rsidR="3B28FD09">
        <w:rPr>
          <w:color w:val="000000" w:themeColor="text1" w:themeTint="FF" w:themeShade="FF"/>
          <w:u w:val="none"/>
        </w:rPr>
        <w:t xml:space="preserve"> detects plagiarism, and </w:t>
      </w:r>
      <w:bookmarkStart w:name="_Int_WNOMotbC" w:id="1327784966"/>
      <w:r w:rsidRPr="443D949A" w:rsidR="3B28FD09">
        <w:rPr>
          <w:color w:val="000000" w:themeColor="text1" w:themeTint="FF" w:themeShade="FF"/>
          <w:u w:val="none"/>
        </w:rPr>
        <w:t>suggest  replacements</w:t>
      </w:r>
      <w:bookmarkEnd w:id="1327784966"/>
      <w:r w:rsidRPr="443D949A" w:rsidR="3B28FD09">
        <w:rPr>
          <w:color w:val="000000" w:themeColor="text1" w:themeTint="FF" w:themeShade="FF"/>
          <w:u w:val="none"/>
        </w:rPr>
        <w:t xml:space="preserve"> for the identified </w:t>
      </w:r>
      <w:bookmarkStart w:name="_Int_cC2j5dl1" w:id="1418803499"/>
      <w:r w:rsidRPr="443D949A" w:rsidR="3B28FD09">
        <w:rPr>
          <w:color w:val="000000" w:themeColor="text1" w:themeTint="FF" w:themeShade="FF"/>
          <w:u w:val="none"/>
        </w:rPr>
        <w:t>errors .</w:t>
      </w:r>
      <w:bookmarkEnd w:id="1418803499"/>
    </w:p>
    <w:p w:rsidR="3B28FD09" w:rsidP="443D949A" w:rsidRDefault="3B28FD09" w14:paraId="5CBFFF11" w14:textId="128BEEFC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color w:val="000000" w:themeColor="text1" w:themeTint="FF" w:themeShade="FF"/>
          <w:u w:val="none"/>
        </w:rPr>
      </w:pPr>
      <w:r w:rsidRPr="443D949A" w:rsidR="3B28FD09">
        <w:rPr>
          <w:color w:val="000000" w:themeColor="text1" w:themeTint="FF" w:themeShade="FF"/>
          <w:u w:val="none"/>
        </w:rPr>
        <w:t xml:space="preserve">        </w:t>
      </w:r>
    </w:p>
    <w:p w:rsidR="3B28FD09" w:rsidP="443D949A" w:rsidRDefault="3B28FD09" w14:paraId="473C80B7" w14:textId="01AA8A23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color w:val="000000" w:themeColor="text1" w:themeTint="FF" w:themeShade="FF"/>
          <w:u w:val="none"/>
        </w:rPr>
      </w:pPr>
      <w:r w:rsidRPr="443D949A" w:rsidR="3B28FD09">
        <w:rPr>
          <w:rFonts w:ascii="Calibri" w:hAnsi="Calibri" w:eastAsia="Calibri" w:cs="Calibri"/>
          <w:b w:val="1"/>
          <w:bCs w:val="1"/>
          <w:i w:val="0"/>
          <w:iCs w:val="0"/>
          <w:color w:val="000000" w:themeColor="text1" w:themeTint="FF" w:themeShade="FF"/>
          <w:sz w:val="28"/>
          <w:szCs w:val="28"/>
          <w:u w:val="none"/>
        </w:rPr>
        <w:t>LibreOffice</w:t>
      </w:r>
      <w:r w:rsidRPr="443D949A" w:rsidR="3B28FD09">
        <w:rPr>
          <w:color w:val="000000" w:themeColor="text1" w:themeTint="FF" w:themeShade="FF"/>
          <w:u w:val="none"/>
        </w:rPr>
        <w:t xml:space="preserve"> is a free and open-source office productivity software suite, a project </w:t>
      </w:r>
      <w:bookmarkStart w:name="_Int_johDIPPh" w:id="633020154"/>
      <w:r w:rsidRPr="443D949A" w:rsidR="3B28FD09">
        <w:rPr>
          <w:color w:val="000000" w:themeColor="text1" w:themeTint="FF" w:themeShade="FF"/>
          <w:u w:val="none"/>
        </w:rPr>
        <w:t>of</w:t>
      </w:r>
      <w:bookmarkEnd w:id="633020154"/>
      <w:r w:rsidRPr="443D949A" w:rsidR="3B28FD09">
        <w:rPr>
          <w:color w:val="000000" w:themeColor="text1" w:themeTint="FF" w:themeShade="FF"/>
          <w:u w:val="none"/>
        </w:rPr>
        <w:t xml:space="preserve"> The Document </w:t>
      </w:r>
      <w:bookmarkStart w:name="_Int_J4Q2uQh0" w:id="1277521890"/>
      <w:r w:rsidRPr="443D949A" w:rsidR="0CC16238">
        <w:rPr>
          <w:color w:val="000000" w:themeColor="text1" w:themeTint="FF" w:themeShade="FF"/>
          <w:u w:val="none"/>
        </w:rPr>
        <w:t>Foundation .</w:t>
      </w:r>
      <w:bookmarkEnd w:id="1277521890"/>
      <w:r w:rsidRPr="443D949A" w:rsidR="0CC16238">
        <w:rPr>
          <w:color w:val="000000" w:themeColor="text1" w:themeTint="FF" w:themeShade="FF"/>
          <w:u w:val="none"/>
        </w:rPr>
        <w:t xml:space="preserve"> It was forked in 2010 from OpenOffice.org, an open-sourced version of the earlier </w:t>
      </w:r>
      <w:r w:rsidRPr="443D949A" w:rsidR="228A66CB">
        <w:rPr>
          <w:color w:val="000000" w:themeColor="text1" w:themeTint="FF" w:themeShade="FF"/>
          <w:u w:val="none"/>
        </w:rPr>
        <w:t>StarOffice</w:t>
      </w:r>
      <w:r w:rsidRPr="443D949A" w:rsidR="228A66CB">
        <w:rPr>
          <w:color w:val="000000" w:themeColor="text1" w:themeTint="FF" w:themeShade="FF"/>
          <w:u w:val="none"/>
        </w:rPr>
        <w:t>.</w:t>
      </w:r>
      <w:r w:rsidRPr="443D949A" w:rsidR="228A66CB">
        <w:rPr>
          <w:color w:val="000000" w:themeColor="text1" w:themeTint="FF" w:themeShade="FF"/>
          <w:u w:val="none"/>
        </w:rPr>
        <w:t xml:space="preserve">          </w:t>
      </w:r>
    </w:p>
    <w:p w:rsidR="443D949A" w:rsidP="443D949A" w:rsidRDefault="443D949A" w14:paraId="7C7762F8" w14:textId="0E3B2528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color w:val="000000" w:themeColor="text1" w:themeTint="FF" w:themeShade="FF"/>
          <w:u w:val="none"/>
        </w:rPr>
      </w:pPr>
    </w:p>
    <w:p w:rsidR="228A66CB" w:rsidP="443D949A" w:rsidRDefault="228A66CB" w14:paraId="374E0A96" w14:textId="2313A7ED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Calibri" w:hAnsi="Calibri" w:eastAsia="Calibri" w:cs="Calibri"/>
          <w:b w:val="0"/>
          <w:bCs w:val="0"/>
          <w:i w:val="1"/>
          <w:iCs w:val="1"/>
          <w:color w:val="000000" w:themeColor="text1" w:themeTint="FF" w:themeShade="FF"/>
          <w:u w:val="none"/>
        </w:rPr>
      </w:pPr>
      <w:r w:rsidRPr="443D949A" w:rsidR="228A66CB">
        <w:rPr>
          <w:rFonts w:ascii="Calibri" w:hAnsi="Calibri" w:eastAsia="Calibri" w:cs="Calibri"/>
          <w:b w:val="0"/>
          <w:bCs w:val="0"/>
          <w:i w:val="1"/>
          <w:iCs w:val="1"/>
          <w:color w:val="000000" w:themeColor="text1" w:themeTint="FF" w:themeShade="FF"/>
          <w:sz w:val="28"/>
          <w:szCs w:val="28"/>
          <w:u w:val="none"/>
        </w:rPr>
        <w:t>OPENOFFICE</w:t>
      </w:r>
      <w:r w:rsidRPr="443D949A" w:rsidR="228A66CB">
        <w:rPr>
          <w:rFonts w:ascii="Calibri" w:hAnsi="Calibri" w:eastAsia="Calibri" w:cs="Calibri"/>
          <w:b w:val="0"/>
          <w:bCs w:val="0"/>
          <w:i w:val="1"/>
          <w:iCs w:val="1"/>
          <w:color w:val="000000" w:themeColor="text1" w:themeTint="FF" w:themeShade="FF"/>
          <w:u w:val="none"/>
        </w:rPr>
        <w:t xml:space="preserve"> IS A DISCONTINUED </w:t>
      </w:r>
      <w:bookmarkStart w:name="_Int_bwPR3mkK" w:id="1718583720"/>
      <w:r w:rsidRPr="443D949A" w:rsidR="228A66CB">
        <w:rPr>
          <w:rFonts w:ascii="Calibri" w:hAnsi="Calibri" w:eastAsia="Calibri" w:cs="Calibri"/>
          <w:b w:val="0"/>
          <w:bCs w:val="0"/>
          <w:i w:val="1"/>
          <w:iCs w:val="1"/>
          <w:color w:val="000000" w:themeColor="text1" w:themeTint="FF" w:themeShade="FF"/>
          <w:u w:val="none"/>
        </w:rPr>
        <w:t>OPEN-SOURCE</w:t>
      </w:r>
      <w:bookmarkEnd w:id="1718583720"/>
      <w:r w:rsidRPr="443D949A" w:rsidR="228A66CB">
        <w:rPr>
          <w:rFonts w:ascii="Calibri" w:hAnsi="Calibri" w:eastAsia="Calibri" w:cs="Calibri"/>
          <w:b w:val="0"/>
          <w:bCs w:val="0"/>
          <w:i w:val="1"/>
          <w:iCs w:val="1"/>
          <w:color w:val="000000" w:themeColor="text1" w:themeTint="FF" w:themeShade="FF"/>
          <w:u w:val="none"/>
        </w:rPr>
        <w:t xml:space="preserve"> OFFICE SUITE, ACTIVE SUCCE</w:t>
      </w:r>
      <w:r w:rsidRPr="443D949A" w:rsidR="171757EA">
        <w:rPr>
          <w:rFonts w:ascii="Calibri" w:hAnsi="Calibri" w:eastAsia="Calibri" w:cs="Calibri"/>
          <w:b w:val="0"/>
          <w:bCs w:val="0"/>
          <w:i w:val="1"/>
          <w:iCs w:val="1"/>
          <w:color w:val="000000" w:themeColor="text1" w:themeTint="FF" w:themeShade="FF"/>
          <w:u w:val="none"/>
        </w:rPr>
        <w:t xml:space="preserve">SSOR PROJECTS </w:t>
      </w:r>
      <w:r w:rsidRPr="443D949A" w:rsidR="171757EA">
        <w:rPr>
          <w:rFonts w:ascii="Calibri" w:hAnsi="Calibri" w:eastAsia="Calibri" w:cs="Calibri"/>
          <w:b w:val="0"/>
          <w:bCs w:val="0"/>
          <w:i w:val="1"/>
          <w:iCs w:val="1"/>
          <w:color w:val="000000" w:themeColor="text1" w:themeTint="FF" w:themeShade="FF"/>
          <w:u w:val="none"/>
        </w:rPr>
        <w:t>INLUDE</w:t>
      </w:r>
      <w:r w:rsidRPr="443D949A" w:rsidR="171757EA">
        <w:rPr>
          <w:rFonts w:ascii="Calibri" w:hAnsi="Calibri" w:eastAsia="Calibri" w:cs="Calibri"/>
          <w:b w:val="0"/>
          <w:bCs w:val="0"/>
          <w:i w:val="1"/>
          <w:iCs w:val="1"/>
          <w:color w:val="000000" w:themeColor="text1" w:themeTint="FF" w:themeShade="FF"/>
          <w:u w:val="none"/>
        </w:rPr>
        <w:t xml:space="preserve"> </w:t>
      </w:r>
      <w:bookmarkStart w:name="_Int_6sLuzxpk" w:id="168923146"/>
      <w:r w:rsidRPr="443D949A" w:rsidR="5387B51A">
        <w:rPr>
          <w:rFonts w:ascii="Calibri" w:hAnsi="Calibri" w:eastAsia="Calibri" w:cs="Calibri"/>
          <w:b w:val="0"/>
          <w:bCs w:val="0"/>
          <w:i w:val="1"/>
          <w:iCs w:val="1"/>
          <w:color w:val="000000" w:themeColor="text1" w:themeTint="FF" w:themeShade="FF"/>
          <w:u w:val="none"/>
        </w:rPr>
        <w:t>LIBREOFFICE ,</w:t>
      </w:r>
      <w:bookmarkEnd w:id="168923146"/>
      <w:r w:rsidRPr="443D949A" w:rsidR="5387B51A">
        <w:rPr>
          <w:rFonts w:ascii="Calibri" w:hAnsi="Calibri" w:eastAsia="Calibri" w:cs="Calibri"/>
          <w:b w:val="0"/>
          <w:bCs w:val="0"/>
          <w:i w:val="1"/>
          <w:iCs w:val="1"/>
          <w:color w:val="000000" w:themeColor="text1" w:themeTint="FF" w:themeShade="FF"/>
          <w:u w:val="none"/>
        </w:rPr>
        <w:t xml:space="preserve"> APACHE </w:t>
      </w:r>
      <w:r w:rsidRPr="443D949A" w:rsidR="5387B51A">
        <w:rPr>
          <w:rFonts w:ascii="Calibri" w:hAnsi="Calibri" w:eastAsia="Calibri" w:cs="Calibri"/>
          <w:b w:val="0"/>
          <w:bCs w:val="0"/>
          <w:i w:val="1"/>
          <w:iCs w:val="1"/>
          <w:color w:val="000000" w:themeColor="text1" w:themeTint="FF" w:themeShade="FF"/>
          <w:u w:val="none"/>
        </w:rPr>
        <w:t>OPENOFFICE</w:t>
      </w:r>
      <w:r w:rsidRPr="443D949A" w:rsidR="5387B51A">
        <w:rPr>
          <w:rFonts w:ascii="Calibri" w:hAnsi="Calibri" w:eastAsia="Calibri" w:cs="Calibri"/>
          <w:b w:val="0"/>
          <w:bCs w:val="0"/>
          <w:i w:val="1"/>
          <w:iCs w:val="1"/>
          <w:color w:val="000000" w:themeColor="text1" w:themeTint="FF" w:themeShade="FF"/>
          <w:u w:val="none"/>
        </w:rPr>
        <w:t xml:space="preserve"> AND </w:t>
      </w:r>
      <w:r w:rsidRPr="443D949A" w:rsidR="41BD70BE">
        <w:rPr>
          <w:rFonts w:ascii="Calibri" w:hAnsi="Calibri" w:eastAsia="Calibri" w:cs="Calibri"/>
          <w:b w:val="0"/>
          <w:bCs w:val="0"/>
          <w:i w:val="1"/>
          <w:iCs w:val="1"/>
          <w:color w:val="000000" w:themeColor="text1" w:themeTint="FF" w:themeShade="FF"/>
          <w:u w:val="none"/>
        </w:rPr>
        <w:t>COLLABRA</w:t>
      </w:r>
      <w:r w:rsidRPr="443D949A" w:rsidR="5387B51A">
        <w:rPr>
          <w:rFonts w:ascii="Calibri" w:hAnsi="Calibri" w:eastAsia="Calibri" w:cs="Calibri"/>
          <w:b w:val="0"/>
          <w:bCs w:val="0"/>
          <w:i w:val="1"/>
          <w:iCs w:val="1"/>
          <w:color w:val="000000" w:themeColor="text1" w:themeTint="FF" w:themeShade="FF"/>
          <w:u w:val="none"/>
        </w:rPr>
        <w:t xml:space="preserve"> </w:t>
      </w:r>
      <w:bookmarkStart w:name="_Int_NPbOkx0Z" w:id="432206834"/>
      <w:r w:rsidRPr="443D949A" w:rsidR="5387B51A">
        <w:rPr>
          <w:rFonts w:ascii="Calibri" w:hAnsi="Calibri" w:eastAsia="Calibri" w:cs="Calibri"/>
          <w:b w:val="0"/>
          <w:bCs w:val="0"/>
          <w:i w:val="1"/>
          <w:iCs w:val="1"/>
          <w:color w:val="000000" w:themeColor="text1" w:themeTint="FF" w:themeShade="FF"/>
          <w:u w:val="none"/>
        </w:rPr>
        <w:t>ONLINE .</w:t>
      </w:r>
      <w:bookmarkEnd w:id="432206834"/>
      <w:r w:rsidRPr="443D949A" w:rsidR="5387B51A">
        <w:rPr>
          <w:rFonts w:ascii="Calibri" w:hAnsi="Calibri" w:eastAsia="Calibri" w:cs="Calibri"/>
          <w:b w:val="0"/>
          <w:bCs w:val="0"/>
          <w:i w:val="1"/>
          <w:iCs w:val="1"/>
          <w:color w:val="000000" w:themeColor="text1" w:themeTint="FF" w:themeShade="FF"/>
          <w:u w:val="none"/>
        </w:rPr>
        <w:t xml:space="preserve"> OPENOFFICE WAS AN OPEN-</w:t>
      </w:r>
      <w:r w:rsidRPr="443D949A" w:rsidR="5C08769E">
        <w:rPr>
          <w:rFonts w:ascii="Calibri" w:hAnsi="Calibri" w:eastAsia="Calibri" w:cs="Calibri"/>
          <w:b w:val="0"/>
          <w:bCs w:val="0"/>
          <w:i w:val="1"/>
          <w:iCs w:val="1"/>
          <w:color w:val="000000" w:themeColor="text1" w:themeTint="FF" w:themeShade="FF"/>
          <w:u w:val="none"/>
        </w:rPr>
        <w:t xml:space="preserve">SOURCED VERSION OF THE EARLIER </w:t>
      </w:r>
      <w:r w:rsidRPr="443D949A" w:rsidR="5C08769E">
        <w:rPr>
          <w:rFonts w:ascii="Calibri" w:hAnsi="Calibri" w:eastAsia="Calibri" w:cs="Calibri"/>
          <w:b w:val="0"/>
          <w:bCs w:val="0"/>
          <w:i w:val="1"/>
          <w:iCs w:val="1"/>
          <w:color w:val="000000" w:themeColor="text1" w:themeTint="FF" w:themeShade="FF"/>
          <w:u w:val="none"/>
        </w:rPr>
        <w:t>STAROFFICE</w:t>
      </w:r>
      <w:r w:rsidRPr="443D949A" w:rsidR="5C08769E">
        <w:rPr>
          <w:rFonts w:ascii="Calibri" w:hAnsi="Calibri" w:eastAsia="Calibri" w:cs="Calibri"/>
          <w:b w:val="0"/>
          <w:bCs w:val="0"/>
          <w:i w:val="1"/>
          <w:iCs w:val="1"/>
          <w:color w:val="000000" w:themeColor="text1" w:themeTint="FF" w:themeShade="FF"/>
          <w:u w:val="none"/>
        </w:rPr>
        <w:t xml:space="preserve">, WHICH SUN MICROSYSTEMS </w:t>
      </w:r>
      <w:r w:rsidRPr="443D949A" w:rsidR="1B6032A1">
        <w:rPr>
          <w:rFonts w:ascii="Calibri" w:hAnsi="Calibri" w:eastAsia="Calibri" w:cs="Calibri"/>
          <w:b w:val="0"/>
          <w:bCs w:val="0"/>
          <w:i w:val="1"/>
          <w:iCs w:val="1"/>
          <w:color w:val="000000" w:themeColor="text1" w:themeTint="FF" w:themeShade="FF"/>
          <w:u w:val="none"/>
        </w:rPr>
        <w:t>ACQUIRED</w:t>
      </w:r>
      <w:r w:rsidRPr="443D949A" w:rsidR="5C08769E">
        <w:rPr>
          <w:rFonts w:ascii="Calibri" w:hAnsi="Calibri" w:eastAsia="Calibri" w:cs="Calibri"/>
          <w:b w:val="0"/>
          <w:bCs w:val="0"/>
          <w:i w:val="1"/>
          <w:iCs w:val="1"/>
          <w:color w:val="000000" w:themeColor="text1" w:themeTint="FF" w:themeShade="FF"/>
          <w:u w:val="none"/>
        </w:rPr>
        <w:t xml:space="preserve"> IN 1999 FOR INTERNAL </w:t>
      </w:r>
      <w:r w:rsidRPr="443D949A" w:rsidR="6B6FE74B">
        <w:rPr>
          <w:rFonts w:ascii="Calibri" w:hAnsi="Calibri" w:eastAsia="Calibri" w:cs="Calibri"/>
          <w:b w:val="0"/>
          <w:bCs w:val="0"/>
          <w:i w:val="1"/>
          <w:iCs w:val="1"/>
          <w:color w:val="000000" w:themeColor="text1" w:themeTint="FF" w:themeShade="FF"/>
          <w:u w:val="none"/>
        </w:rPr>
        <w:t>USE.</w:t>
      </w:r>
    </w:p>
    <w:p w:rsidR="4926D056" w:rsidP="443D949A" w:rsidRDefault="4926D056" w14:paraId="1533CC14" w14:textId="0FB445E9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color w:val="000000" w:themeColor="text1" w:themeTint="FF" w:themeShade="FF"/>
          <w:u w:val="none"/>
        </w:rPr>
      </w:pPr>
      <w:r w:rsidRPr="443D949A" w:rsidR="4926D056">
        <w:rPr>
          <w:rFonts w:ascii="Calibri" w:hAnsi="Calibri" w:eastAsia="Calibri" w:cs="Calibri"/>
          <w:b w:val="1"/>
          <w:bCs w:val="1"/>
          <w:i w:val="0"/>
          <w:iCs w:val="0"/>
          <w:color w:val="000000" w:themeColor="text1" w:themeTint="FF" w:themeShade="FF"/>
          <w:sz w:val="28"/>
          <w:szCs w:val="28"/>
          <w:u w:val="none"/>
        </w:rPr>
        <w:t>Google Docs</w:t>
      </w:r>
      <w:r w:rsidRPr="443D949A" w:rsidR="4926D056">
        <w:rPr>
          <w:color w:val="000000" w:themeColor="text1" w:themeTint="FF" w:themeShade="FF"/>
          <w:u w:val="none"/>
        </w:rPr>
        <w:t xml:space="preserve"> is an online word processor included as part of the </w:t>
      </w:r>
      <w:r w:rsidRPr="443D949A" w:rsidR="4926D056">
        <w:rPr>
          <w:color w:val="000000" w:themeColor="text1" w:themeTint="FF" w:themeShade="FF"/>
          <w:u w:val="none"/>
        </w:rPr>
        <w:t>free ,</w:t>
      </w:r>
      <w:r w:rsidRPr="443D949A" w:rsidR="4926D056">
        <w:rPr>
          <w:color w:val="000000" w:themeColor="text1" w:themeTint="FF" w:themeShade="FF"/>
          <w:u w:val="none"/>
        </w:rPr>
        <w:t xml:space="preserve"> web-based Google Docs Editors suite offered by the </w:t>
      </w:r>
      <w:bookmarkStart w:name="_Int_GcesxRMe" w:id="1263797429"/>
      <w:r w:rsidRPr="443D949A" w:rsidR="4926D056">
        <w:rPr>
          <w:color w:val="000000" w:themeColor="text1" w:themeTint="FF" w:themeShade="FF"/>
          <w:u w:val="none"/>
        </w:rPr>
        <w:t>Google ,</w:t>
      </w:r>
      <w:bookmarkEnd w:id="1263797429"/>
      <w:r w:rsidRPr="443D949A" w:rsidR="4926D056">
        <w:rPr>
          <w:color w:val="000000" w:themeColor="text1" w:themeTint="FF" w:themeShade="FF"/>
          <w:u w:val="none"/>
        </w:rPr>
        <w:t xml:space="preserve"> which also included Google </w:t>
      </w:r>
      <w:bookmarkStart w:name="_Int_oVu3uuPc" w:id="1570831740"/>
      <w:r w:rsidRPr="443D949A" w:rsidR="4926D056">
        <w:rPr>
          <w:color w:val="000000" w:themeColor="text1" w:themeTint="FF" w:themeShade="FF"/>
          <w:u w:val="none"/>
        </w:rPr>
        <w:t>Sheets ,Google</w:t>
      </w:r>
      <w:bookmarkEnd w:id="1570831740"/>
      <w:r w:rsidRPr="443D949A" w:rsidR="4926D056">
        <w:rPr>
          <w:color w:val="000000" w:themeColor="text1" w:themeTint="FF" w:themeShade="FF"/>
          <w:u w:val="none"/>
        </w:rPr>
        <w:t xml:space="preserve"> </w:t>
      </w:r>
      <w:r w:rsidRPr="443D949A" w:rsidR="4926D056">
        <w:rPr>
          <w:color w:val="000000" w:themeColor="text1" w:themeTint="FF" w:themeShade="FF"/>
          <w:u w:val="none"/>
        </w:rPr>
        <w:t>Slides ,Google</w:t>
      </w:r>
      <w:r w:rsidRPr="443D949A" w:rsidR="4926D056">
        <w:rPr>
          <w:color w:val="000000" w:themeColor="text1" w:themeTint="FF" w:themeShade="FF"/>
          <w:u w:val="none"/>
        </w:rPr>
        <w:t xml:space="preserve"> </w:t>
      </w:r>
      <w:bookmarkStart w:name="_Int_z9Zzg0vQ" w:id="680329514"/>
      <w:r w:rsidRPr="443D949A" w:rsidR="4926D056">
        <w:rPr>
          <w:color w:val="000000" w:themeColor="text1" w:themeTint="FF" w:themeShade="FF"/>
          <w:u w:val="none"/>
        </w:rPr>
        <w:t>Drawings ,Google</w:t>
      </w:r>
      <w:bookmarkEnd w:id="680329514"/>
      <w:r w:rsidRPr="443D949A" w:rsidR="4926D056">
        <w:rPr>
          <w:color w:val="000000" w:themeColor="text1" w:themeTint="FF" w:themeShade="FF"/>
          <w:u w:val="none"/>
        </w:rPr>
        <w:t xml:space="preserve"> </w:t>
      </w:r>
      <w:bookmarkStart w:name="_Int_1YbAwLA4" w:id="1435110198"/>
      <w:r w:rsidRPr="443D949A" w:rsidR="4926D056">
        <w:rPr>
          <w:color w:val="000000" w:themeColor="text1" w:themeTint="FF" w:themeShade="FF"/>
          <w:u w:val="none"/>
        </w:rPr>
        <w:t>Forms ,</w:t>
      </w:r>
      <w:bookmarkEnd w:id="1435110198"/>
      <w:r w:rsidRPr="443D949A" w:rsidR="4926D056">
        <w:rPr>
          <w:color w:val="000000" w:themeColor="text1" w:themeTint="FF" w:themeShade="FF"/>
          <w:u w:val="none"/>
        </w:rPr>
        <w:t xml:space="preserve"> Google Sites and Google Keep.</w:t>
      </w:r>
    </w:p>
    <w:p w:rsidR="443D949A" w:rsidP="443D949A" w:rsidRDefault="443D949A" w14:paraId="09AF70B8" w14:textId="52A9586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color w:val="000000" w:themeColor="text1" w:themeTint="FF" w:themeShade="FF"/>
          <w:u w:val="none"/>
        </w:rPr>
      </w:pPr>
    </w:p>
    <w:p w:rsidR="665182ED" w:rsidP="443D949A" w:rsidRDefault="665182ED" w14:paraId="30CAE90C" w14:textId="6FE909D7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color w:val="000000" w:themeColor="text1" w:themeTint="FF" w:themeShade="FF"/>
          <w:u w:val="none"/>
        </w:rPr>
      </w:pPr>
      <w:r w:rsidRPr="443D949A" w:rsidR="665182ED">
        <w:rPr>
          <w:color w:val="000000" w:themeColor="text1" w:themeTint="FF" w:themeShade="FF"/>
          <w:u w:val="none"/>
        </w:rPr>
        <w:t xml:space="preserve"> </w:t>
      </w:r>
      <w:r w:rsidRPr="443D949A" w:rsidR="665182ED">
        <w:rPr>
          <w:rFonts w:ascii="Calibri" w:hAnsi="Calibri" w:eastAsia="Calibri" w:cs="Calibri"/>
          <w:b w:val="1"/>
          <w:bCs w:val="1"/>
          <w:i w:val="0"/>
          <w:iCs w:val="0"/>
          <w:color w:val="000000" w:themeColor="text1" w:themeTint="FF" w:themeShade="FF"/>
          <w:sz w:val="28"/>
          <w:szCs w:val="28"/>
          <w:u w:val="none"/>
        </w:rPr>
        <w:t>WPS Office</w:t>
      </w:r>
      <w:r w:rsidRPr="443D949A" w:rsidR="665182ED">
        <w:rPr>
          <w:color w:val="000000" w:themeColor="text1" w:themeTint="FF" w:themeShade="FF"/>
          <w:u w:val="none"/>
        </w:rPr>
        <w:t xml:space="preserve"> is an office suite for </w:t>
      </w:r>
      <w:r w:rsidRPr="443D949A" w:rsidR="665182ED">
        <w:rPr>
          <w:color w:val="000000" w:themeColor="text1" w:themeTint="FF" w:themeShade="FF"/>
          <w:u w:val="none"/>
        </w:rPr>
        <w:t>microsoft</w:t>
      </w:r>
      <w:r w:rsidRPr="443D949A" w:rsidR="665182ED">
        <w:rPr>
          <w:color w:val="000000" w:themeColor="text1" w:themeTint="FF" w:themeShade="FF"/>
          <w:u w:val="none"/>
        </w:rPr>
        <w:t xml:space="preserve"> Windows, </w:t>
      </w:r>
      <w:r w:rsidRPr="443D949A" w:rsidR="665182ED">
        <w:rPr>
          <w:color w:val="000000" w:themeColor="text1" w:themeTint="FF" w:themeShade="FF"/>
          <w:u w:val="none"/>
        </w:rPr>
        <w:t>macOs</w:t>
      </w:r>
      <w:r w:rsidRPr="443D949A" w:rsidR="665182ED">
        <w:rPr>
          <w:color w:val="000000" w:themeColor="text1" w:themeTint="FF" w:themeShade="FF"/>
          <w:u w:val="none"/>
        </w:rPr>
        <w:t xml:space="preserve"> , L</w:t>
      </w:r>
      <w:r w:rsidRPr="443D949A" w:rsidR="3F3228E7">
        <w:rPr>
          <w:color w:val="000000" w:themeColor="text1" w:themeTint="FF" w:themeShade="FF"/>
          <w:u w:val="none"/>
        </w:rPr>
        <w:t>i</w:t>
      </w:r>
      <w:r w:rsidRPr="443D949A" w:rsidR="665182ED">
        <w:rPr>
          <w:color w:val="000000" w:themeColor="text1" w:themeTint="FF" w:themeShade="FF"/>
          <w:u w:val="none"/>
        </w:rPr>
        <w:t>nu</w:t>
      </w:r>
      <w:r w:rsidRPr="443D949A" w:rsidR="0355BB60">
        <w:rPr>
          <w:color w:val="000000" w:themeColor="text1" w:themeTint="FF" w:themeShade="FF"/>
          <w:u w:val="none"/>
        </w:rPr>
        <w:t xml:space="preserve">x, iOS </w:t>
      </w:r>
      <w:bookmarkStart w:name="_Int_iym0YijU" w:id="257990437"/>
      <w:r w:rsidRPr="443D949A" w:rsidR="0355BB60">
        <w:rPr>
          <w:color w:val="000000" w:themeColor="text1" w:themeTint="FF" w:themeShade="FF"/>
          <w:u w:val="none"/>
        </w:rPr>
        <w:t>Android ,</w:t>
      </w:r>
      <w:bookmarkEnd w:id="257990437"/>
      <w:r w:rsidRPr="443D949A" w:rsidR="0355BB60">
        <w:rPr>
          <w:color w:val="000000" w:themeColor="text1" w:themeTint="FF" w:themeShade="FF"/>
          <w:u w:val="none"/>
        </w:rPr>
        <w:t xml:space="preserve"> Fire </w:t>
      </w:r>
      <w:bookmarkStart w:name="_Int_ZhKLE2Xb" w:id="573723347"/>
      <w:r w:rsidRPr="443D949A" w:rsidR="0355BB60">
        <w:rPr>
          <w:color w:val="000000" w:themeColor="text1" w:themeTint="FF" w:themeShade="FF"/>
          <w:u w:val="none"/>
        </w:rPr>
        <w:t>OS  and</w:t>
      </w:r>
      <w:bookmarkEnd w:id="573723347"/>
      <w:r w:rsidRPr="443D949A" w:rsidR="0355BB60">
        <w:rPr>
          <w:color w:val="000000" w:themeColor="text1" w:themeTint="FF" w:themeShade="FF"/>
          <w:u w:val="none"/>
        </w:rPr>
        <w:t xml:space="preserve"> HarmonyO</w:t>
      </w:r>
      <w:r w:rsidRPr="443D949A" w:rsidR="6080ED58">
        <w:rPr>
          <w:color w:val="000000" w:themeColor="text1" w:themeTint="FF" w:themeShade="FF"/>
          <w:u w:val="none"/>
        </w:rPr>
        <w:t xml:space="preserve">S developed by Zhuhai-based Chinese Software developer </w:t>
      </w:r>
      <w:bookmarkStart w:name="_Int_yDt2Y0a1" w:id="577998565"/>
      <w:r w:rsidRPr="443D949A" w:rsidR="6080ED58">
        <w:rPr>
          <w:color w:val="000000" w:themeColor="text1" w:themeTint="FF" w:themeShade="FF"/>
          <w:u w:val="none"/>
        </w:rPr>
        <w:t>company ,</w:t>
      </w:r>
      <w:bookmarkEnd w:id="577998565"/>
      <w:r w:rsidRPr="443D949A" w:rsidR="6080ED58">
        <w:rPr>
          <w:color w:val="000000" w:themeColor="text1" w:themeTint="FF" w:themeShade="FF"/>
          <w:u w:val="none"/>
        </w:rPr>
        <w:t xml:space="preserve"> </w:t>
      </w:r>
      <w:bookmarkStart w:name="_Int_w4KS0MtL" w:id="32347534"/>
      <w:r w:rsidRPr="443D949A" w:rsidR="6080ED58">
        <w:rPr>
          <w:color w:val="000000" w:themeColor="text1" w:themeTint="FF" w:themeShade="FF"/>
          <w:u w:val="none"/>
        </w:rPr>
        <w:t>Kingsoft .</w:t>
      </w:r>
      <w:bookmarkEnd w:id="32347534"/>
      <w:r w:rsidRPr="443D949A" w:rsidR="6080ED58">
        <w:rPr>
          <w:color w:val="000000" w:themeColor="text1" w:themeTint="FF" w:themeShade="FF"/>
          <w:u w:val="none"/>
        </w:rPr>
        <w:t xml:space="preserve"> It also comes pre-installed on Fi</w:t>
      </w:r>
      <w:r w:rsidRPr="443D949A" w:rsidR="30432D61">
        <w:rPr>
          <w:color w:val="000000" w:themeColor="text1" w:themeTint="FF" w:themeShade="FF"/>
          <w:u w:val="none"/>
        </w:rPr>
        <w:t>re tablets.</w:t>
      </w:r>
      <w:r w:rsidRPr="443D949A" w:rsidR="0355BB60">
        <w:rPr>
          <w:color w:val="000000" w:themeColor="text1" w:themeTint="FF" w:themeShade="FF"/>
          <w:u w:val="none"/>
        </w:rPr>
        <w:t xml:space="preserve"> </w:t>
      </w:r>
    </w:p>
    <w:p w:rsidR="443D949A" w:rsidP="443D949A" w:rsidRDefault="443D949A" w14:paraId="73445847" w14:textId="222176B7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color w:val="000000" w:themeColor="text1" w:themeTint="FF" w:themeShade="FF"/>
          <w:u w:val="none"/>
        </w:rPr>
      </w:pPr>
    </w:p>
    <w:p w:rsidR="44035318" w:rsidP="443D949A" w:rsidRDefault="44035318" w14:paraId="2D40E7B1" w14:textId="2935100B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color w:val="000000" w:themeColor="text1" w:themeTint="FF" w:themeShade="FF"/>
          <w:u w:val="none"/>
        </w:rPr>
      </w:pPr>
      <w:r w:rsidRPr="443D949A" w:rsidR="44035318">
        <w:rPr>
          <w:rFonts w:ascii="Calibri" w:hAnsi="Calibri" w:eastAsia="Calibri" w:cs="Calibri"/>
          <w:b w:val="1"/>
          <w:bCs w:val="1"/>
          <w:i w:val="0"/>
          <w:iCs w:val="0"/>
          <w:color w:val="000000" w:themeColor="text1" w:themeTint="FF" w:themeShade="FF"/>
          <w:sz w:val="28"/>
          <w:szCs w:val="28"/>
          <w:u w:val="none"/>
        </w:rPr>
        <w:t xml:space="preserve">  Evernote</w:t>
      </w:r>
      <w:r w:rsidRPr="443D949A" w:rsidR="44035318">
        <w:rPr>
          <w:color w:val="000000" w:themeColor="text1" w:themeTint="FF" w:themeShade="FF"/>
          <w:u w:val="none"/>
        </w:rPr>
        <w:t xml:space="preserve"> is a </w:t>
      </w:r>
      <w:bookmarkStart w:name="_Int_gtvXP67A" w:id="1434138713"/>
      <w:r w:rsidRPr="443D949A" w:rsidR="44035318">
        <w:rPr>
          <w:color w:val="000000" w:themeColor="text1" w:themeTint="FF" w:themeShade="FF"/>
          <w:u w:val="none"/>
        </w:rPr>
        <w:t>note-taking</w:t>
      </w:r>
      <w:bookmarkEnd w:id="1434138713"/>
      <w:r w:rsidRPr="443D949A" w:rsidR="44035318">
        <w:rPr>
          <w:color w:val="000000" w:themeColor="text1" w:themeTint="FF" w:themeShade="FF"/>
          <w:u w:val="none"/>
        </w:rPr>
        <w:t xml:space="preserve"> and task-management application developed </w:t>
      </w:r>
      <w:r w:rsidRPr="443D949A" w:rsidR="66D77497">
        <w:rPr>
          <w:color w:val="000000" w:themeColor="text1" w:themeTint="FF" w:themeShade="FF"/>
          <w:u w:val="none"/>
        </w:rPr>
        <w:t xml:space="preserve">by </w:t>
      </w:r>
      <w:bookmarkStart w:name="_Int_vubcZjq1" w:id="150347464"/>
      <w:r w:rsidRPr="443D949A" w:rsidR="66D77497">
        <w:rPr>
          <w:color w:val="000000" w:themeColor="text1" w:themeTint="FF" w:themeShade="FF"/>
          <w:u w:val="none"/>
        </w:rPr>
        <w:t>the Evernote</w:t>
      </w:r>
      <w:bookmarkEnd w:id="150347464"/>
      <w:r w:rsidRPr="443D949A" w:rsidR="66D77497">
        <w:rPr>
          <w:color w:val="000000" w:themeColor="text1" w:themeTint="FF" w:themeShade="FF"/>
          <w:u w:val="none"/>
        </w:rPr>
        <w:t xml:space="preserve"> </w:t>
      </w:r>
      <w:bookmarkStart w:name="_Int_A7wLie3T" w:id="204067737"/>
      <w:r w:rsidRPr="443D949A" w:rsidR="66D77497">
        <w:rPr>
          <w:color w:val="000000" w:themeColor="text1" w:themeTint="FF" w:themeShade="FF"/>
          <w:u w:val="none"/>
        </w:rPr>
        <w:t>Corporation .</w:t>
      </w:r>
      <w:bookmarkEnd w:id="204067737"/>
      <w:r w:rsidRPr="443D949A" w:rsidR="66D77497">
        <w:rPr>
          <w:color w:val="000000" w:themeColor="text1" w:themeTint="FF" w:themeShade="FF"/>
          <w:u w:val="none"/>
        </w:rPr>
        <w:t xml:space="preserve"> It is intended for archiving and creating</w:t>
      </w:r>
      <w:r w:rsidRPr="443D949A" w:rsidR="19B839D2">
        <w:rPr>
          <w:color w:val="000000" w:themeColor="text1" w:themeTint="FF" w:themeShade="FF"/>
          <w:u w:val="none"/>
        </w:rPr>
        <w:t xml:space="preserve"> notes with embedded photos, audio, and saved web </w:t>
      </w:r>
      <w:bookmarkStart w:name="_Int_y2x3QS7L" w:id="843357151"/>
      <w:r w:rsidRPr="443D949A" w:rsidR="19B839D2">
        <w:rPr>
          <w:color w:val="000000" w:themeColor="text1" w:themeTint="FF" w:themeShade="FF"/>
          <w:u w:val="none"/>
        </w:rPr>
        <w:t>content .</w:t>
      </w:r>
      <w:bookmarkEnd w:id="843357151"/>
      <w:r w:rsidRPr="443D949A" w:rsidR="19B839D2">
        <w:rPr>
          <w:color w:val="000000" w:themeColor="text1" w:themeTint="FF" w:themeShade="FF"/>
          <w:u w:val="none"/>
        </w:rPr>
        <w:t xml:space="preserve"> Notes are stored in virtual “</w:t>
      </w:r>
      <w:r w:rsidRPr="443D949A" w:rsidR="67130A18">
        <w:rPr>
          <w:color w:val="000000" w:themeColor="text1" w:themeTint="FF" w:themeShade="FF"/>
          <w:u w:val="none"/>
        </w:rPr>
        <w:t xml:space="preserve">notebooks” and can be tagged, annotated, </w:t>
      </w:r>
      <w:r w:rsidRPr="443D949A" w:rsidR="2240B26D">
        <w:rPr>
          <w:color w:val="000000" w:themeColor="text1" w:themeTint="FF" w:themeShade="FF"/>
          <w:u w:val="none"/>
        </w:rPr>
        <w:t xml:space="preserve">edited, </w:t>
      </w:r>
      <w:bookmarkStart w:name="_Int_jqXlhu1V" w:id="1279715353"/>
      <w:r w:rsidRPr="443D949A" w:rsidR="2240B26D">
        <w:rPr>
          <w:color w:val="000000" w:themeColor="text1" w:themeTint="FF" w:themeShade="FF"/>
          <w:u w:val="none"/>
        </w:rPr>
        <w:t>searched</w:t>
      </w:r>
      <w:r w:rsidRPr="443D949A" w:rsidR="67130A18">
        <w:rPr>
          <w:color w:val="000000" w:themeColor="text1" w:themeTint="FF" w:themeShade="FF"/>
          <w:u w:val="none"/>
        </w:rPr>
        <w:t xml:space="preserve">,  </w:t>
      </w:r>
      <w:bookmarkEnd w:id="1279715353"/>
    </w:p>
    <w:p w:rsidR="443D949A" w:rsidP="443D949A" w:rsidRDefault="443D949A" w14:paraId="6949FCBA" w14:textId="4D40D096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color w:val="000000" w:themeColor="text1" w:themeTint="FF" w:themeShade="FF"/>
          <w:u w:val="none"/>
        </w:rPr>
      </w:pPr>
    </w:p>
    <w:p w:rsidR="6A079CA1" w:rsidP="443D949A" w:rsidRDefault="6A079CA1" w14:paraId="11447EE0" w14:textId="59CA70DE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color w:val="000000" w:themeColor="text1" w:themeTint="FF" w:themeShade="FF"/>
          <w:u w:val="none"/>
        </w:rPr>
      </w:pPr>
      <w:r w:rsidRPr="443D949A" w:rsidR="6A079CA1">
        <w:rPr>
          <w:color w:val="000000" w:themeColor="text1" w:themeTint="FF" w:themeShade="FF"/>
          <w:u w:val="none"/>
        </w:rPr>
        <w:t xml:space="preserve">   And </w:t>
      </w:r>
      <w:r w:rsidRPr="443D949A" w:rsidR="2EF639EC">
        <w:rPr>
          <w:color w:val="000000" w:themeColor="text1" w:themeTint="FF" w:themeShade="FF"/>
          <w:u w:val="none"/>
        </w:rPr>
        <w:t xml:space="preserve">manymore </w:t>
      </w:r>
    </w:p>
    <w:p w:rsidR="443D949A" w:rsidP="443D949A" w:rsidRDefault="443D949A" w14:paraId="653B337C" w14:textId="07734FA9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color w:val="000000" w:themeColor="text1" w:themeTint="FF" w:themeShade="FF"/>
          <w:u w:val="none"/>
        </w:rPr>
      </w:pPr>
    </w:p>
    <w:p w:rsidR="2EF639EC" w:rsidP="443D949A" w:rsidRDefault="2EF639EC" w14:paraId="11F97862" w14:textId="2A680776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color w:val="000000" w:themeColor="text1" w:themeTint="FF" w:themeShade="FF"/>
          <w:u w:val="none"/>
        </w:rPr>
      </w:pPr>
      <w:r w:rsidRPr="443D949A" w:rsidR="2EF639EC">
        <w:rPr>
          <w:color w:val="000000" w:themeColor="text1" w:themeTint="FF" w:themeShade="FF"/>
          <w:u w:val="none"/>
        </w:rPr>
        <w:t>My class Has:</w:t>
      </w:r>
    </w:p>
    <w:p w:rsidR="2EF639EC" w:rsidP="443D949A" w:rsidRDefault="2EF639EC" w14:paraId="583149CC" w14:textId="33AFA584">
      <w:pPr>
        <w:pStyle w:val="ListParagraph"/>
        <w:numPr>
          <w:ilvl w:val="0"/>
          <w:numId w:val="1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color w:val="000000" w:themeColor="text1" w:themeTint="FF" w:themeShade="FF"/>
          <w:u w:val="none"/>
        </w:rPr>
      </w:pPr>
      <w:r w:rsidRPr="443D949A" w:rsidR="2EF639EC">
        <w:rPr>
          <w:color w:val="000000" w:themeColor="text1" w:themeTint="FF" w:themeShade="FF"/>
          <w:u w:val="none"/>
        </w:rPr>
        <w:t>Daniel</w:t>
      </w:r>
    </w:p>
    <w:p w:rsidR="2EF639EC" w:rsidP="443D949A" w:rsidRDefault="2EF639EC" w14:paraId="40777B32" w14:textId="73E97D63">
      <w:pPr>
        <w:pStyle w:val="ListParagraph"/>
        <w:numPr>
          <w:ilvl w:val="0"/>
          <w:numId w:val="1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color w:val="000000" w:themeColor="text1" w:themeTint="FF" w:themeShade="FF"/>
          <w:u w:val="none"/>
        </w:rPr>
      </w:pPr>
      <w:r w:rsidRPr="443D949A" w:rsidR="2EF639EC">
        <w:rPr>
          <w:color w:val="000000" w:themeColor="text1" w:themeTint="FF" w:themeShade="FF"/>
          <w:u w:val="none"/>
        </w:rPr>
        <w:t xml:space="preserve">Soccer </w:t>
      </w:r>
    </w:p>
    <w:p w:rsidR="2EF639EC" w:rsidP="443D949A" w:rsidRDefault="2EF639EC" w14:paraId="7764260D" w14:textId="7C73D0A7">
      <w:pPr>
        <w:pStyle w:val="ListParagraph"/>
        <w:numPr>
          <w:ilvl w:val="0"/>
          <w:numId w:val="1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color w:val="000000" w:themeColor="text1" w:themeTint="FF" w:themeShade="FF"/>
          <w:u w:val="none"/>
        </w:rPr>
      </w:pPr>
      <w:r w:rsidRPr="443D949A" w:rsidR="2EF639EC">
        <w:rPr>
          <w:color w:val="000000" w:themeColor="text1" w:themeTint="FF" w:themeShade="FF"/>
          <w:u w:val="none"/>
        </w:rPr>
        <w:t>Sleep</w:t>
      </w:r>
    </w:p>
    <w:p w:rsidR="2EF639EC" w:rsidP="443D949A" w:rsidRDefault="2EF639EC" w14:paraId="20F6CD2F" w14:textId="5DBA4CFF">
      <w:pPr>
        <w:pStyle w:val="ListParagraph"/>
        <w:numPr>
          <w:ilvl w:val="0"/>
          <w:numId w:val="1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color w:val="000000" w:themeColor="text1" w:themeTint="FF" w:themeShade="FF"/>
          <w:u w:val="none"/>
        </w:rPr>
      </w:pPr>
      <w:r w:rsidRPr="443D949A" w:rsidR="2EF639EC">
        <w:rPr>
          <w:color w:val="000000" w:themeColor="text1" w:themeTint="FF" w:themeShade="FF"/>
          <w:u w:val="none"/>
        </w:rPr>
        <w:t>Sky</w:t>
      </w:r>
    </w:p>
    <w:p w:rsidR="2EF639EC" w:rsidP="443D949A" w:rsidRDefault="2EF639EC" w14:paraId="0CEDAB6A" w14:textId="749912FF">
      <w:pPr>
        <w:pStyle w:val="ListParagraph"/>
        <w:numPr>
          <w:ilvl w:val="0"/>
          <w:numId w:val="17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color w:val="000000" w:themeColor="text1" w:themeTint="FF" w:themeShade="FF"/>
          <w:u w:val="none"/>
        </w:rPr>
      </w:pPr>
      <w:r w:rsidRPr="443D949A" w:rsidR="2EF639EC">
        <w:rPr>
          <w:color w:val="000000" w:themeColor="text1" w:themeTint="FF" w:themeShade="FF"/>
          <w:u w:val="none"/>
        </w:rPr>
        <w:t xml:space="preserve">Sleep </w:t>
      </w:r>
    </w:p>
    <w:p w:rsidR="2EF639EC" w:rsidP="443D949A" w:rsidRDefault="2EF639EC" w14:paraId="48922E1A" w14:textId="731E2E49">
      <w:pPr>
        <w:pStyle w:val="ListParagraph"/>
        <w:numPr>
          <w:ilvl w:val="0"/>
          <w:numId w:val="17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color w:val="000000" w:themeColor="text1" w:themeTint="FF" w:themeShade="FF"/>
          <w:u w:val="none"/>
        </w:rPr>
      </w:pPr>
      <w:r w:rsidRPr="443D949A" w:rsidR="2EF639EC">
        <w:rPr>
          <w:color w:val="000000" w:themeColor="text1" w:themeTint="FF" w:themeShade="FF"/>
          <w:u w:val="none"/>
        </w:rPr>
        <w:t xml:space="preserve">Tv series </w:t>
      </w:r>
    </w:p>
    <w:p w:rsidR="11E5D770" w:rsidP="443D949A" w:rsidRDefault="11E5D770" w14:paraId="5EB9CCB9" w14:textId="1B51AC5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color w:val="000000" w:themeColor="text1" w:themeTint="FF" w:themeShade="FF"/>
          <w:u w:val="none"/>
        </w:rPr>
      </w:pPr>
      <w:r w:rsidRPr="443D949A" w:rsidR="11E5D770">
        <w:rPr>
          <w:color w:val="000000" w:themeColor="text1" w:themeTint="FF" w:themeShade="FF"/>
          <w:u w:val="none"/>
        </w:rPr>
        <w:t xml:space="preserve">                    </w:t>
      </w:r>
    </w:p>
    <w:p w:rsidR="443D949A" w:rsidP="443D949A" w:rsidRDefault="443D949A" w14:paraId="4D0C3A21" w14:textId="1E0F51F0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color w:val="000000" w:themeColor="text1" w:themeTint="FF" w:themeShade="FF"/>
          <w:u w:val="none"/>
        </w:rPr>
      </w:pPr>
    </w:p>
    <w:p w:rsidR="443D949A" w:rsidP="443D949A" w:rsidRDefault="443D949A" w14:paraId="2DA9F707" w14:textId="28423C01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color w:val="000000" w:themeColor="text1" w:themeTint="FF" w:themeShade="FF"/>
          <w:u w:val="none"/>
        </w:rPr>
      </w:pPr>
    </w:p>
    <w:p w:rsidR="44035318" w:rsidP="443D949A" w:rsidRDefault="44035318" w14:paraId="5C530187" w14:textId="3AF09B18">
      <w:pPr>
        <w:pStyle w:val="Normal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color w:val="000000" w:themeColor="text1" w:themeTint="FF" w:themeShade="FF"/>
          <w:u w:val="none"/>
        </w:rPr>
      </w:pPr>
      <w:r w:rsidRPr="443D949A" w:rsidR="44035318">
        <w:rPr>
          <w:color w:val="000000" w:themeColor="text1" w:themeTint="FF" w:themeShade="FF"/>
          <w:u w:val="none"/>
        </w:rPr>
        <w:t xml:space="preserve">   </w:t>
      </w:r>
    </w:p>
    <w:p w:rsidR="443D949A" w:rsidP="443D949A" w:rsidRDefault="443D949A" w14:paraId="3BDD4ACB" w14:textId="3276CE91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color w:val="000000" w:themeColor="text1" w:themeTint="FF" w:themeShade="FF"/>
          <w:u w:val="none"/>
        </w:rPr>
      </w:pPr>
    </w:p>
    <w:p w:rsidR="443D949A" w:rsidP="443D949A" w:rsidRDefault="443D949A" w14:paraId="7F18E08B" w14:textId="1B49F6D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color w:val="000000" w:themeColor="text1" w:themeTint="FF" w:themeShade="FF"/>
          <w:u w:val="none"/>
        </w:rPr>
      </w:pPr>
    </w:p>
    <w:p w:rsidR="443D949A" w:rsidP="443D949A" w:rsidRDefault="443D949A" w14:paraId="4FF8303C" w14:textId="49B039B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color w:val="000000" w:themeColor="text1" w:themeTint="FF" w:themeShade="FF"/>
          <w:u w:val="none"/>
        </w:rPr>
      </w:pPr>
    </w:p>
    <w:p w:rsidR="443D949A" w:rsidP="443D949A" w:rsidRDefault="443D949A" w14:paraId="34114587" w14:textId="195CACC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color w:val="000000" w:themeColor="text1" w:themeTint="FF" w:themeShade="FF"/>
          <w:u w:val="none"/>
        </w:rPr>
      </w:pPr>
    </w:p>
    <w:p w:rsidR="443D949A" w:rsidP="443D949A" w:rsidRDefault="443D949A" w14:paraId="0233420D" w14:textId="0B7FC5C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color w:val="000000" w:themeColor="text1" w:themeTint="FF" w:themeShade="FF"/>
          <w:u w:val="none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ujJMp7HHf8ILuX" int2:id="SrovARG6">
      <int2:state int2:type="spell" int2:value="Rejected"/>
    </int2:textHash>
    <int2:textHash int2:hashCode="7bY38tq6UAuf7a" int2:id="t5lqhEw6">
      <int2:state int2:type="spell" int2:value="Rejected"/>
    </int2:textHash>
    <int2:textHash int2:hashCode="ZIFKO3/YREpWrT" int2:id="kWBSwH6r">
      <int2:state int2:type="spell" int2:value="Rejected"/>
    </int2:textHash>
    <int2:textHash int2:hashCode="tSOk37GAWpw2+x" int2:id="WbSeuSlC">
      <int2:state int2:type="spell" int2:value="Rejected"/>
    </int2:textHash>
    <int2:textHash int2:hashCode="Ng5c0MI9uPVF+6" int2:id="MGCvQgzi">
      <int2:state int2:type="spell" int2:value="Rejected"/>
    </int2:textHash>
    <int2:textHash int2:hashCode="S1UnC0xBABpLAL" int2:id="I1Xym1jL">
      <int2:state int2:type="spell" int2:value="Rejected"/>
    </int2:textHash>
    <int2:bookmark int2:bookmarkName="_Int_w2deaAB6" int2:invalidationBookmarkName="" int2:hashCode="HVE2kgo2dvU1CS" int2:id="2oID66kB">
      <int2:state int2:type="gram" int2:value="Rejected"/>
    </int2:bookmark>
    <int2:bookmark int2:bookmarkName="_Int_nSakwE0X" int2:invalidationBookmarkName="" int2:hashCode="9nLn0Fpc4Rpe1K" int2:id="jAtfp6TT">
      <int2:state int2:type="gram" int2:value="Rejected"/>
    </int2:bookmark>
    <int2:bookmark int2:bookmarkName="_Int_KhLyinRc" int2:invalidationBookmarkName="" int2:hashCode="lsOdN3k4ofg7Sk" int2:id="32P7Ore1">
      <int2:state int2:type="gram" int2:value="Rejected"/>
    </int2:bookmark>
    <int2:bookmark int2:bookmarkName="_Int_OEEcPKbp" int2:invalidationBookmarkName="" int2:hashCode="aTLpYg23Xwxzds" int2:id="MxZBtucl">
      <int2:state int2:type="gram" int2:value="Rejected"/>
    </int2:bookmark>
    <int2:bookmark int2:bookmarkName="_Int_Sgwkm06H" int2:invalidationBookmarkName="" int2:hashCode="lbVwrsJGzii3fT" int2:id="rEQuYP4F">
      <int2:state int2:type="gram" int2:value="Rejected"/>
    </int2:bookmark>
    <int2:bookmark int2:bookmarkName="_Int_fNSZmLVP" int2:invalidationBookmarkName="" int2:hashCode="t+HHViX6hrQfpq" int2:id="yrFDgdW3">
      <int2:state int2:type="gram" int2:value="Rejected"/>
    </int2:bookmark>
    <int2:bookmark int2:bookmarkName="_Int_K8NLA3vM" int2:invalidationBookmarkName="" int2:hashCode="lbVwrsJGzii3fT" int2:id="uVcCbT1t">
      <int2:state int2:type="gram" int2:value="Rejected"/>
    </int2:bookmark>
    <int2:bookmark int2:bookmarkName="_Int_OujXTbeQ" int2:invalidationBookmarkName="" int2:hashCode="t+HHViX6hrQfpq" int2:id="YadnPfZG">
      <int2:state int2:type="gram" int2:value="Rejected"/>
    </int2:bookmark>
    <int2:bookmark int2:bookmarkName="_Int_NPbOkx0Z" int2:invalidationBookmarkName="" int2:hashCode="lbVwrsJGzii3fT" int2:id="3duXC8qx">
      <int2:state int2:type="gram" int2:value="Rejected"/>
    </int2:bookmark>
    <int2:bookmark int2:bookmarkName="_Int_GcesxRMe" int2:invalidationBookmarkName="" int2:hashCode="fBRd1+NCWG5Pcl" int2:id="XWKPLXP8">
      <int2:state int2:type="gram" int2:value="Rejected"/>
    </int2:bookmark>
    <int2:bookmark int2:bookmarkName="_Int_1YbAwLA4" int2:invalidationBookmarkName="" int2:hashCode="eCbF32PjR0FujT" int2:id="SaJ00uCr">
      <int2:state int2:type="gram" int2:value="Rejected"/>
    </int2:bookmark>
    <int2:bookmark int2:bookmarkName="_Int_z9Zzg0vQ" int2:invalidationBookmarkName="" int2:hashCode="1XElJztzce6Qpo" int2:id="4AXFWzTV">
      <int2:state int2:type="gram" int2:value="Rejected"/>
    </int2:bookmark>
    <int2:bookmark int2:bookmarkName="_Int_oVu3uuPc" int2:invalidationBookmarkName="" int2:hashCode="fzVDgVxLylbh3L" int2:id="FItiR86L">
      <int2:state int2:type="gram" int2:value="Rejected"/>
    </int2:bookmark>
    <int2:bookmark int2:bookmarkName="_Int_jqXlhu1V" int2:invalidationBookmarkName="" int2:hashCode="ki9yQthtD5AGIt" int2:id="yZIgwQrt">
      <int2:state int2:type="gram" int2:value="Rejected"/>
    </int2:bookmark>
    <int2:bookmark int2:bookmarkName="_Int_y2x3QS7L" int2:invalidationBookmarkName="" int2:hashCode="ypZy4/yOAVGtEA" int2:id="cYhOeTkr">
      <int2:state int2:type="gram" int2:value="Rejected"/>
    </int2:bookmark>
    <int2:bookmark int2:bookmarkName="_Int_gtvXP67A" int2:invalidationBookmarkName="" int2:hashCode="siK/3/jSKe6xgJ" int2:id="j3jBdfsF">
      <int2:state int2:type="gram" int2:value="Rejected"/>
    </int2:bookmark>
    <int2:bookmark int2:bookmarkName="_Int_vubcZjq1" int2:invalidationBookmarkName="" int2:hashCode="IIIUX5KPkR3r+6" int2:id="964dGKHQ">
      <int2:state int2:type="gram" int2:value="Rejected"/>
    </int2:bookmark>
    <int2:bookmark int2:bookmarkName="_Int_A7wLie3T" int2:invalidationBookmarkName="" int2:hashCode="+BPRiq3K46tDrr" int2:id="5XCP8H8c">
      <int2:state int2:type="gram" int2:value="Rejected"/>
    </int2:bookmark>
    <int2:bookmark int2:bookmarkName="_Int_w4KS0MtL" int2:invalidationBookmarkName="" int2:hashCode="HVE2kgo2dvU1CS" int2:id="pc1Ztr91">
      <int2:state int2:type="gram" int2:value="Rejected"/>
    </int2:bookmark>
    <int2:bookmark int2:bookmarkName="_Int_yDt2Y0a1" int2:invalidationBookmarkName="" int2:hashCode="9nLn0Fpc4Rpe1K" int2:id="Uo0rPBe0">
      <int2:state int2:type="gram" int2:value="Rejected"/>
    </int2:bookmark>
    <int2:bookmark int2:bookmarkName="_Int_ZhKLE2Xb" int2:invalidationBookmarkName="" int2:hashCode="lsOdN3k4ofg7Sk" int2:id="JH7vGF6s">
      <int2:state int2:type="gram" int2:value="Rejected"/>
    </int2:bookmark>
    <int2:bookmark int2:bookmarkName="_Int_iym0YijU" int2:invalidationBookmarkName="" int2:hashCode="aTLpYg23Xwxzds" int2:id="aafNrxDw">
      <int2:state int2:type="gram" int2:value="Rejected"/>
    </int2:bookmark>
    <int2:bookmark int2:bookmarkName="_Int_NPbOkx0Z" int2:invalidationBookmarkName="" int2:hashCode="mpCLeZzlJut/bN" int2:id="sYn9SbhG">
      <int2:state int2:type="gram" int2:value="Rejected"/>
    </int2:bookmark>
    <int2:bookmark int2:bookmarkName="_Int_6sLuzxpk" int2:invalidationBookmarkName="" int2:hashCode="phT1+E9fEomn0p" int2:id="1uCAz7O1">
      <int2:state int2:type="gram" int2:value="Rejected"/>
    </int2:bookmark>
    <int2:bookmark int2:bookmarkName="_Int_johDIPPh" int2:invalidationBookmarkName="" int2:hashCode="3gT6Din5s14kkF" int2:id="yA6K8NYI">
      <int2:state int2:type="gram" int2:value="Rejected"/>
    </int2:bookmark>
    <int2:bookmark int2:bookmarkName="_Int_bwPR3mkK" int2:invalidationBookmarkName="" int2:hashCode="flibDFXnK8LFZT" int2:id="R2MRKr9Z">
      <int2:state int2:type="gram" int2:value="Rejected"/>
    </int2:bookmark>
    <int2:bookmark int2:bookmarkName="_Int_J4Q2uQh0" int2:invalidationBookmarkName="" int2:hashCode="I/OOZTnomzpzUq" int2:id="pnC4ld80">
      <int2:state int2:type="gram" int2:value="Rejected"/>
    </int2:bookmark>
    <int2:bookmark int2:bookmarkName="_Int_WNOMotbC" int2:invalidationBookmarkName="" int2:hashCode="iDN96O2PYphGiL" int2:id="ZElvrxpM">
      <int2:state int2:type="gram" int2:value="Rejected"/>
    </int2:bookmark>
    <int2:bookmark int2:bookmarkName="_Int_cC2j5dl1" int2:invalidationBookmarkName="" int2:hashCode="LCors8rhMnWcLE" int2:id="6BsPLVoM">
      <int2:state int2:type="gram" int2:value="Rejected"/>
    </int2:bookmark>
    <int2:bookmark int2:bookmarkName="_Int_DUG3ENsg" int2:invalidationBookmarkName="" int2:hashCode="56hrr3Q6EzbbkU" int2:id="pPtW8rHe">
      <int2:state int2:type="gram" int2:value="Rejected"/>
    </int2:bookmark>
    <int2:bookmark int2:bookmarkName="_Int_Pd2ZxeuX" int2:invalidationBookmarkName="" int2:hashCode="bARIG/elCYzeMp" int2:id="p9ddLbJa">
      <int2:state int2:type="gram" int2:value="Rejected"/>
    </int2:bookmark>
    <int2:bookmark int2:bookmarkName="_Int_1ECZzeY8" int2:invalidationBookmarkName="" int2:hashCode="cDps5RZFRphIy+" int2:id="NFD0oByC">
      <int2:state int2:type="gram" int2:value="Rejected"/>
    </int2:bookmark>
    <int2:bookmark int2:bookmarkName="_Int_39J93sRT" int2:invalidationBookmarkName="" int2:hashCode="8pMZA1MZgd28R7" int2:id="3c9edeMS">
      <int2:state int2:type="gram" int2:value="Rejected"/>
    </int2:bookmark>
    <int2:bookmark int2:bookmarkName="_Int_4JVy4gQ7" int2:invalidationBookmarkName="" int2:hashCode="JQkBLJzxg8dsvQ" int2:id="4ZMrzNzk">
      <int2:state int2:type="gram" int2:value="Rejected"/>
    </int2:bookmark>
    <int2:bookmark int2:bookmarkName="_Int_yPxePeOZ" int2:invalidationBookmarkName="" int2:hashCode="pNqlH6t8hROaV+" int2:id="nYpOkwiT">
      <int2:state int2:type="gram" int2:value="Rejected"/>
    </int2:bookmark>
    <int2:bookmark int2:bookmarkName="_Int_fXDLRuZY" int2:invalidationBookmarkName="" int2:hashCode="ZU+iXlg8Xj2AG/" int2:id="9AHhxpFM">
      <int2:state int2:type="gram" int2:value="Rejected"/>
    </int2:bookmark>
    <int2:bookmark int2:bookmarkName="_Int_TUGXquA9" int2:invalidationBookmarkName="" int2:hashCode="rOXvlELyZJU/gC" int2:id="8YAuv6sL">
      <int2:state int2:type="gram" int2:value="Rejected"/>
    </int2:bookmark>
    <int2:bookmark int2:bookmarkName="_Int_kPSn3H77" int2:invalidationBookmarkName="" int2:hashCode="J9VIiVnCJmG4p0" int2:id="iPucwJzR">
      <int2:state int2:type="gram" int2:value="Rejected"/>
    </int2:bookmark>
    <int2:bookmark int2:bookmarkName="_Int_twyvAdLp" int2:invalidationBookmarkName="" int2:hashCode="EN/cNuI03oqmG2" int2:id="AkuckK5q">
      <int2:state int2:type="gram" int2:value="Rejected"/>
    </int2:bookmark>
    <int2:bookmark int2:bookmarkName="_Int_xj3eSxC9" int2:invalidationBookmarkName="" int2:hashCode="fBRd1+NCWG5Pcl" int2:id="U9DUfrWa">
      <int2:state int2:type="gram" int2:value="Rejected"/>
    </int2:bookmark>
    <int2:bookmark int2:bookmarkName="_Int_ZylQ18NE" int2:invalidationBookmarkName="" int2:hashCode="fzVDgVxLylbh3L" int2:id="14s7PDtr">
      <int2:state int2:type="gram" int2:value="Rejected"/>
    </int2:bookmark>
    <int2:bookmark int2:bookmarkName="_Int_LYrTp8fz" int2:invalidationBookmarkName="" int2:hashCode="YwFE06HJJyvenj" int2:id="T0HUxroV">
      <int2:state int2:type="gram" int2:value="Rejected"/>
    </int2:bookmark>
    <int2:bookmark int2:bookmarkName="_Int_FGwJ16ZR" int2:invalidationBookmarkName="" int2:hashCode="1XElJztzce6Qpo" int2:id="ipAbXGn9">
      <int2:state int2:type="gram" int2:value="Rejected"/>
    </int2:bookmark>
    <int2:bookmark int2:bookmarkName="_Int_iVRCNwAi" int2:invalidationBookmarkName="" int2:hashCode="eCbF32PjR0FujT" int2:id="juvS8yaY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7">
    <w:nsid w:val="3acae6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c6aa5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c0b779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21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8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6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43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50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7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4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72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920" w:hanging="180"/>
      </w:pPr>
    </w:lvl>
  </w:abstractNum>
  <w:abstractNum xmlns:w="http://schemas.openxmlformats.org/wordprocessingml/2006/main" w:abstractNumId="14">
    <w:nsid w:val="7f87a7f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7c7101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2e052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32404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d89dcd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9">
    <w:nsid w:val="1f98b2c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403936e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52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4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6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8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40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12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4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60" w:hanging="180"/>
      </w:pPr>
    </w:lvl>
  </w:abstractNum>
  <w:abstractNum xmlns:w="http://schemas.openxmlformats.org/wordprocessingml/2006/main" w:abstractNumId="7">
    <w:nsid w:val="73b60d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886ca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  <w:rPr/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  <w:rPr/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  <w:rPr/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  <w:rPr/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  <w:rPr/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  <w:rPr/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  <w:rPr/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  <w:rPr/>
    </w:lvl>
  </w:abstractNum>
  <w:abstractNum xmlns:w="http://schemas.openxmlformats.org/wordprocessingml/2006/main" w:abstractNumId="5">
    <w:nsid w:val="c4a7ec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1c329727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122376f7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2">
    <w:nsid w:val="326c34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42036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6DCC9E4"/>
    <w:rsid w:val="014B61EC"/>
    <w:rsid w:val="024CECC6"/>
    <w:rsid w:val="0355BB60"/>
    <w:rsid w:val="04CF2B87"/>
    <w:rsid w:val="058F9540"/>
    <w:rsid w:val="06BA9FA3"/>
    <w:rsid w:val="071354B0"/>
    <w:rsid w:val="073D84EB"/>
    <w:rsid w:val="08B462E2"/>
    <w:rsid w:val="098C5451"/>
    <w:rsid w:val="0CC16238"/>
    <w:rsid w:val="0D63B666"/>
    <w:rsid w:val="0F2D6297"/>
    <w:rsid w:val="11E5D770"/>
    <w:rsid w:val="13F814B8"/>
    <w:rsid w:val="154D47F0"/>
    <w:rsid w:val="15E1483F"/>
    <w:rsid w:val="15F383CF"/>
    <w:rsid w:val="16563BB3"/>
    <w:rsid w:val="17063CFD"/>
    <w:rsid w:val="171757EA"/>
    <w:rsid w:val="1724382F"/>
    <w:rsid w:val="182E4438"/>
    <w:rsid w:val="1846FBF6"/>
    <w:rsid w:val="18E6BA95"/>
    <w:rsid w:val="19B839D2"/>
    <w:rsid w:val="1AA51FC7"/>
    <w:rsid w:val="1B6032A1"/>
    <w:rsid w:val="1C429380"/>
    <w:rsid w:val="1DFAC5B9"/>
    <w:rsid w:val="20B6DB5B"/>
    <w:rsid w:val="21CEF513"/>
    <w:rsid w:val="2240B26D"/>
    <w:rsid w:val="228A66CB"/>
    <w:rsid w:val="22EF25E6"/>
    <w:rsid w:val="2406D451"/>
    <w:rsid w:val="24729875"/>
    <w:rsid w:val="26A654EF"/>
    <w:rsid w:val="27626E5E"/>
    <w:rsid w:val="27D27662"/>
    <w:rsid w:val="28234FBE"/>
    <w:rsid w:val="29EABC61"/>
    <w:rsid w:val="2B32131C"/>
    <w:rsid w:val="2B675CE2"/>
    <w:rsid w:val="2B93F1C6"/>
    <w:rsid w:val="2D3DC654"/>
    <w:rsid w:val="2E2EA82A"/>
    <w:rsid w:val="2EF639EC"/>
    <w:rsid w:val="2F775309"/>
    <w:rsid w:val="30432D61"/>
    <w:rsid w:val="337BDF77"/>
    <w:rsid w:val="3633F896"/>
    <w:rsid w:val="37A8B368"/>
    <w:rsid w:val="394290C3"/>
    <w:rsid w:val="3A6C5E21"/>
    <w:rsid w:val="3B28FD09"/>
    <w:rsid w:val="3CAE3EC6"/>
    <w:rsid w:val="3F11CF03"/>
    <w:rsid w:val="3F3228E7"/>
    <w:rsid w:val="4031DCB7"/>
    <w:rsid w:val="414289D4"/>
    <w:rsid w:val="414C6248"/>
    <w:rsid w:val="41BD70BE"/>
    <w:rsid w:val="430DEBB3"/>
    <w:rsid w:val="4381B5C7"/>
    <w:rsid w:val="44035318"/>
    <w:rsid w:val="44236C76"/>
    <w:rsid w:val="443D949A"/>
    <w:rsid w:val="45B3F5D6"/>
    <w:rsid w:val="46DCC9E4"/>
    <w:rsid w:val="46E9B8BA"/>
    <w:rsid w:val="46F81422"/>
    <w:rsid w:val="471C1FFE"/>
    <w:rsid w:val="48533F7A"/>
    <w:rsid w:val="4926D056"/>
    <w:rsid w:val="49DB386A"/>
    <w:rsid w:val="4A49404A"/>
    <w:rsid w:val="4A73E3A1"/>
    <w:rsid w:val="4A7E96F9"/>
    <w:rsid w:val="4B31F139"/>
    <w:rsid w:val="4C86D8F5"/>
    <w:rsid w:val="4F29C8D8"/>
    <w:rsid w:val="4F76F026"/>
    <w:rsid w:val="528A8922"/>
    <w:rsid w:val="5387B51A"/>
    <w:rsid w:val="54246EE0"/>
    <w:rsid w:val="57AF1E15"/>
    <w:rsid w:val="5B18B0CD"/>
    <w:rsid w:val="5C08769E"/>
    <w:rsid w:val="5C11D329"/>
    <w:rsid w:val="5D80B54F"/>
    <w:rsid w:val="5D921C70"/>
    <w:rsid w:val="5FBC8B3B"/>
    <w:rsid w:val="6080ED58"/>
    <w:rsid w:val="60D6A276"/>
    <w:rsid w:val="61F58892"/>
    <w:rsid w:val="624DD3EC"/>
    <w:rsid w:val="6340847A"/>
    <w:rsid w:val="636C7EE2"/>
    <w:rsid w:val="665182ED"/>
    <w:rsid w:val="66D42DDB"/>
    <w:rsid w:val="66D77497"/>
    <w:rsid w:val="67130A18"/>
    <w:rsid w:val="6753916E"/>
    <w:rsid w:val="67B9A426"/>
    <w:rsid w:val="689975B8"/>
    <w:rsid w:val="68B3CA72"/>
    <w:rsid w:val="6A079CA1"/>
    <w:rsid w:val="6B167CD4"/>
    <w:rsid w:val="6B6FE74B"/>
    <w:rsid w:val="6D4D4A5F"/>
    <w:rsid w:val="6DD347C1"/>
    <w:rsid w:val="6E08AF91"/>
    <w:rsid w:val="6F281DD1"/>
    <w:rsid w:val="7046D6B3"/>
    <w:rsid w:val="71ADD29E"/>
    <w:rsid w:val="7239C548"/>
    <w:rsid w:val="7250D2BD"/>
    <w:rsid w:val="72BAB7B0"/>
    <w:rsid w:val="7350E927"/>
    <w:rsid w:val="73FAB03A"/>
    <w:rsid w:val="741C25E2"/>
    <w:rsid w:val="751F8981"/>
    <w:rsid w:val="7541D681"/>
    <w:rsid w:val="763CA487"/>
    <w:rsid w:val="795B5302"/>
    <w:rsid w:val="7BB0AF31"/>
    <w:rsid w:val="7C340F77"/>
    <w:rsid w:val="7D5923D1"/>
    <w:rsid w:val="7D806228"/>
    <w:rsid w:val="7ED07EF5"/>
    <w:rsid w:val="7F45E79F"/>
    <w:rsid w:val="7FF3F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0305F"/>
  <w15:chartTrackingRefBased/>
  <w15:docId w15:val="{AA742AC7-DD74-481F-A889-EAF21650846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43D949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d844b47c40034d1d" /><Relationship Type="http://schemas.openxmlformats.org/officeDocument/2006/relationships/numbering" Target="numbering.xml" Id="Raa1764fe45b7437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2026-05-13T07:08:09.5109925Z</dcterms:created>
  <dcterms:modified xsi:type="dcterms:W3CDTF">2026-05-13T09:19:06.8925706Z</dcterms:modified>
  <dc:creator>Daniel Lorenzo</dc:creator>
  <lastModifiedBy>Daniel Lorenzo</lastModifiedBy>
</coreProperties>
</file>