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F2E6E" w14:textId="0A9C5EDD" w:rsidR="00231972" w:rsidRPr="00077341" w:rsidRDefault="006953B3" w:rsidP="00077341">
      <w:pPr>
        <w:rPr>
          <w:sz w:val="28"/>
          <w:szCs w:val="28"/>
        </w:rPr>
      </w:pPr>
      <w:r w:rsidRPr="00077341">
        <w:rPr>
          <w:sz w:val="28"/>
          <w:szCs w:val="28"/>
        </w:rPr>
        <w:t xml:space="preserve">The table below will be out by the beginning of next Academic year. It should be </w:t>
      </w:r>
      <w:r w:rsidRPr="00C3755F">
        <w:rPr>
          <w:b/>
          <w:sz w:val="28"/>
          <w:szCs w:val="28"/>
        </w:rPr>
        <w:t>copied</w:t>
      </w:r>
      <w:r w:rsidRPr="00077341">
        <w:rPr>
          <w:sz w:val="28"/>
          <w:szCs w:val="28"/>
        </w:rPr>
        <w:t xml:space="preserve"> and filled with </w:t>
      </w:r>
      <w:r w:rsidRPr="00C3755F">
        <w:rPr>
          <w:sz w:val="28"/>
          <w:szCs w:val="28"/>
          <w:u w:val="single"/>
        </w:rPr>
        <w:t>relevant</w:t>
      </w:r>
      <w:r w:rsidRPr="00077341">
        <w:rPr>
          <w:sz w:val="28"/>
          <w:szCs w:val="28"/>
        </w:rPr>
        <w:t xml:space="preserve"> </w:t>
      </w:r>
      <w:r w:rsidRPr="00C3755F">
        <w:rPr>
          <w:sz w:val="28"/>
          <w:szCs w:val="28"/>
          <w:u w:val="single"/>
        </w:rPr>
        <w:t>subjects</w:t>
      </w:r>
      <w:r w:rsidR="00231972" w:rsidRPr="00077341">
        <w:rPr>
          <w:sz w:val="28"/>
          <w:szCs w:val="28"/>
        </w:rPr>
        <w:t>.</w:t>
      </w:r>
      <w:r w:rsidR="00077341" w:rsidRPr="00077341">
        <w:rPr>
          <w:sz w:val="28"/>
          <w:szCs w:val="28"/>
        </w:rPr>
        <w:t xml:space="preserve"> </w:t>
      </w:r>
      <w:r w:rsidR="00077341" w:rsidRPr="00077341">
        <w:rPr>
          <w:sz w:val="28"/>
          <w:szCs w:val="28"/>
        </w:rPr>
        <w:tab/>
      </w:r>
    </w:p>
    <w:p w14:paraId="2BEFF18B" w14:textId="77777777" w:rsidR="00077341" w:rsidRPr="00077341" w:rsidRDefault="00077341" w:rsidP="00077341">
      <w:pPr>
        <w:jc w:val="center"/>
        <w:rPr>
          <w:b/>
        </w:rPr>
      </w:pPr>
      <w:bookmarkStart w:id="0" w:name="_GoBack"/>
      <w:bookmarkEnd w:id="0"/>
    </w:p>
    <w:tbl>
      <w:tblPr>
        <w:tblW w:w="9674" w:type="dxa"/>
        <w:tblInd w:w="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870"/>
        <w:gridCol w:w="348"/>
        <w:gridCol w:w="656"/>
        <w:gridCol w:w="383"/>
        <w:gridCol w:w="383"/>
        <w:gridCol w:w="930"/>
        <w:gridCol w:w="595"/>
        <w:gridCol w:w="745"/>
        <w:gridCol w:w="630"/>
        <w:gridCol w:w="504"/>
        <w:gridCol w:w="1113"/>
        <w:gridCol w:w="633"/>
        <w:gridCol w:w="501"/>
        <w:gridCol w:w="791"/>
        <w:gridCol w:w="592"/>
      </w:tblGrid>
      <w:tr w:rsidR="00231972" w:rsidRPr="0028735E" w14:paraId="51BEA360" w14:textId="77777777" w:rsidTr="00892575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9674" w:type="dxa"/>
            <w:gridSpan w:val="15"/>
          </w:tcPr>
          <w:p w14:paraId="24830760" w14:textId="47AAAD3A" w:rsidR="00231972" w:rsidRPr="0028735E" w:rsidRDefault="009062AB" w:rsidP="00892575">
            <w:pPr>
              <w:jc w:val="center"/>
              <w:rPr>
                <w:b/>
                <w:sz w:val="40"/>
                <w:szCs w:val="40"/>
              </w:rPr>
            </w:pPr>
            <w:r w:rsidRPr="0028735E">
              <w:rPr>
                <w:b/>
                <w:sz w:val="40"/>
                <w:szCs w:val="40"/>
              </w:rPr>
              <w:t>Senior Four Time Table 2020</w:t>
            </w:r>
          </w:p>
        </w:tc>
      </w:tr>
      <w:tr w:rsidR="0028735E" w:rsidRPr="00892575" w14:paraId="6B2F27D5" w14:textId="704B3982" w:rsidTr="0028735E">
        <w:tblPrEx>
          <w:tblCellMar>
            <w:top w:w="0" w:type="dxa"/>
            <w:bottom w:w="0" w:type="dxa"/>
          </w:tblCellMar>
        </w:tblPrEx>
        <w:trPr>
          <w:cantSplit/>
          <w:trHeight w:val="1649"/>
        </w:trPr>
        <w:tc>
          <w:tcPr>
            <w:tcW w:w="870" w:type="dxa"/>
          </w:tcPr>
          <w:p w14:paraId="0733D997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004" w:type="dxa"/>
            <w:gridSpan w:val="2"/>
            <w:textDirection w:val="tbRl"/>
          </w:tcPr>
          <w:p w14:paraId="6938B046" w14:textId="2A575C2C" w:rsidR="009062AB" w:rsidRPr="00892575" w:rsidRDefault="009062AB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8:00 -9:00</w:t>
            </w:r>
          </w:p>
        </w:tc>
        <w:tc>
          <w:tcPr>
            <w:tcW w:w="766" w:type="dxa"/>
            <w:gridSpan w:val="2"/>
            <w:textDirection w:val="tbRl"/>
          </w:tcPr>
          <w:p w14:paraId="748E133A" w14:textId="0154EC79" w:rsidR="009062AB" w:rsidRPr="00892575" w:rsidRDefault="009062AB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9:00-10</w:t>
            </w:r>
            <w:r w:rsidR="000E1CAE" w:rsidRPr="00892575">
              <w:rPr>
                <w:b/>
              </w:rPr>
              <w:t>:00</w:t>
            </w:r>
          </w:p>
        </w:tc>
        <w:tc>
          <w:tcPr>
            <w:tcW w:w="930" w:type="dxa"/>
            <w:vMerge w:val="restart"/>
            <w:textDirection w:val="tbRl"/>
          </w:tcPr>
          <w:p w14:paraId="59F13AD0" w14:textId="17A8CCAE" w:rsidR="009062AB" w:rsidRPr="0028735E" w:rsidRDefault="000E1CAE" w:rsidP="0028735E">
            <w:pPr>
              <w:ind w:left="113" w:right="113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28735E">
              <w:rPr>
                <w:rFonts w:ascii="Arial" w:hAnsi="Arial" w:cs="Arial"/>
                <w:b/>
                <w:sz w:val="40"/>
                <w:szCs w:val="40"/>
              </w:rPr>
              <w:t>BREAK</w:t>
            </w:r>
          </w:p>
        </w:tc>
        <w:tc>
          <w:tcPr>
            <w:tcW w:w="1340" w:type="dxa"/>
            <w:gridSpan w:val="2"/>
            <w:textDirection w:val="tbRl"/>
          </w:tcPr>
          <w:p w14:paraId="7741DECD" w14:textId="674EBE5B" w:rsidR="009062AB" w:rsidRPr="00892575" w:rsidRDefault="000E1CAE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10:30-11:30</w:t>
            </w:r>
          </w:p>
        </w:tc>
        <w:tc>
          <w:tcPr>
            <w:tcW w:w="1134" w:type="dxa"/>
            <w:gridSpan w:val="2"/>
            <w:textDirection w:val="tbRl"/>
          </w:tcPr>
          <w:p w14:paraId="7E97E6C1" w14:textId="5AD6565E" w:rsidR="009062AB" w:rsidRPr="00892575" w:rsidRDefault="000E1CAE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11:30-12:00</w:t>
            </w:r>
          </w:p>
        </w:tc>
        <w:tc>
          <w:tcPr>
            <w:tcW w:w="1113" w:type="dxa"/>
            <w:vMerge w:val="restart"/>
            <w:textDirection w:val="tbRl"/>
          </w:tcPr>
          <w:p w14:paraId="140F34BD" w14:textId="7C99E29B" w:rsidR="009062AB" w:rsidRPr="0028735E" w:rsidRDefault="000E1CAE" w:rsidP="0028735E">
            <w:pPr>
              <w:ind w:left="113" w:right="113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28735E">
              <w:rPr>
                <w:rFonts w:ascii="Arial" w:hAnsi="Arial" w:cs="Arial"/>
                <w:b/>
                <w:sz w:val="40"/>
                <w:szCs w:val="40"/>
              </w:rPr>
              <w:t>LUNCH</w:t>
            </w:r>
          </w:p>
        </w:tc>
        <w:tc>
          <w:tcPr>
            <w:tcW w:w="1134" w:type="dxa"/>
            <w:gridSpan w:val="2"/>
            <w:textDirection w:val="tbRl"/>
          </w:tcPr>
          <w:p w14:paraId="3ADFE521" w14:textId="1118F8A9" w:rsidR="009062AB" w:rsidRPr="00892575" w:rsidRDefault="000E1CAE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2:00-3:00</w:t>
            </w:r>
          </w:p>
        </w:tc>
        <w:tc>
          <w:tcPr>
            <w:tcW w:w="1383" w:type="dxa"/>
            <w:gridSpan w:val="2"/>
            <w:textDirection w:val="tbRl"/>
          </w:tcPr>
          <w:p w14:paraId="10EA1EE6" w14:textId="25612921" w:rsidR="009062AB" w:rsidRPr="00892575" w:rsidRDefault="000E1CAE" w:rsidP="0028735E">
            <w:pPr>
              <w:ind w:left="113" w:right="113"/>
              <w:jc w:val="center"/>
              <w:rPr>
                <w:b/>
              </w:rPr>
            </w:pPr>
            <w:r w:rsidRPr="00892575">
              <w:rPr>
                <w:b/>
              </w:rPr>
              <w:t>3:00-4:00</w:t>
            </w:r>
          </w:p>
        </w:tc>
      </w:tr>
      <w:tr w:rsidR="0028735E" w:rsidRPr="00892575" w14:paraId="53736F91" w14:textId="77777777" w:rsidTr="0028735E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870" w:type="dxa"/>
          </w:tcPr>
          <w:p w14:paraId="405A788D" w14:textId="329BD9CE" w:rsidR="009062AB" w:rsidRPr="00892575" w:rsidRDefault="000E1CAE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Mon</w:t>
            </w:r>
          </w:p>
        </w:tc>
        <w:tc>
          <w:tcPr>
            <w:tcW w:w="1004" w:type="dxa"/>
            <w:gridSpan w:val="2"/>
          </w:tcPr>
          <w:p w14:paraId="69CF9814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5C0A35D1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69709F99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0EBF8B1D" w14:textId="6A5C13CD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6548987F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2D0F2C7C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3A2A5D8D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83" w:type="dxa"/>
            <w:gridSpan w:val="2"/>
          </w:tcPr>
          <w:p w14:paraId="0653AF29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</w:tr>
      <w:tr w:rsidR="0028735E" w:rsidRPr="00892575" w14:paraId="5627C9E8" w14:textId="77777777" w:rsidTr="0028735E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870" w:type="dxa"/>
          </w:tcPr>
          <w:p w14:paraId="33FBD61B" w14:textId="76FAD7A1" w:rsidR="009062AB" w:rsidRPr="00892575" w:rsidRDefault="000E1CAE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Tue</w:t>
            </w:r>
          </w:p>
        </w:tc>
        <w:tc>
          <w:tcPr>
            <w:tcW w:w="1004" w:type="dxa"/>
            <w:gridSpan w:val="2"/>
          </w:tcPr>
          <w:p w14:paraId="5F518646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55991BAC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28A55935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6DC77311" w14:textId="0681479F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17964E5C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7C48EA92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145BEA5D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83" w:type="dxa"/>
            <w:gridSpan w:val="2"/>
          </w:tcPr>
          <w:p w14:paraId="253AA710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</w:tr>
      <w:tr w:rsidR="00892575" w:rsidRPr="00892575" w14:paraId="7BABB216" w14:textId="77777777" w:rsidTr="0028735E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870" w:type="dxa"/>
          </w:tcPr>
          <w:p w14:paraId="32E45935" w14:textId="5ABDBB45" w:rsidR="00892575" w:rsidRPr="00892575" w:rsidRDefault="00892575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Wed</w:t>
            </w:r>
          </w:p>
        </w:tc>
        <w:tc>
          <w:tcPr>
            <w:tcW w:w="1004" w:type="dxa"/>
            <w:gridSpan w:val="2"/>
          </w:tcPr>
          <w:p w14:paraId="7D3F12E7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77C52126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1930F705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6095AB1C" w14:textId="020FA84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68D23832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63C2CD00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2517" w:type="dxa"/>
            <w:gridSpan w:val="4"/>
          </w:tcPr>
          <w:p w14:paraId="6FD28E58" w14:textId="58E481AE" w:rsidR="00892575" w:rsidRPr="0028735E" w:rsidRDefault="00892575" w:rsidP="00892575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28735E">
              <w:rPr>
                <w:rFonts w:ascii="Arial" w:hAnsi="Arial" w:cs="Arial"/>
                <w:sz w:val="40"/>
                <w:szCs w:val="40"/>
              </w:rPr>
              <w:t>FREE</w:t>
            </w:r>
          </w:p>
        </w:tc>
      </w:tr>
      <w:tr w:rsidR="0028735E" w:rsidRPr="00892575" w14:paraId="640A6F61" w14:textId="77777777" w:rsidTr="0028735E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870" w:type="dxa"/>
          </w:tcPr>
          <w:p w14:paraId="4A591DA4" w14:textId="567668EB" w:rsidR="009062AB" w:rsidRPr="00892575" w:rsidRDefault="000E1CAE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Thur</w:t>
            </w:r>
          </w:p>
        </w:tc>
        <w:tc>
          <w:tcPr>
            <w:tcW w:w="1004" w:type="dxa"/>
            <w:gridSpan w:val="2"/>
          </w:tcPr>
          <w:p w14:paraId="57D2F046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52588326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43E6C7B6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28AC1ADA" w14:textId="72ABCD10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6D8EF310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200F8CCC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0F993BD0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83" w:type="dxa"/>
            <w:gridSpan w:val="2"/>
          </w:tcPr>
          <w:p w14:paraId="04985BE7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</w:tr>
      <w:tr w:rsidR="0028735E" w:rsidRPr="00892575" w14:paraId="3BAE918F" w14:textId="77777777" w:rsidTr="0028735E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870" w:type="dxa"/>
          </w:tcPr>
          <w:p w14:paraId="51B65373" w14:textId="2123B068" w:rsidR="009062AB" w:rsidRPr="00892575" w:rsidRDefault="000E1CAE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Fri</w:t>
            </w:r>
          </w:p>
        </w:tc>
        <w:tc>
          <w:tcPr>
            <w:tcW w:w="1004" w:type="dxa"/>
            <w:gridSpan w:val="2"/>
          </w:tcPr>
          <w:p w14:paraId="5AAC41EF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1D6A61E4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67F9BBF0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153A292B" w14:textId="503A4F1C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734A1914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7CB118E3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3114A9C9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83" w:type="dxa"/>
            <w:gridSpan w:val="2"/>
          </w:tcPr>
          <w:p w14:paraId="00C25E76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</w:tr>
      <w:tr w:rsidR="0028735E" w:rsidRPr="00892575" w14:paraId="1543F197" w14:textId="77777777" w:rsidTr="0028735E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870" w:type="dxa"/>
          </w:tcPr>
          <w:p w14:paraId="112A4AAE" w14:textId="7C27F95B" w:rsidR="009062AB" w:rsidRPr="00892575" w:rsidRDefault="000E1CAE" w:rsidP="00892575">
            <w:pPr>
              <w:jc w:val="center"/>
              <w:rPr>
                <w:b/>
              </w:rPr>
            </w:pPr>
            <w:r w:rsidRPr="00892575">
              <w:rPr>
                <w:b/>
              </w:rPr>
              <w:t>Sat</w:t>
            </w:r>
          </w:p>
        </w:tc>
        <w:tc>
          <w:tcPr>
            <w:tcW w:w="1004" w:type="dxa"/>
            <w:gridSpan w:val="2"/>
          </w:tcPr>
          <w:p w14:paraId="1E7FA282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218A1448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6A86CB83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4938CF15" w14:textId="63951D02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236D2E50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2E966E68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5C166039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  <w:tc>
          <w:tcPr>
            <w:tcW w:w="1383" w:type="dxa"/>
            <w:gridSpan w:val="2"/>
          </w:tcPr>
          <w:p w14:paraId="61765FBE" w14:textId="77777777" w:rsidR="009062AB" w:rsidRPr="00892575" w:rsidRDefault="009062AB" w:rsidP="00892575">
            <w:pPr>
              <w:jc w:val="center"/>
              <w:rPr>
                <w:b/>
              </w:rPr>
            </w:pPr>
          </w:p>
        </w:tc>
      </w:tr>
      <w:tr w:rsidR="00892575" w:rsidRPr="00892575" w14:paraId="0971F054" w14:textId="77777777" w:rsidTr="0028735E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870" w:type="dxa"/>
          </w:tcPr>
          <w:p w14:paraId="37FF8B28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348" w:type="dxa"/>
          </w:tcPr>
          <w:p w14:paraId="618A5BDD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656" w:type="dxa"/>
          </w:tcPr>
          <w:p w14:paraId="25E3C839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383" w:type="dxa"/>
          </w:tcPr>
          <w:p w14:paraId="13F3216D" w14:textId="6E07375C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383" w:type="dxa"/>
          </w:tcPr>
          <w:p w14:paraId="723D8630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3B27091B" w14:textId="142BE003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340" w:type="dxa"/>
            <w:gridSpan w:val="2"/>
          </w:tcPr>
          <w:p w14:paraId="71561AE7" w14:textId="63AB3BEE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</w:tcPr>
          <w:p w14:paraId="0F52F4A0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7C7F5665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2517" w:type="dxa"/>
            <w:gridSpan w:val="4"/>
          </w:tcPr>
          <w:p w14:paraId="0A8AC9F2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</w:tr>
      <w:tr w:rsidR="00892575" w:rsidRPr="00892575" w14:paraId="6BB78C48" w14:textId="000EF5A7" w:rsidTr="0028735E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870" w:type="dxa"/>
          </w:tcPr>
          <w:p w14:paraId="7BFFB928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004" w:type="dxa"/>
            <w:gridSpan w:val="2"/>
          </w:tcPr>
          <w:p w14:paraId="1C6F25CD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</w:tcPr>
          <w:p w14:paraId="6F09DD19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5701306A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595" w:type="dxa"/>
          </w:tcPr>
          <w:p w14:paraId="6873E7B0" w14:textId="1AB6199C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745" w:type="dxa"/>
          </w:tcPr>
          <w:p w14:paraId="112AF2D5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630" w:type="dxa"/>
          </w:tcPr>
          <w:p w14:paraId="418C4273" w14:textId="4B0EC86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06D57C1E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3CDE04C1" w14:textId="7CCE0652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633" w:type="dxa"/>
          </w:tcPr>
          <w:p w14:paraId="2C6924D3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501" w:type="dxa"/>
          </w:tcPr>
          <w:p w14:paraId="1764038A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791" w:type="dxa"/>
          </w:tcPr>
          <w:p w14:paraId="58B67BC8" w14:textId="7D49E85C" w:rsidR="00892575" w:rsidRPr="00892575" w:rsidRDefault="00892575" w:rsidP="00892575">
            <w:pPr>
              <w:jc w:val="center"/>
              <w:rPr>
                <w:b/>
              </w:rPr>
            </w:pPr>
          </w:p>
        </w:tc>
        <w:tc>
          <w:tcPr>
            <w:tcW w:w="592" w:type="dxa"/>
          </w:tcPr>
          <w:p w14:paraId="58F2C4BC" w14:textId="77777777" w:rsidR="00892575" w:rsidRPr="00892575" w:rsidRDefault="00892575" w:rsidP="00892575">
            <w:pPr>
              <w:jc w:val="center"/>
              <w:rPr>
                <w:b/>
              </w:rPr>
            </w:pPr>
          </w:p>
        </w:tc>
      </w:tr>
      <w:tr w:rsidR="0028735E" w:rsidRPr="00892575" w14:paraId="5423EF09" w14:textId="09514515" w:rsidTr="0028735E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70" w:type="dxa"/>
            <w:vMerge w:val="restart"/>
            <w:tcBorders>
              <w:left w:val="nil"/>
              <w:bottom w:val="nil"/>
            </w:tcBorders>
          </w:tcPr>
          <w:p w14:paraId="1711FA5B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1004" w:type="dxa"/>
            <w:gridSpan w:val="2"/>
            <w:vMerge w:val="restart"/>
          </w:tcPr>
          <w:p w14:paraId="27BE4083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  <w:vMerge w:val="restart"/>
          </w:tcPr>
          <w:p w14:paraId="48BDB80F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2C0A1AE2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95" w:type="dxa"/>
          </w:tcPr>
          <w:p w14:paraId="314AE274" w14:textId="265528C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45" w:type="dxa"/>
          </w:tcPr>
          <w:p w14:paraId="4507FB02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630" w:type="dxa"/>
          </w:tcPr>
          <w:p w14:paraId="20DE4F2A" w14:textId="78894423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7A8583F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0B8FBBA1" w14:textId="1CFB819E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633" w:type="dxa"/>
          </w:tcPr>
          <w:p w14:paraId="241DB9E6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01" w:type="dxa"/>
          </w:tcPr>
          <w:p w14:paraId="02DBE92E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91" w:type="dxa"/>
          </w:tcPr>
          <w:p w14:paraId="23717F0E" w14:textId="56CC9E26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92" w:type="dxa"/>
          </w:tcPr>
          <w:p w14:paraId="0DD3DFFE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</w:tr>
      <w:tr w:rsidR="0028735E" w:rsidRPr="00892575" w14:paraId="2F3B44E3" w14:textId="15E43BA2" w:rsidTr="0028735E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870" w:type="dxa"/>
            <w:vMerge/>
            <w:tcBorders>
              <w:left w:val="nil"/>
              <w:bottom w:val="nil"/>
            </w:tcBorders>
          </w:tcPr>
          <w:p w14:paraId="161A80AB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1004" w:type="dxa"/>
            <w:gridSpan w:val="2"/>
            <w:vMerge/>
          </w:tcPr>
          <w:p w14:paraId="11C6E62F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66" w:type="dxa"/>
            <w:gridSpan w:val="2"/>
            <w:vMerge/>
          </w:tcPr>
          <w:p w14:paraId="1679462F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930" w:type="dxa"/>
            <w:vMerge/>
          </w:tcPr>
          <w:p w14:paraId="17EE26DA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95" w:type="dxa"/>
          </w:tcPr>
          <w:p w14:paraId="458639E3" w14:textId="2C321220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45" w:type="dxa"/>
          </w:tcPr>
          <w:p w14:paraId="0C3704C9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630" w:type="dxa"/>
          </w:tcPr>
          <w:p w14:paraId="496797E0" w14:textId="749B7DD3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CB0F839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1113" w:type="dxa"/>
            <w:vMerge/>
          </w:tcPr>
          <w:p w14:paraId="263A411F" w14:textId="33025CDA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633" w:type="dxa"/>
          </w:tcPr>
          <w:p w14:paraId="23E10673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01" w:type="dxa"/>
          </w:tcPr>
          <w:p w14:paraId="4EB80E27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791" w:type="dxa"/>
          </w:tcPr>
          <w:p w14:paraId="0AC1287F" w14:textId="74E34AC3" w:rsidR="0028735E" w:rsidRPr="00892575" w:rsidRDefault="0028735E" w:rsidP="00892575">
            <w:pPr>
              <w:jc w:val="center"/>
              <w:rPr>
                <w:b/>
              </w:rPr>
            </w:pPr>
          </w:p>
        </w:tc>
        <w:tc>
          <w:tcPr>
            <w:tcW w:w="592" w:type="dxa"/>
          </w:tcPr>
          <w:p w14:paraId="6FD08007" w14:textId="77777777" w:rsidR="0028735E" w:rsidRPr="00892575" w:rsidRDefault="0028735E" w:rsidP="00892575">
            <w:pPr>
              <w:jc w:val="center"/>
              <w:rPr>
                <w:b/>
              </w:rPr>
            </w:pPr>
          </w:p>
        </w:tc>
      </w:tr>
    </w:tbl>
    <w:p w14:paraId="008B707E" w14:textId="77777777" w:rsidR="00231972" w:rsidRPr="00892575" w:rsidRDefault="00231972" w:rsidP="00892575">
      <w:pPr>
        <w:jc w:val="center"/>
        <w:rPr>
          <w:b/>
        </w:rPr>
      </w:pPr>
    </w:p>
    <w:sectPr w:rsidR="00231972" w:rsidRPr="0089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B3"/>
    <w:rsid w:val="00077341"/>
    <w:rsid w:val="000E1CAE"/>
    <w:rsid w:val="00231972"/>
    <w:rsid w:val="0028735E"/>
    <w:rsid w:val="002A116F"/>
    <w:rsid w:val="006953B3"/>
    <w:rsid w:val="00892575"/>
    <w:rsid w:val="009062AB"/>
    <w:rsid w:val="009C5FFE"/>
    <w:rsid w:val="00C3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5DEC"/>
  <w15:chartTrackingRefBased/>
  <w15:docId w15:val="{EA67C837-986F-4B1A-BA9A-DD1007B3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Apuot Awariak</dc:creator>
  <cp:keywords/>
  <dc:description/>
  <cp:lastModifiedBy>Apuot Awariak</cp:lastModifiedBy>
  <cp:revision>2</cp:revision>
  <dcterms:created xsi:type="dcterms:W3CDTF">2026-03-05T14:32:00Z</dcterms:created>
  <dcterms:modified xsi:type="dcterms:W3CDTF">2026-03-05T15:36:00Z</dcterms:modified>
</cp:coreProperties>
</file>