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AFA" w:rsidRPr="003B7AFA" w:rsidRDefault="003B7AFA" w:rsidP="003B7AFA">
      <w:pPr>
        <w:pStyle w:val="KKKK"/>
      </w:pPr>
      <w:r w:rsidRPr="003B7AFA">
        <w:t xml:space="preserve">           </w:t>
      </w:r>
      <w:r>
        <w:t xml:space="preserve">                             </w:t>
      </w:r>
      <w:bookmarkStart w:id="0" w:name="_GoBack"/>
      <w:bookmarkEnd w:id="0"/>
      <w:r w:rsidRPr="003B7AFA">
        <w:t xml:space="preserve">          JOLIS ACADEMY</w:t>
      </w:r>
    </w:p>
    <w:p w:rsidR="008D48CA" w:rsidRPr="003B7AFA" w:rsidRDefault="003B7AFA" w:rsidP="003B7AF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                                        P.O.BOX 22930, KAMPALA</w:t>
      </w:r>
      <w:r w:rsidR="008D48CA" w:rsidRPr="003B7AFA">
        <w:rPr>
          <w:rFonts w:ascii="Times New Roman" w:hAnsi="Times New Roman" w:cs="Times New Roman"/>
        </w:rPr>
        <w:t xml:space="preserve"> UGANDA</w:t>
      </w:r>
    </w:p>
    <w:p w:rsidR="008D48CA" w:rsidRPr="003B7AFA" w:rsidRDefault="008D48CA">
      <w:pPr>
        <w:rPr>
          <w:rFonts w:ascii="Times New Roman" w:hAnsi="Times New Roman" w:cs="Times New Roman"/>
        </w:rPr>
      </w:pPr>
    </w:p>
    <w:p w:rsidR="00376AD6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To:              &lt;Head teachers name&gt;                                                                                                 01-August-2024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The Head Teacher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&lt;School’s Name&gt;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        &lt;School Address&gt;</w:t>
      </w:r>
    </w:p>
    <w:p w:rsidR="008D48CA" w:rsidRPr="003B7AFA" w:rsidRDefault="008D48CA">
      <w:pPr>
        <w:rPr>
          <w:rFonts w:ascii="Times New Roman" w:hAnsi="Times New Roman" w:cs="Times New Roman"/>
        </w:rPr>
      </w:pP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THUR: &lt;Computer Studies Teachers Name&gt;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Computer Department</w:t>
      </w: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            &lt;School’s Name&gt;</w:t>
      </w:r>
    </w:p>
    <w:p w:rsidR="008D48CA" w:rsidRPr="003B7AFA" w:rsidRDefault="008D48CA">
      <w:pPr>
        <w:rPr>
          <w:rFonts w:ascii="Times New Roman" w:hAnsi="Times New Roman" w:cs="Times New Roman"/>
        </w:rPr>
      </w:pPr>
    </w:p>
    <w:p w:rsidR="008D48CA" w:rsidRPr="003B7AFA" w:rsidRDefault="008D48CA">
      <w:pPr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Dear&lt;Title&gt;</w:t>
      </w:r>
    </w:p>
    <w:p w:rsidR="008D48CA" w:rsidRPr="003B7AFA" w:rsidRDefault="008D48CA">
      <w:pPr>
        <w:rPr>
          <w:rFonts w:ascii="Times New Roman" w:hAnsi="Times New Roman" w:cs="Times New Roman"/>
          <w:u w:val="single"/>
        </w:rPr>
      </w:pPr>
      <w:r w:rsidRPr="003B7AFA">
        <w:rPr>
          <w:rFonts w:ascii="Times New Roman" w:hAnsi="Times New Roman" w:cs="Times New Roman"/>
          <w:u w:val="single"/>
        </w:rPr>
        <w:t>RE: COPMPUTER SEMINAR SCHEDULED TO TAKE PLACE ON 15-SEPT-2024</w:t>
      </w:r>
    </w:p>
    <w:p w:rsidR="008D48CA" w:rsidRPr="003B7AFA" w:rsidRDefault="008D48CA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 xml:space="preserve">The school through its computer studies </w:t>
      </w:r>
      <w:r w:rsidR="00E46C59" w:rsidRPr="003B7AFA">
        <w:rPr>
          <w:rFonts w:ascii="Times New Roman" w:hAnsi="Times New Roman" w:cs="Times New Roman"/>
        </w:rPr>
        <w:t>department has organized a seminar at the school on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 day indicated above. The seminar will be for students.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 seminar is aimed at enabling our students understand current global concerns in relation to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Computer studies and at the same time equipping them with skills and knowledge for enabling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Them sit for the forth coming National Examination in October/November this year.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The participation fee per student from your school is &lt;charge&gt; only. In addition, the students must come with their own refreshments or they may individually order for food from our school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canteen at &lt;lunch&gt;.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We shall be grateful for your positive response.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Yours faithfully,</w:t>
      </w: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</w:p>
    <w:p w:rsidR="00E46C59" w:rsidRPr="003B7AFA" w:rsidRDefault="00E46C59" w:rsidP="003B7AFA">
      <w:pPr>
        <w:spacing w:before="60" w:after="60"/>
        <w:ind w:left="284" w:right="-284"/>
        <w:rPr>
          <w:rFonts w:ascii="Times New Roman" w:hAnsi="Times New Roman" w:cs="Times New Roman"/>
        </w:rPr>
      </w:pPr>
      <w:r w:rsidRPr="003B7AFA">
        <w:rPr>
          <w:rFonts w:ascii="Times New Roman" w:hAnsi="Times New Roman" w:cs="Times New Roman"/>
        </w:rPr>
        <w:t>Abdi J</w:t>
      </w:r>
      <w:r w:rsidR="009C375A" w:rsidRPr="003B7AFA">
        <w:rPr>
          <w:rFonts w:ascii="Times New Roman" w:hAnsi="Times New Roman" w:cs="Times New Roman"/>
        </w:rPr>
        <w:t>oseph</w:t>
      </w:r>
    </w:p>
    <w:p w:rsidR="009C375A" w:rsidRPr="003B7AFA" w:rsidRDefault="009C375A" w:rsidP="003B7AFA">
      <w:pPr>
        <w:pStyle w:val="KKKK"/>
      </w:pPr>
      <w:r w:rsidRPr="003B7AFA">
        <w:t>HEAD ICT DEPARTMENT</w:t>
      </w:r>
    </w:p>
    <w:sectPr w:rsidR="009C375A" w:rsidRPr="003B7A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AFA"/>
    <w:rsid w:val="00376AD6"/>
    <w:rsid w:val="003B7AFA"/>
    <w:rsid w:val="00734D00"/>
    <w:rsid w:val="007E5AFA"/>
    <w:rsid w:val="008D48CA"/>
    <w:rsid w:val="009C375A"/>
    <w:rsid w:val="00E4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6547"/>
  <w15:chartTrackingRefBased/>
  <w15:docId w15:val="{D67309E8-E210-4DC8-83EF-DBC4248D1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KKK">
    <w:name w:val="KKKK"/>
    <w:basedOn w:val="Normal"/>
    <w:link w:val="KKKKChar"/>
    <w:qFormat/>
    <w:rsid w:val="003B7AFA"/>
    <w:pPr>
      <w:spacing w:before="60" w:after="60"/>
    </w:pPr>
    <w:rPr>
      <w:rFonts w:ascii="Times New Roman" w:hAnsi="Times New Roman" w:cs="Times New Roman"/>
      <w:color w:val="538135" w:themeColor="accent6" w:themeShade="BF"/>
      <w:sz w:val="31"/>
    </w:rPr>
  </w:style>
  <w:style w:type="character" w:customStyle="1" w:styleId="KKKKChar">
    <w:name w:val="KKKK Char"/>
    <w:basedOn w:val="DefaultParagraphFont"/>
    <w:link w:val="KKKK"/>
    <w:rsid w:val="003B7AFA"/>
    <w:rPr>
      <w:rFonts w:ascii="Times New Roman" w:hAnsi="Times New Roman" w:cs="Times New Roman"/>
      <w:color w:val="538135" w:themeColor="accent6" w:themeShade="BF"/>
      <w:sz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3</cp:revision>
  <dcterms:created xsi:type="dcterms:W3CDTF">2026-01-21T23:23:00Z</dcterms:created>
  <dcterms:modified xsi:type="dcterms:W3CDTF">2026-01-21T23:30:00Z</dcterms:modified>
</cp:coreProperties>
</file>