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B26" w:rsidRDefault="00217B26"/>
    <w:p w:rsidR="00170599" w:rsidRDefault="00170599"/>
    <w:p w:rsidR="00170599" w:rsidRDefault="00170599"/>
    <w:p w:rsidR="00170599" w:rsidRDefault="00170599"/>
    <w:p w:rsidR="00170599" w:rsidRDefault="00170599"/>
    <w:p w:rsidR="00170599" w:rsidRDefault="00170599"/>
    <w:p w:rsidR="00170599" w:rsidRDefault="00170599"/>
    <w:p w:rsidR="0038313C" w:rsidRDefault="00170599">
      <w:r>
        <w:t xml:space="preserve">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104</m:t>
            </m:r>
          </m:e>
          <m:sub>
            <m:r>
              <w:rPr>
                <w:rFonts w:ascii="Cambria Math" w:hAnsi="Cambria Math"/>
              </w:rPr>
              <m:t>ten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14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5+n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38313C" w:rsidRPr="0038313C" w:rsidRDefault="0038313C" w:rsidP="0038313C"/>
    <w:p w:rsidR="0038313C" w:rsidRPr="0038313C" w:rsidRDefault="0038313C" w:rsidP="0038313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A857EF" wp14:editId="33425D91">
                <wp:simplePos x="0" y="0"/>
                <wp:positionH relativeFrom="column">
                  <wp:posOffset>783383</wp:posOffset>
                </wp:positionH>
                <wp:positionV relativeFrom="paragraph">
                  <wp:posOffset>155134</wp:posOffset>
                </wp:positionV>
                <wp:extent cx="2743200" cy="4067175"/>
                <wp:effectExtent l="19050" t="19050" r="19050" b="28575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067175"/>
                        </a:xfrm>
                        <a:prstGeom prst="can">
                          <a:avLst>
                            <a:gd name="adj" fmla="val 30782"/>
                          </a:avLst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6FA15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margin-left:61.7pt;margin-top:12.2pt;width:3in;height:32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" adj="4485" fillcolor="white [3201]" strokecolor="black [3200]" strokeweight="3pt">
                <v:stroke joinstyle="miter"/>
              </v:shape>
            </w:pict>
          </mc:Fallback>
        </mc:AlternateContent>
      </w:r>
      <w:bookmarkStart w:id="0" w:name="_GoBack"/>
      <w:bookmarkEnd w:id="0"/>
    </w:p>
    <w:p w:rsidR="0038313C" w:rsidRPr="0038313C" w:rsidRDefault="00872937" w:rsidP="0038313C">
      <w:pPr>
        <w:tabs>
          <w:tab w:val="left" w:pos="3997"/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9BA9" wp14:editId="5FD99688">
                <wp:simplePos x="0" y="0"/>
                <wp:positionH relativeFrom="column">
                  <wp:posOffset>2294320</wp:posOffset>
                </wp:positionH>
                <wp:positionV relativeFrom="paragraph">
                  <wp:posOffset>299901</wp:posOffset>
                </wp:positionV>
                <wp:extent cx="1203649" cy="9331"/>
                <wp:effectExtent l="0" t="95250" r="0" b="1054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649" cy="9331"/>
                        </a:xfrm>
                        <a:prstGeom prst="straightConnector1">
                          <a:avLst/>
                        </a:prstGeom>
                        <a:ln w="381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6BEF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0.65pt;margin-top:23.6pt;width:94.8pt;height: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" strokecolor="black [3200]" strokeweight="3pt">
                <v:stroke startarrow="block" endarrow="block" joinstyle="miter"/>
              </v:shape>
            </w:pict>
          </mc:Fallback>
        </mc:AlternateContent>
      </w:r>
      <w:r w:rsidR="0038313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D48FF" wp14:editId="1DA63D93">
                <wp:simplePos x="0" y="0"/>
                <wp:positionH relativeFrom="column">
                  <wp:posOffset>3804843</wp:posOffset>
                </wp:positionH>
                <wp:positionV relativeFrom="paragraph">
                  <wp:posOffset>73259</wp:posOffset>
                </wp:positionV>
                <wp:extent cx="27992" cy="1511559"/>
                <wp:effectExtent l="57150" t="38100" r="67310" b="127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92" cy="151155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3FDDB" id="Straight Arrow Connector 5" o:spid="_x0000_s1026" type="#_x0000_t32" style="position:absolute;margin-left:299.6pt;margin-top:5.75pt;width:2.2pt;height:119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" strokecolor="black [3200]" strokeweight="2.25pt">
                <v:stroke endarrow="block" joinstyle="miter"/>
              </v:shape>
            </w:pict>
          </mc:Fallback>
        </mc:AlternateContent>
      </w:r>
      <m:oMath>
        <m:r>
          <w:rPr>
            <w:rFonts w:ascii="Cambria Math" w:hAnsi="Cambria Math"/>
          </w:rPr>
          <m:t xml:space="preserve">                                                                                       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m</m:t>
        </m:r>
      </m:oMath>
      <w:r w:rsidR="0038313C">
        <w:tab/>
      </w:r>
      <w:r w:rsidR="0038313C">
        <w:tab/>
      </w:r>
    </w:p>
    <w:p w:rsidR="0038313C" w:rsidRPr="0038313C" w:rsidRDefault="0038313C" w:rsidP="0038313C"/>
    <w:p w:rsidR="0038313C" w:rsidRPr="0038313C" w:rsidRDefault="0038313C" w:rsidP="0038313C"/>
    <w:p w:rsidR="0038313C" w:rsidRPr="0038313C" w:rsidRDefault="0038313C" w:rsidP="0038313C"/>
    <w:p w:rsidR="0038313C" w:rsidRPr="0038313C" w:rsidRDefault="0038313C" w:rsidP="0038313C"/>
    <w:p w:rsidR="0038313C" w:rsidRDefault="0038313C" w:rsidP="0038313C"/>
    <w:p w:rsidR="00170599" w:rsidRPr="0038313C" w:rsidRDefault="0038313C" w:rsidP="0038313C">
      <w:pPr>
        <w:tabs>
          <w:tab w:val="left" w:pos="59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9D51C" wp14:editId="17E157E2">
                <wp:simplePos x="0" y="0"/>
                <wp:positionH relativeFrom="column">
                  <wp:posOffset>3851275</wp:posOffset>
                </wp:positionH>
                <wp:positionV relativeFrom="paragraph">
                  <wp:posOffset>430919</wp:posOffset>
                </wp:positionV>
                <wp:extent cx="45719" cy="1138076"/>
                <wp:effectExtent l="57150" t="19050" r="50165" b="431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3807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A3B07" id="Straight Arrow Connector 4" o:spid="_x0000_s1026" type="#_x0000_t32" style="position:absolute;margin-left:303.25pt;margin-top:33.95pt;width:3.6pt;height:8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" strokecolor="black [3200]" strokeweight="3pt">
                <v:stroke endarrow="block" joinstyle="miter"/>
              </v:shape>
            </w:pict>
          </mc:Fallback>
        </mc:AlternateContent>
      </w:r>
      <w:r>
        <w:tab/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</m:oMath>
    </w:p>
    <w:sectPr w:rsidR="00170599" w:rsidRPr="003831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5EB"/>
    <w:rsid w:val="00170599"/>
    <w:rsid w:val="00217B26"/>
    <w:rsid w:val="0038313C"/>
    <w:rsid w:val="00872937"/>
    <w:rsid w:val="00AF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4ECA"/>
  <w15:chartTrackingRefBased/>
  <w15:docId w15:val="{194DBD19-66FD-4AF7-AF9D-E40F154D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05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BDBD8-0515-44DE-8F91-F9725EF82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2026-01-21T21:58:00Z</dcterms:created>
  <dcterms:modified xsi:type="dcterms:W3CDTF">2026-01-21T22:21:00Z</dcterms:modified>
</cp:coreProperties>
</file>