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0B0" w:rsidRDefault="008D4BF6">
      <w:r>
        <w:t xml:space="preserve">Office </w:t>
      </w:r>
      <w:r w:rsidR="000858C9">
        <w:t>M</w:t>
      </w:r>
      <w:r>
        <w:t>emo</w:t>
      </w:r>
    </w:p>
    <w:p w:rsidR="008D4BF6" w:rsidRDefault="000858C9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24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 w:rsidR="00B0015A">
        <w:t xml:space="preserve"> march, 2019</w:t>
      </w:r>
    </w:p>
    <w:p w:rsidR="00B0015A" w:rsidRDefault="00B0015A">
      <w:r>
        <w:t>From: public relations manager</w:t>
      </w:r>
    </w:p>
    <w:p w:rsidR="00B0015A" w:rsidRDefault="00CF32E2">
      <w:r>
        <w:t>To: all</w:t>
      </w:r>
      <w:r w:rsidR="00B0015A">
        <w:t xml:space="preserve"> senior staff</w:t>
      </w:r>
    </w:p>
    <w:p w:rsidR="00B0015A" w:rsidRDefault="00B0015A">
      <w:r>
        <w:t xml:space="preserve">Re: </w:t>
      </w:r>
      <w:r w:rsidR="000858C9">
        <w:t>SALARIES</w:t>
      </w:r>
    </w:p>
    <w:p w:rsidR="00B0015A" w:rsidRDefault="00B0015A">
      <w:r>
        <w:t>Am pleased to inform you that follow</w:t>
      </w:r>
      <w:r w:rsidR="008E0229">
        <w:t>ing the sit down strike and the</w:t>
      </w:r>
    </w:p>
    <w:p w:rsidR="008E0229" w:rsidRDefault="008E0229">
      <w:proofErr w:type="spellStart"/>
      <w:r>
        <w:t>Protacted</w:t>
      </w:r>
      <w:proofErr w:type="spellEnd"/>
      <w:r>
        <w:t xml:space="preserve"> negotiations put in your union representatives, the</w:t>
      </w:r>
    </w:p>
    <w:p w:rsidR="008E0229" w:rsidRDefault="008E0229">
      <w:r w:rsidRPr="00CF32E2">
        <w:rPr>
          <w:i/>
          <w:color w:val="2E74B5" w:themeColor="accent1" w:themeShade="BF"/>
        </w:rPr>
        <w:t>Employment board</w:t>
      </w:r>
      <w:r w:rsidRPr="00CF32E2">
        <w:rPr>
          <w:color w:val="2E74B5" w:themeColor="accent1" w:themeShade="BF"/>
        </w:rPr>
        <w:t xml:space="preserve"> </w:t>
      </w:r>
      <w:r>
        <w:t xml:space="preserve">in its last meeting agreed to increase your pay by </w:t>
      </w:r>
    </w:p>
    <w:p w:rsidR="008E0229" w:rsidRDefault="008E0229">
      <w:r>
        <w:t>14</w:t>
      </w:r>
    </w:p>
    <w:p w:rsidR="008E0229" w:rsidRDefault="008E0229">
      <w:r>
        <w:t>You will notice that this increment places you amongst the most well paid</w:t>
      </w:r>
    </w:p>
    <w:p w:rsidR="008E0229" w:rsidRDefault="008E0229">
      <w:proofErr w:type="spellStart"/>
      <w:r>
        <w:t>Employess</w:t>
      </w:r>
      <w:proofErr w:type="spellEnd"/>
      <w:r>
        <w:t xml:space="preserve"> in this country. </w:t>
      </w:r>
      <w:r w:rsidR="000858C9">
        <w:t>This is great and thanks to God!!!</w:t>
      </w:r>
    </w:p>
    <w:p w:rsidR="000858C9" w:rsidRDefault="000858C9">
      <w:r>
        <w:t>However, I regret to inform you that the increments which should have</w:t>
      </w:r>
    </w:p>
    <w:p w:rsidR="000858C9" w:rsidRDefault="000858C9">
      <w:r>
        <w:t>Been affected immediately will be delayed for one month due to the break</w:t>
      </w:r>
    </w:p>
    <w:p w:rsidR="000858C9" w:rsidRDefault="000858C9">
      <w:r>
        <w:t xml:space="preserve">Down in our computer system. We are however, working around the </w:t>
      </w:r>
    </w:p>
    <w:p w:rsidR="000858C9" w:rsidRDefault="000858C9">
      <w:r>
        <w:t xml:space="preserve">Clock to ensure that you are paid </w:t>
      </w:r>
      <w:r w:rsidR="00CF32E2">
        <w:t>fully including</w:t>
      </w:r>
      <w:r>
        <w:t xml:space="preserve"> your arrears next month.</w:t>
      </w:r>
    </w:p>
    <w:p w:rsidR="000858C9" w:rsidRDefault="000858C9">
      <w:r>
        <w:t xml:space="preserve">Happy </w:t>
      </w:r>
      <w:r w:rsidR="00CF32E2">
        <w:t>Easter</w:t>
      </w:r>
      <w:bookmarkStart w:id="0" w:name="_GoBack"/>
      <w:bookmarkEnd w:id="0"/>
    </w:p>
    <w:sectPr w:rsidR="000858C9" w:rsidSect="00CF32E2">
      <w:pgSz w:w="12240" w:h="15840" w:code="1"/>
      <w:pgMar w:top="1440" w:right="1134" w:bottom="1440" w:left="1418" w:header="709" w:footer="709" w:gutter="0"/>
      <w:pgBorders w:display="firstPage" w:offsetFrom="page">
        <w:bottom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68D"/>
    <w:rsid w:val="000858C9"/>
    <w:rsid w:val="008D4BF6"/>
    <w:rsid w:val="008E0229"/>
    <w:rsid w:val="00A6370D"/>
    <w:rsid w:val="00AF668D"/>
    <w:rsid w:val="00B0015A"/>
    <w:rsid w:val="00CF32E2"/>
    <w:rsid w:val="00F1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D120"/>
  <w15:chartTrackingRefBased/>
  <w15:docId w15:val="{06FB44CB-4F61-4975-AAAF-4C59C824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86B3F-E717-4782-8E82-5AFC6AC7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2026-03-02T11:58:00Z</dcterms:created>
  <dcterms:modified xsi:type="dcterms:W3CDTF">2026-03-02T11:58:00Z</dcterms:modified>
</cp:coreProperties>
</file>