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39E3" w14:textId="629CE57E" w:rsidR="00E1214D" w:rsidRPr="00E1214D" w:rsidRDefault="00E1214D" w:rsidP="00E1214D">
      <w:pPr>
        <w:rPr>
          <w:b/>
          <w:bCs/>
          <w:color w:val="FF0000"/>
          <w:lang w:val="en-US"/>
        </w:rPr>
      </w:pPr>
      <w:r w:rsidRPr="00E1214D">
        <w:rPr>
          <w:b/>
          <w:bCs/>
          <w:color w:val="FF0000"/>
          <w:lang w:val="en-US"/>
        </w:rPr>
        <w:t>MERCH.STYLES</w:t>
      </w:r>
      <w:r w:rsidR="00262C1F">
        <w:rPr>
          <w:b/>
          <w:bCs/>
          <w:color w:val="FF0000"/>
          <w:lang w:val="en-US"/>
        </w:rPr>
        <w:t>_COLORS</w:t>
      </w:r>
    </w:p>
    <w:p w14:paraId="598D7388" w14:textId="77777777" w:rsidR="00E1214D" w:rsidRPr="008235FE" w:rsidRDefault="00E1214D" w:rsidP="00E1214D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>Create Stream</w:t>
      </w:r>
    </w:p>
    <w:p w14:paraId="79054D5F" w14:textId="6F492D44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>CREATE STREAM STR_</w:t>
      </w:r>
      <w:r w:rsidRPr="001E4D2F">
        <w:rPr>
          <w:rFonts w:ascii="Consolas" w:hAnsi="Consolas"/>
          <w:sz w:val="16"/>
          <w:szCs w:val="16"/>
        </w:rPr>
        <w:t>MERCH_STYLE_COLORS</w:t>
      </w:r>
    </w:p>
    <w:p w14:paraId="5B76217B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(</w:t>
      </w:r>
    </w:p>
    <w:p w14:paraId="5DEF6225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BUSINESS_UNIT_ID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439505F3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STYLE_ID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47121351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COLOR_ID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B7BF4AD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SALES_COST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7D665A0D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SKU_GENERATED_IND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5A999052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VENDOR_COLOR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50426D55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SALES_MARKDOWN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F694407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QTY_SOLD_REGULAR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2463747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SALES_REGULAR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677F4B7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QTY_SOLD_MARKDOWN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2F3D126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SALES_PROMOTION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2EAB48EA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QTY_SOLD_PROMOTION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7C1915FE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VAT_REGULAR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696D9B12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VAT_MARKDOWN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2CE2EDA9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VAT_PROMOTION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8C44A5B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COPY_TO_REPLENISHMENT_IND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3D65565B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EXPLODE_STYLE_CLR_PREPACK_IND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73AEBDF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GENERATE_BAR_CODES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11BAB5ED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SEASON_ID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42E20F0D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PRICE_STATUS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75684A46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COPY_TO_WEB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VARCHAR,</w:t>
      </w:r>
    </w:p>
    <w:p w14:paraId="3CF6567E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COPY_TO_EXT_WEB</w:t>
      </w:r>
      <w:r w:rsidRPr="00EF3DD9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VARCHAR</w:t>
      </w:r>
    </w:p>
    <w:p w14:paraId="5160EB60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)</w:t>
      </w:r>
    </w:p>
    <w:p w14:paraId="0E32A648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WITH </w:t>
      </w:r>
    </w:p>
    <w:p w14:paraId="4821DAEB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(</w:t>
      </w:r>
    </w:p>
    <w:p w14:paraId="55D83D24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  KAFKA_TOPIC='</w:t>
      </w:r>
      <w:r w:rsidRPr="001E4D2F">
        <w:rPr>
          <w:rFonts w:ascii="Consolas" w:hAnsi="Consolas"/>
          <w:sz w:val="16"/>
          <w:szCs w:val="16"/>
        </w:rPr>
        <w:t>MERCH</w:t>
      </w:r>
      <w:r>
        <w:rPr>
          <w:rFonts w:ascii="Consolas" w:hAnsi="Consolas"/>
          <w:sz w:val="16"/>
          <w:szCs w:val="16"/>
        </w:rPr>
        <w:t>.</w:t>
      </w:r>
      <w:r w:rsidRPr="001E4D2F">
        <w:rPr>
          <w:rFonts w:ascii="Consolas" w:hAnsi="Consolas"/>
          <w:sz w:val="16"/>
          <w:szCs w:val="16"/>
        </w:rPr>
        <w:t>STYLE_COLORS</w:t>
      </w:r>
      <w:r>
        <w:rPr>
          <w:rFonts w:ascii="Consolas" w:hAnsi="Consolas"/>
          <w:sz w:val="16"/>
          <w:szCs w:val="16"/>
        </w:rPr>
        <w:t>’</w:t>
      </w:r>
      <w:r w:rsidRPr="00B47AED">
        <w:rPr>
          <w:rFonts w:ascii="Consolas" w:hAnsi="Consolas"/>
          <w:sz w:val="16"/>
          <w:szCs w:val="16"/>
        </w:rPr>
        <w:t>,</w:t>
      </w:r>
    </w:p>
    <w:p w14:paraId="63AE6AC3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  VALUE_FORMAT='JSON'</w:t>
      </w:r>
    </w:p>
    <w:p w14:paraId="3542AF21" w14:textId="79288DDE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);</w:t>
      </w:r>
    </w:p>
    <w:p w14:paraId="23D77CCE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</w:p>
    <w:p w14:paraId="5B910F27" w14:textId="66FF2C6C" w:rsidR="00E1214D" w:rsidRPr="008235FE" w:rsidRDefault="00E1214D" w:rsidP="00E1214D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>Table</w:t>
      </w:r>
    </w:p>
    <w:p w14:paraId="66582298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CREATE </w:t>
      </w:r>
      <w:r>
        <w:rPr>
          <w:rFonts w:ascii="Consolas" w:hAnsi="Consolas"/>
          <w:sz w:val="16"/>
          <w:szCs w:val="16"/>
        </w:rPr>
        <w:t>TABLE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TBL</w:t>
      </w:r>
      <w:r w:rsidRPr="00B47AED">
        <w:rPr>
          <w:rFonts w:ascii="Consolas" w:hAnsi="Consolas"/>
          <w:sz w:val="16"/>
          <w:szCs w:val="16"/>
        </w:rPr>
        <w:t>_</w:t>
      </w:r>
      <w:r w:rsidRPr="001E4D2F">
        <w:rPr>
          <w:rFonts w:ascii="Consolas" w:hAnsi="Consolas"/>
          <w:sz w:val="16"/>
          <w:szCs w:val="16"/>
        </w:rPr>
        <w:t>MERCH_STYLE_COLORS</w:t>
      </w:r>
    </w:p>
    <w:p w14:paraId="5E34089E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>WITH (FORMAT='JSON')</w:t>
      </w:r>
      <w:r>
        <w:rPr>
          <w:rFonts w:ascii="Consolas" w:hAnsi="Consolas"/>
          <w:sz w:val="16"/>
          <w:szCs w:val="16"/>
        </w:rPr>
        <w:t xml:space="preserve"> AS</w:t>
      </w:r>
    </w:p>
    <w:p w14:paraId="0D3B88B7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SELECT</w:t>
      </w:r>
    </w:p>
    <w:p w14:paraId="3FF89CDD" w14:textId="77777777" w:rsidR="00E1214D" w:rsidRPr="00B47AE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B311BE">
        <w:rPr>
          <w:rFonts w:ascii="Consolas" w:hAnsi="Consolas"/>
          <w:sz w:val="16"/>
          <w:szCs w:val="16"/>
        </w:rPr>
        <w:t>STYLE_ID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STYLE_ID</w:t>
      </w:r>
      <w:r w:rsidRPr="00862A5D">
        <w:rPr>
          <w:rFonts w:ascii="Consolas" w:hAnsi="Consolas"/>
          <w:sz w:val="16"/>
          <w:szCs w:val="16"/>
        </w:rPr>
        <w:t>,</w:t>
      </w:r>
    </w:p>
    <w:p w14:paraId="3FA68F9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BUSINESS_UNIT_ID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28056F">
        <w:rPr>
          <w:rFonts w:ascii="Consolas" w:hAnsi="Consolas"/>
          <w:sz w:val="16"/>
          <w:szCs w:val="16"/>
        </w:rPr>
        <w:t xml:space="preserve"> </w:t>
      </w:r>
      <w:r w:rsidRPr="00B311BE">
        <w:rPr>
          <w:rFonts w:ascii="Consolas" w:hAnsi="Consolas"/>
          <w:sz w:val="16"/>
          <w:szCs w:val="16"/>
        </w:rPr>
        <w:t>BUSINESS_UNIT_ID</w:t>
      </w:r>
      <w:r>
        <w:rPr>
          <w:rFonts w:ascii="Consolas" w:hAnsi="Consolas"/>
          <w:sz w:val="16"/>
          <w:szCs w:val="16"/>
        </w:rPr>
        <w:t>,</w:t>
      </w:r>
    </w:p>
    <w:p w14:paraId="73DF94BB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COLOR_ID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COLOR_ID</w:t>
      </w:r>
      <w:r>
        <w:rPr>
          <w:rFonts w:ascii="Consolas" w:hAnsi="Consolas"/>
          <w:sz w:val="16"/>
          <w:szCs w:val="16"/>
        </w:rPr>
        <w:t>,</w:t>
      </w:r>
    </w:p>
    <w:p w14:paraId="6359B3F5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SALES_COST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SALES_COST</w:t>
      </w:r>
      <w:r>
        <w:rPr>
          <w:rFonts w:ascii="Consolas" w:hAnsi="Consolas"/>
          <w:sz w:val="16"/>
          <w:szCs w:val="16"/>
        </w:rPr>
        <w:t>,</w:t>
      </w:r>
    </w:p>
    <w:p w14:paraId="035998BF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SKU_GENERATED_IND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SKU_GENERATED_IND</w:t>
      </w:r>
      <w:r>
        <w:rPr>
          <w:rFonts w:ascii="Consolas" w:hAnsi="Consolas"/>
          <w:sz w:val="16"/>
          <w:szCs w:val="16"/>
        </w:rPr>
        <w:t>,</w:t>
      </w:r>
    </w:p>
    <w:p w14:paraId="1F458997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VENDOR_COLOR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VENDOR_COLOR</w:t>
      </w:r>
      <w:r>
        <w:rPr>
          <w:rFonts w:ascii="Consolas" w:hAnsi="Consolas"/>
          <w:sz w:val="16"/>
          <w:szCs w:val="16"/>
        </w:rPr>
        <w:t>,</w:t>
      </w:r>
    </w:p>
    <w:p w14:paraId="49BC3428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SALES_MARKDOWN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SALES_MARKDOWN</w:t>
      </w:r>
      <w:r>
        <w:rPr>
          <w:rFonts w:ascii="Consolas" w:hAnsi="Consolas"/>
          <w:sz w:val="16"/>
          <w:szCs w:val="16"/>
        </w:rPr>
        <w:t>,</w:t>
      </w:r>
    </w:p>
    <w:p w14:paraId="5429B540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QTY_SOLD_REGULAR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QTY_SOLD_REGULAR</w:t>
      </w:r>
      <w:r>
        <w:rPr>
          <w:rFonts w:ascii="Consolas" w:hAnsi="Consolas"/>
          <w:sz w:val="16"/>
          <w:szCs w:val="16"/>
        </w:rPr>
        <w:t>,</w:t>
      </w:r>
    </w:p>
    <w:p w14:paraId="5F1B467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SALES_REGULAR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SALES_REGULAR</w:t>
      </w:r>
      <w:r>
        <w:rPr>
          <w:rFonts w:ascii="Consolas" w:hAnsi="Consolas"/>
          <w:sz w:val="16"/>
          <w:szCs w:val="16"/>
        </w:rPr>
        <w:t>,</w:t>
      </w:r>
    </w:p>
    <w:p w14:paraId="346B4ADA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QTY_SOLD_MARKDOWN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QTY_SOLD_MARKDOWN</w:t>
      </w:r>
      <w:r>
        <w:rPr>
          <w:rFonts w:ascii="Consolas" w:hAnsi="Consolas"/>
          <w:sz w:val="16"/>
          <w:szCs w:val="16"/>
        </w:rPr>
        <w:t>,</w:t>
      </w:r>
    </w:p>
    <w:p w14:paraId="13235E32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SALES_PROMOTION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SALES_PROMOTION</w:t>
      </w:r>
      <w:r>
        <w:rPr>
          <w:rFonts w:ascii="Consolas" w:hAnsi="Consolas"/>
          <w:sz w:val="16"/>
          <w:szCs w:val="16"/>
        </w:rPr>
        <w:t>,</w:t>
      </w:r>
    </w:p>
    <w:p w14:paraId="4EE16534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QTY_SOLD_PROMOTION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QTY_SOLD_PROMOTION</w:t>
      </w:r>
      <w:r>
        <w:rPr>
          <w:rFonts w:ascii="Consolas" w:hAnsi="Consolas"/>
          <w:sz w:val="16"/>
          <w:szCs w:val="16"/>
        </w:rPr>
        <w:t>,</w:t>
      </w:r>
    </w:p>
    <w:p w14:paraId="37F448D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VAT_REGULAR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VAT_REGULAR</w:t>
      </w:r>
      <w:r>
        <w:rPr>
          <w:rFonts w:ascii="Consolas" w:hAnsi="Consolas"/>
          <w:sz w:val="16"/>
          <w:szCs w:val="16"/>
        </w:rPr>
        <w:t>,</w:t>
      </w:r>
    </w:p>
    <w:p w14:paraId="319B4EDA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VAT_MARKDOWN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VAT_MARKDOWN</w:t>
      </w:r>
      <w:r>
        <w:rPr>
          <w:rFonts w:ascii="Consolas" w:hAnsi="Consolas"/>
          <w:sz w:val="16"/>
          <w:szCs w:val="16"/>
        </w:rPr>
        <w:t>,</w:t>
      </w:r>
    </w:p>
    <w:p w14:paraId="2E2CC681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VAT_PROMOTION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VAT_PROMOTION</w:t>
      </w:r>
      <w:r>
        <w:rPr>
          <w:rFonts w:ascii="Consolas" w:hAnsi="Consolas"/>
          <w:sz w:val="16"/>
          <w:szCs w:val="16"/>
        </w:rPr>
        <w:t>,</w:t>
      </w:r>
    </w:p>
    <w:p w14:paraId="06C81D61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COPY_TO_REPLENISHMENT_IND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COPY_TO_REPLENISHMENT_IND</w:t>
      </w:r>
      <w:r>
        <w:rPr>
          <w:rFonts w:ascii="Consolas" w:hAnsi="Consolas"/>
          <w:sz w:val="16"/>
          <w:szCs w:val="16"/>
        </w:rPr>
        <w:t>,</w:t>
      </w:r>
    </w:p>
    <w:p w14:paraId="461BD5E6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EXPLODE_STYLE_CLR_PREPACK_IND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EXPLODE_STYLE_CLR_PREPACK_IND</w:t>
      </w:r>
      <w:r>
        <w:rPr>
          <w:rFonts w:ascii="Consolas" w:hAnsi="Consolas"/>
          <w:sz w:val="16"/>
          <w:szCs w:val="16"/>
        </w:rPr>
        <w:t>,</w:t>
      </w:r>
    </w:p>
    <w:p w14:paraId="34E9B338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GENERATE_BAR_CODES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GENERATE_BAR_CODES</w:t>
      </w:r>
      <w:r>
        <w:rPr>
          <w:rFonts w:ascii="Consolas" w:hAnsi="Consolas"/>
          <w:sz w:val="16"/>
          <w:szCs w:val="16"/>
        </w:rPr>
        <w:t>,</w:t>
      </w:r>
    </w:p>
    <w:p w14:paraId="048D3CF2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SEASON_ID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SEASON_ID</w:t>
      </w:r>
      <w:r>
        <w:rPr>
          <w:rFonts w:ascii="Consolas" w:hAnsi="Consolas"/>
          <w:sz w:val="16"/>
          <w:szCs w:val="16"/>
        </w:rPr>
        <w:t>,</w:t>
      </w:r>
    </w:p>
    <w:p w14:paraId="3967BBF9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PRICE_STATUS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PRICE_STATUS</w:t>
      </w:r>
      <w:r>
        <w:rPr>
          <w:rFonts w:ascii="Consolas" w:hAnsi="Consolas"/>
          <w:sz w:val="16"/>
          <w:szCs w:val="16"/>
        </w:rPr>
        <w:t>,</w:t>
      </w:r>
    </w:p>
    <w:p w14:paraId="5BA311CD" w14:textId="77777777" w:rsidR="00E1214D" w:rsidRPr="00B311BE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COPY_TO_WEB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311BE">
        <w:rPr>
          <w:rFonts w:ascii="Consolas" w:hAnsi="Consolas"/>
          <w:sz w:val="16"/>
          <w:szCs w:val="16"/>
        </w:rPr>
        <w:t>COPY_TO_WEB</w:t>
      </w:r>
      <w:r>
        <w:rPr>
          <w:rFonts w:ascii="Consolas" w:hAnsi="Consolas"/>
          <w:sz w:val="16"/>
          <w:szCs w:val="16"/>
        </w:rPr>
        <w:t>,</w:t>
      </w:r>
    </w:p>
    <w:p w14:paraId="19EED737" w14:textId="77777777" w:rsidR="00E1214D" w:rsidRPr="0028056F" w:rsidRDefault="00E1214D" w:rsidP="00E1214D">
      <w:pPr>
        <w:pStyle w:val="NoSpacing"/>
        <w:ind w:left="720"/>
      </w:pPr>
      <w:r w:rsidRPr="00B311BE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311BE">
        <w:rPr>
          <w:rFonts w:ascii="Consolas" w:hAnsi="Consolas"/>
          <w:sz w:val="16"/>
          <w:szCs w:val="16"/>
        </w:rPr>
        <w:t>COPY_TO_EXT_WEB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>
        <w:t xml:space="preserve"> </w:t>
      </w:r>
      <w:r w:rsidRPr="00B311BE">
        <w:rPr>
          <w:rFonts w:ascii="Consolas" w:hAnsi="Consolas"/>
          <w:sz w:val="16"/>
          <w:szCs w:val="16"/>
        </w:rPr>
        <w:t>COPY_TO_EXT_WEB</w:t>
      </w:r>
    </w:p>
    <w:p w14:paraId="7AC3287A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FROM </w:t>
      </w:r>
      <w:r w:rsidRPr="00B47AED">
        <w:rPr>
          <w:rFonts w:ascii="Consolas" w:hAnsi="Consolas"/>
          <w:sz w:val="16"/>
          <w:szCs w:val="16"/>
        </w:rPr>
        <w:t>STR_</w:t>
      </w:r>
      <w:r w:rsidRPr="001E4D2F">
        <w:rPr>
          <w:rFonts w:ascii="Consolas" w:hAnsi="Consolas"/>
          <w:sz w:val="16"/>
          <w:szCs w:val="16"/>
        </w:rPr>
        <w:t>MERCH_STYLE_COLORS</w:t>
      </w:r>
      <w:r>
        <w:rPr>
          <w:rFonts w:ascii="Consolas" w:hAnsi="Consolas"/>
          <w:sz w:val="16"/>
          <w:szCs w:val="16"/>
        </w:rPr>
        <w:t xml:space="preserve"> </w:t>
      </w:r>
    </w:p>
    <w:p w14:paraId="2BF4C5CF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GROUP BY</w:t>
      </w:r>
      <w:r w:rsidRPr="00224916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STYLE_</w:t>
      </w:r>
      <w:proofErr w:type="gramStart"/>
      <w:r>
        <w:rPr>
          <w:rFonts w:ascii="Consolas" w:hAnsi="Consolas"/>
          <w:sz w:val="16"/>
          <w:szCs w:val="16"/>
        </w:rPr>
        <w:t>ID;</w:t>
      </w:r>
      <w:proofErr w:type="gramEnd"/>
    </w:p>
    <w:p w14:paraId="7ECFE07E" w14:textId="77777777" w:rsidR="00E1214D" w:rsidRDefault="00E1214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DE7ECF5" w14:textId="4B3657B7" w:rsidR="008235FE" w:rsidRPr="00E1214D" w:rsidRDefault="008235FE">
      <w:pPr>
        <w:rPr>
          <w:b/>
          <w:bCs/>
          <w:color w:val="FF0000"/>
          <w:lang w:val="en-US"/>
        </w:rPr>
      </w:pPr>
      <w:r w:rsidRPr="00E1214D">
        <w:rPr>
          <w:b/>
          <w:bCs/>
          <w:color w:val="FF0000"/>
          <w:lang w:val="en-US"/>
        </w:rPr>
        <w:lastRenderedPageBreak/>
        <w:t>MERCH.STYLES</w:t>
      </w:r>
    </w:p>
    <w:p w14:paraId="029C87CD" w14:textId="357A5071" w:rsidR="008235FE" w:rsidRPr="008235FE" w:rsidRDefault="008235FE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>Create Stream</w:t>
      </w:r>
    </w:p>
    <w:p w14:paraId="3CFA74F1" w14:textId="77777777" w:rsidR="008235FE" w:rsidRPr="001F3223" w:rsidRDefault="008235FE" w:rsidP="008235FE">
      <w:pPr>
        <w:pStyle w:val="NoSpacing"/>
        <w:ind w:firstLine="720"/>
        <w:rPr>
          <w:rFonts w:ascii="Consolas" w:hAnsi="Consolas"/>
          <w:sz w:val="16"/>
          <w:szCs w:val="16"/>
        </w:rPr>
      </w:pPr>
      <w:r w:rsidRPr="001F3223">
        <w:rPr>
          <w:rFonts w:ascii="Consolas" w:hAnsi="Consolas"/>
          <w:sz w:val="16"/>
          <w:szCs w:val="16"/>
        </w:rPr>
        <w:t xml:space="preserve">CREATE STREAM </w:t>
      </w:r>
      <w:r>
        <w:rPr>
          <w:rFonts w:ascii="Consolas" w:hAnsi="Consolas"/>
          <w:sz w:val="16"/>
          <w:szCs w:val="16"/>
        </w:rPr>
        <w:t>STR_</w:t>
      </w:r>
      <w:r w:rsidRPr="001F3223">
        <w:rPr>
          <w:rFonts w:ascii="Consolas" w:hAnsi="Consolas"/>
          <w:sz w:val="16"/>
          <w:szCs w:val="16"/>
        </w:rPr>
        <w:t>MERCH_STYLES</w:t>
      </w:r>
    </w:p>
    <w:p w14:paraId="6F6519BD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(</w:t>
      </w:r>
    </w:p>
    <w:p w14:paraId="14995FD9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STYLE_ID VARCHAR,</w:t>
      </w:r>
    </w:p>
    <w:p w14:paraId="5AFEC8CB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VENDOR_ID VARCHAR,</w:t>
      </w:r>
    </w:p>
    <w:p w14:paraId="7B6A0017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DESCRIPTION VARCHAR,</w:t>
      </w:r>
    </w:p>
    <w:p w14:paraId="2C926539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VENDOR_STYLE_NO VARCHAR,</w:t>
      </w:r>
    </w:p>
    <w:p w14:paraId="074200B8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LAST_RECEIPT_DATE VARCHAR,</w:t>
      </w:r>
    </w:p>
    <w:p w14:paraId="0A22517D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DATE_CREATED VARCHAR,</w:t>
      </w:r>
    </w:p>
    <w:p w14:paraId="619CD631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LAST_MODIFIED_DATE VARCHAR,</w:t>
      </w:r>
    </w:p>
    <w:p w14:paraId="58D1EEF7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DEPARTMENT_ID1 VARCHAR,</w:t>
      </w:r>
    </w:p>
    <w:p w14:paraId="08C9596B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DEPARTMENT_DESCR1 VARCHAR,</w:t>
      </w:r>
    </w:p>
    <w:p w14:paraId="2F780FA0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CLASS_ID1 VARCHAR,</w:t>
      </w:r>
    </w:p>
    <w:p w14:paraId="2BFC37FB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CLASS_DESCR1 VARCHAR,</w:t>
      </w:r>
    </w:p>
    <w:p w14:paraId="05FC5D45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SUB_CLASS_ID1 VARCHAR,</w:t>
      </w:r>
    </w:p>
    <w:p w14:paraId="3D92E5AD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SUB_CLASS_DESCR1 VARCHAR</w:t>
      </w:r>
    </w:p>
    <w:p w14:paraId="4781EDDF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)</w:t>
      </w:r>
    </w:p>
    <w:p w14:paraId="5E8F5D8D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WITH </w:t>
      </w:r>
    </w:p>
    <w:p w14:paraId="3D04C663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(</w:t>
      </w:r>
    </w:p>
    <w:p w14:paraId="7B3B8779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 KAFKA_TOPIC='MERCH.STYLES',</w:t>
      </w:r>
    </w:p>
    <w:p w14:paraId="35C9200C" w14:textId="77777777" w:rsidR="008235FE" w:rsidRPr="008A22D6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  VALUE_FORMAT='JSON'</w:t>
      </w:r>
    </w:p>
    <w:p w14:paraId="7FDF4632" w14:textId="3D16F969" w:rsidR="008235FE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8A22D6">
        <w:rPr>
          <w:rFonts w:ascii="Consolas" w:hAnsi="Consolas"/>
          <w:sz w:val="16"/>
          <w:szCs w:val="16"/>
        </w:rPr>
        <w:t xml:space="preserve">  );</w:t>
      </w:r>
    </w:p>
    <w:p w14:paraId="356B0690" w14:textId="77777777" w:rsidR="008235FE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</w:p>
    <w:p w14:paraId="4A65C319" w14:textId="74006E4A" w:rsidR="008235FE" w:rsidRDefault="008235FE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>Create Table</w:t>
      </w:r>
    </w:p>
    <w:p w14:paraId="7C3FE853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>CREATE TABLE TBL_MERCH_STYLES</w:t>
      </w:r>
    </w:p>
    <w:p w14:paraId="3AC0AFE3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>WITH (FORMAT='JSON') AS</w:t>
      </w:r>
    </w:p>
    <w:p w14:paraId="0D287B7F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>SELECT</w:t>
      </w:r>
    </w:p>
    <w:p w14:paraId="65167D6B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STYLE_ID AS STYLEID,</w:t>
      </w:r>
    </w:p>
    <w:p w14:paraId="2AD65A3F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LATEST_BY_OFFSET(VENDOR_ID) AS VENDOR_ID,</w:t>
      </w:r>
    </w:p>
    <w:p w14:paraId="7C50FDB2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LATEST_BY_OFFSET(DESCRIPTION) AS DESCRIPTION,</w:t>
      </w:r>
    </w:p>
    <w:p w14:paraId="4A219B90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LATEST_BY_OFFSET(VENDOR_STYLE_NO) AS VENDOR_STYLE_NO,</w:t>
      </w:r>
    </w:p>
    <w:p w14:paraId="0659AD92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LATEST_BY_OFFSET(LAST_RECEIPT_DATE) AS LAST_RECEIPT_DATE,</w:t>
      </w:r>
    </w:p>
    <w:p w14:paraId="39646DBE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LATEST_BY_OFFSET(DATE_CREATED) AS DATE_CREATED,</w:t>
      </w:r>
    </w:p>
    <w:p w14:paraId="5CD2D23C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LATEST_BY_OFFSET(LAST_MODIFIED_DATE) AS LAST_MODIFIED_DATE,</w:t>
      </w:r>
    </w:p>
    <w:p w14:paraId="1ED83B30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LATEST_BY_OFFSET(DEPARTMENT_ID1) AS DEPARTMENT_ID1,</w:t>
      </w:r>
    </w:p>
    <w:p w14:paraId="68636FC9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LATEST_BY_OFFSET(DEPARTMENT_DESCR1) AS DEPARTMENT_DESCR1,</w:t>
      </w:r>
    </w:p>
    <w:p w14:paraId="49C45992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LATEST_BY_OFFSET(CLASS_ID1) AS CLASS_ID1,</w:t>
      </w:r>
    </w:p>
    <w:p w14:paraId="0CAD10EE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LATEST_BY_OFFSET(CLASS_DESCR1) AS CLASS_DESCR1,</w:t>
      </w:r>
    </w:p>
    <w:p w14:paraId="666F3A99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LATEST_BY_OFFSET(SUB_CLASS_ID1) AS SUB_CLASS_ID1,</w:t>
      </w:r>
    </w:p>
    <w:p w14:paraId="5427EC01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 xml:space="preserve">  LATEST_BY_OFFSET(SUB_CLASS_DESCR1) AS SUB_CLASS_DESCR1</w:t>
      </w:r>
    </w:p>
    <w:p w14:paraId="1A95B5D6" w14:textId="77777777" w:rsidR="008235FE" w:rsidRPr="00942947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>FROM STR_MERCH_STYLES</w:t>
      </w:r>
    </w:p>
    <w:p w14:paraId="7C6D938D" w14:textId="77777777" w:rsidR="008235FE" w:rsidRDefault="008235FE" w:rsidP="008235FE">
      <w:pPr>
        <w:pStyle w:val="NoSpacing"/>
        <w:ind w:left="720"/>
        <w:rPr>
          <w:rFonts w:ascii="Consolas" w:hAnsi="Consolas"/>
          <w:sz w:val="16"/>
          <w:szCs w:val="16"/>
        </w:rPr>
      </w:pPr>
      <w:r w:rsidRPr="00942947">
        <w:rPr>
          <w:rFonts w:ascii="Consolas" w:hAnsi="Consolas"/>
          <w:sz w:val="16"/>
          <w:szCs w:val="16"/>
        </w:rPr>
        <w:t>GROUP BY STYLE_</w:t>
      </w:r>
      <w:proofErr w:type="gramStart"/>
      <w:r w:rsidRPr="00942947">
        <w:rPr>
          <w:rFonts w:ascii="Consolas" w:hAnsi="Consolas"/>
          <w:sz w:val="16"/>
          <w:szCs w:val="16"/>
        </w:rPr>
        <w:t>ID;</w:t>
      </w:r>
      <w:proofErr w:type="gramEnd"/>
    </w:p>
    <w:p w14:paraId="0D19A503" w14:textId="685319E1" w:rsidR="00E1214D" w:rsidRPr="00E1214D" w:rsidRDefault="008235FE" w:rsidP="00E1214D">
      <w:pPr>
        <w:rPr>
          <w:b/>
          <w:bCs/>
          <w:color w:val="FF0000"/>
          <w:lang w:val="en-US"/>
        </w:rPr>
      </w:pPr>
      <w:r>
        <w:rPr>
          <w:i/>
          <w:iCs/>
          <w:lang w:val="en-US"/>
        </w:rPr>
        <w:br w:type="page"/>
      </w:r>
      <w:r w:rsidR="001F7BDC">
        <w:rPr>
          <w:b/>
          <w:bCs/>
          <w:color w:val="FF0000"/>
          <w:lang w:val="en-US"/>
        </w:rPr>
        <w:lastRenderedPageBreak/>
        <w:t>ELCAT</w:t>
      </w:r>
      <w:r w:rsidR="00E1214D" w:rsidRPr="00E1214D">
        <w:rPr>
          <w:b/>
          <w:bCs/>
          <w:color w:val="FF0000"/>
          <w:lang w:val="en-US"/>
        </w:rPr>
        <w:t>.</w:t>
      </w:r>
      <w:r w:rsidR="001F7BDC">
        <w:rPr>
          <w:b/>
          <w:bCs/>
          <w:color w:val="FF0000"/>
          <w:lang w:val="en-US"/>
        </w:rPr>
        <w:t>CATALOG</w:t>
      </w:r>
    </w:p>
    <w:p w14:paraId="2BDC2461" w14:textId="77777777" w:rsidR="00E1214D" w:rsidRPr="008235FE" w:rsidRDefault="00E1214D" w:rsidP="00E1214D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>Create Stream</w:t>
      </w:r>
    </w:p>
    <w:p w14:paraId="5714AF31" w14:textId="77777777" w:rsidR="001F7BDC" w:rsidRPr="00A35CD9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A35CD9">
        <w:rPr>
          <w:rFonts w:ascii="Consolas" w:hAnsi="Consolas"/>
          <w:sz w:val="16"/>
          <w:szCs w:val="16"/>
        </w:rPr>
        <w:t>CREATE STREAM STR_ELCAT_CATALOG</w:t>
      </w:r>
    </w:p>
    <w:p w14:paraId="4F91DE90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(</w:t>
      </w:r>
    </w:p>
    <w:p w14:paraId="2A142C81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STYLEID VARCHAR,</w:t>
      </w:r>
    </w:p>
    <w:p w14:paraId="62FC23CF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DESC_ENG VARCHAR,</w:t>
      </w:r>
    </w:p>
    <w:p w14:paraId="7DF698F5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DESC_FR VARCHAR,</w:t>
      </w:r>
    </w:p>
    <w:p w14:paraId="7856EA42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MARKET_DESC_ENG VARCHAR,</w:t>
      </w:r>
    </w:p>
    <w:p w14:paraId="3965DE89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MARKET_DESC_FR VARCHAR,</w:t>
      </w:r>
    </w:p>
    <w:p w14:paraId="141711A7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UNIT_PRICE VARCHAR,</w:t>
      </w:r>
    </w:p>
    <w:p w14:paraId="540CEC03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BRAND_NAME_ENG VARCHAR,</w:t>
      </w:r>
    </w:p>
    <w:p w14:paraId="0EC71FB6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BRAND_NAME_FR VARCHAR,</w:t>
      </w:r>
    </w:p>
    <w:p w14:paraId="08183CD2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CAREINSTRUCTIONS_EN VARCHAR,</w:t>
      </w:r>
    </w:p>
    <w:p w14:paraId="24E20481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CAREINSTRUCTIONS_FR VARCHAR,</w:t>
      </w:r>
    </w:p>
    <w:p w14:paraId="0DD395E5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SEASON_CD VARCHAR,</w:t>
      </w:r>
    </w:p>
    <w:p w14:paraId="092A1B2E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VSN VARCHAR,</w:t>
      </w:r>
    </w:p>
    <w:p w14:paraId="2F6174E6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SIZE_DESC_ENG VARCHAR,</w:t>
      </w:r>
    </w:p>
    <w:p w14:paraId="48CE7671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SIZE_DESC_FR VARCHAR,</w:t>
      </w:r>
    </w:p>
    <w:p w14:paraId="33A2B38E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REGULAR_PRICE VARCHAR,</w:t>
      </w:r>
    </w:p>
    <w:p w14:paraId="03CF14A6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SALE_PRICE VARCHAR,</w:t>
      </w:r>
    </w:p>
    <w:p w14:paraId="3A57D16A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EA_IND VARCHAR,</w:t>
      </w:r>
    </w:p>
    <w:p w14:paraId="56099052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RETURNABLE_IND VARCHAR,</w:t>
      </w:r>
    </w:p>
    <w:p w14:paraId="47F27833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VENDOR_STOCK_NUMBER VARCHAR,</w:t>
      </w:r>
    </w:p>
    <w:p w14:paraId="3BFA1146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INV_997 VARCHAR</w:t>
      </w:r>
    </w:p>
    <w:p w14:paraId="03756E9E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)</w:t>
      </w:r>
    </w:p>
    <w:p w14:paraId="4B21621D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 xml:space="preserve">WITH </w:t>
      </w:r>
    </w:p>
    <w:p w14:paraId="5ABDCDA6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(</w:t>
      </w:r>
    </w:p>
    <w:p w14:paraId="3E872E59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 xml:space="preserve">  KAFKA_TOPIC='ELCAT.CATALOG',</w:t>
      </w:r>
    </w:p>
    <w:p w14:paraId="6309EC63" w14:textId="77777777" w:rsidR="001F7BDC" w:rsidRPr="007D5F8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 xml:space="preserve">  VALUE_FORMAT='JSON'</w:t>
      </w:r>
    </w:p>
    <w:p w14:paraId="0EBE8CED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7D5F8F">
        <w:rPr>
          <w:rFonts w:ascii="Consolas" w:hAnsi="Consolas"/>
          <w:sz w:val="16"/>
          <w:szCs w:val="16"/>
        </w:rPr>
        <w:t>);</w:t>
      </w:r>
    </w:p>
    <w:p w14:paraId="39902181" w14:textId="77777777" w:rsidR="00E1214D" w:rsidRDefault="00E1214D" w:rsidP="00E1214D">
      <w:pPr>
        <w:pStyle w:val="NoSpacing"/>
        <w:ind w:left="720"/>
        <w:rPr>
          <w:rFonts w:ascii="Consolas" w:hAnsi="Consolas"/>
          <w:sz w:val="16"/>
          <w:szCs w:val="16"/>
        </w:rPr>
      </w:pPr>
    </w:p>
    <w:p w14:paraId="696236B7" w14:textId="77777777" w:rsidR="00E1214D" w:rsidRPr="008235FE" w:rsidRDefault="00E1214D" w:rsidP="00E1214D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>Table</w:t>
      </w:r>
    </w:p>
    <w:p w14:paraId="5060C527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>CREATE TABLE TBL_ELCAT_CATALOG WITH (FORMAT='JSON', PARTITIONS=1, REPLICAS=3) AS SELECT</w:t>
      </w:r>
    </w:p>
    <w:p w14:paraId="2B783692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STR_ELCAT_CATALOG.STYLEID STYLEID,</w:t>
      </w:r>
    </w:p>
    <w:p w14:paraId="3DD24ADE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LATEST_BY_OFFSET(STR_ELCAT_CATALOG.DESC_ENG) DESC_ENG,</w:t>
      </w:r>
    </w:p>
    <w:p w14:paraId="478EF998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LATEST_BY_OFFSET(STR_ELCAT_CATALOG.DESC_FR) DESC_FR,</w:t>
      </w:r>
    </w:p>
    <w:p w14:paraId="530A18FB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LATEST_BY_OFFSET(STR_ELCAT_CATALOG.MARKET_DESC_ENG) MARKET_DESC_ENG,</w:t>
      </w:r>
    </w:p>
    <w:p w14:paraId="456D2A14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LATEST_BY_OFFSET(STR_ELCAT_CATALOG.MARKET_DESC_FR) MARKET_DESC_FR,</w:t>
      </w:r>
    </w:p>
    <w:p w14:paraId="07F41364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LATEST_BY_OFFSET(STR_ELCAT_CATALOG.UNIT_PRICE) UNIT_PRICE,</w:t>
      </w:r>
    </w:p>
    <w:p w14:paraId="399899CD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LATEST_BY_OFFSET(STR_ELCAT_CATALOG.BRAND_NAME_ENG) BRAND_NAME_ENG,</w:t>
      </w:r>
    </w:p>
    <w:p w14:paraId="2E512956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LATEST_BY_OFFSET(STR_ELCAT_CATALOG.BRAND_NAME_FR) BRAND_NAME_FR,</w:t>
      </w:r>
    </w:p>
    <w:p w14:paraId="7AAB963D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LATEST_BY_OFFSET(STR_ELCAT_CATALOG.CAREINSTRUCTIONS_EN) CAREINSTRUCTIONS_EN,</w:t>
      </w:r>
    </w:p>
    <w:p w14:paraId="23AFA5BC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LATEST_BY_OFFSET(STR_ELCAT_CATALOG.CAREINSTRUCTIONS_FR) CAREINSTRUCTIONS_FR,</w:t>
      </w:r>
    </w:p>
    <w:p w14:paraId="2475F5A4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LATEST_BY_OFFSET(STR_ELCAT_CATALOG.SEASON_CD) SEASON_CD,</w:t>
      </w:r>
    </w:p>
    <w:p w14:paraId="5C5D4DF9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LATEST_BY_OFFSET(STR_ELCAT_CATALOG.VSN) VSN,</w:t>
      </w:r>
    </w:p>
    <w:p w14:paraId="0285288C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LATEST_BY_OFFSET(STR_ELCAT_CATALOG.SIZE_DESC_ENG) SIZE_DESC_ENG,</w:t>
      </w:r>
    </w:p>
    <w:p w14:paraId="4971233A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LATEST_BY_OFFSET(STR_ELCAT_CATALOG.SIZE_DESC_FR) SIZE_DESC_FR,</w:t>
      </w:r>
    </w:p>
    <w:p w14:paraId="146153E6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LATEST_BY_OFFSET(STR_ELCAT_CATALOG.REGULAR_PRICE) REGULAR_PRICE,</w:t>
      </w:r>
    </w:p>
    <w:p w14:paraId="74DC5147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LATEST_BY_OFFSET(STR_ELCAT_CATALOG.SALE_PRICE) SALE_PRICE,</w:t>
      </w:r>
    </w:p>
    <w:p w14:paraId="43270FDF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LATEST_BY_OFFSET(STR_ELCAT_CATALOG.EA_IND) EA_IND,</w:t>
      </w:r>
    </w:p>
    <w:p w14:paraId="4C98BA3F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LATEST_BY_OFFSET(STR_ELCAT_CATALOG.RETURNABLE_IND) RETURNABLE_IND,</w:t>
      </w:r>
    </w:p>
    <w:p w14:paraId="1A2DF3BB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LATEST_BY_OFFSET(STR_ELCAT_CATALOG.VENDOR_STOCK_NUMBER) VENDOR_STOCK_NUMBER,</w:t>
      </w:r>
    </w:p>
    <w:p w14:paraId="6FEC1589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  LATEST_BY_OFFSET(STR_ELCAT_CATALOG.INV_997) INV_997</w:t>
      </w:r>
    </w:p>
    <w:p w14:paraId="4F032959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FROM STR_ELCAT_CATALOG </w:t>
      </w:r>
      <w:proofErr w:type="spellStart"/>
      <w:r w:rsidRPr="00413D7F">
        <w:rPr>
          <w:rFonts w:ascii="Consolas" w:hAnsi="Consolas"/>
          <w:sz w:val="16"/>
          <w:szCs w:val="16"/>
        </w:rPr>
        <w:t>STR_ELCAT_CATALOG</w:t>
      </w:r>
      <w:proofErr w:type="spellEnd"/>
    </w:p>
    <w:p w14:paraId="4756097B" w14:textId="77777777" w:rsidR="001F7BDC" w:rsidRPr="00413D7F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>GROUP BY STR_ELCAT_CATALOG.STYLEID</w:t>
      </w:r>
    </w:p>
    <w:p w14:paraId="4AB69ED5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413D7F">
        <w:rPr>
          <w:rFonts w:ascii="Consolas" w:hAnsi="Consolas"/>
          <w:sz w:val="16"/>
          <w:szCs w:val="16"/>
        </w:rPr>
        <w:t xml:space="preserve">EMIT </w:t>
      </w:r>
      <w:proofErr w:type="gramStart"/>
      <w:r w:rsidRPr="00413D7F">
        <w:rPr>
          <w:rFonts w:ascii="Consolas" w:hAnsi="Consolas"/>
          <w:sz w:val="16"/>
          <w:szCs w:val="16"/>
        </w:rPr>
        <w:t>CHANGES;</w:t>
      </w:r>
      <w:proofErr w:type="gramEnd"/>
    </w:p>
    <w:p w14:paraId="294D1489" w14:textId="77777777" w:rsidR="008235FE" w:rsidRDefault="008235FE">
      <w:pPr>
        <w:rPr>
          <w:i/>
          <w:iCs/>
          <w:lang w:val="en-US"/>
        </w:rPr>
      </w:pPr>
    </w:p>
    <w:p w14:paraId="67C77275" w14:textId="56D73CC5" w:rsidR="001F7BDC" w:rsidRDefault="001F7BDC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211B2178" w14:textId="28E9F209" w:rsidR="001F7BDC" w:rsidRPr="00E1214D" w:rsidRDefault="001F7BDC" w:rsidP="001F7BDC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lastRenderedPageBreak/>
        <w:t>ELCAT</w:t>
      </w:r>
      <w:r w:rsidRPr="00E1214D">
        <w:rPr>
          <w:b/>
          <w:bCs/>
          <w:color w:val="FF0000"/>
          <w:lang w:val="en-US"/>
        </w:rPr>
        <w:t>.</w:t>
      </w:r>
      <w:r>
        <w:rPr>
          <w:b/>
          <w:bCs/>
          <w:color w:val="FF0000"/>
          <w:lang w:val="en-US"/>
        </w:rPr>
        <w:t>STYLE_ITEM_CHARACTERLISTICS_ECA</w:t>
      </w:r>
    </w:p>
    <w:p w14:paraId="28DFB643" w14:textId="77777777" w:rsidR="001F7BDC" w:rsidRPr="008235FE" w:rsidRDefault="001F7BDC" w:rsidP="001F7BDC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>Create Stream</w:t>
      </w:r>
    </w:p>
    <w:p w14:paraId="4FB0BAE5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>CREATE STREAM STR_ELCAT_STYLE_ITEM_CHARACTERISTICS_ECA</w:t>
      </w:r>
    </w:p>
    <w:p w14:paraId="49FEBA1C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(</w:t>
      </w:r>
    </w:p>
    <w:p w14:paraId="4C36929F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STYLEID VARCHAR,</w:t>
      </w:r>
    </w:p>
    <w:p w14:paraId="64A3BE6B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CATEGORY VARCHAR,</w:t>
      </w:r>
    </w:p>
    <w:p w14:paraId="78CCF4D8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DESC_ENG VARCHAR,</w:t>
      </w:r>
    </w:p>
    <w:p w14:paraId="69DA0AD6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DESC_FR VARCHAR,</w:t>
      </w:r>
    </w:p>
    <w:p w14:paraId="6CDEA40F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UPD_FLG VARCHAR,</w:t>
      </w:r>
    </w:p>
    <w:p w14:paraId="3448B801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FKORGANIZATIONNO VARCHAR,</w:t>
      </w:r>
    </w:p>
    <w:p w14:paraId="64C7CF36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CHAR_TY_SUB_TYPE VARCHAR,</w:t>
      </w:r>
    </w:p>
    <w:p w14:paraId="60652414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CHARACTERISTIC_TYPE_ID VARCHAR,</w:t>
      </w:r>
    </w:p>
    <w:p w14:paraId="23260ED3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CHARACTERISTIC_VALUE_ID VARCHAR,</w:t>
      </w:r>
    </w:p>
    <w:p w14:paraId="06137C4A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PREV_UPD_FLAG VARCHAR,</w:t>
      </w:r>
    </w:p>
    <w:p w14:paraId="3493C8DF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LAST_MODIFIED VARCHAR,</w:t>
      </w:r>
    </w:p>
    <w:p w14:paraId="248DF060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COLOUR_ID VARCHAR</w:t>
      </w:r>
    </w:p>
    <w:p w14:paraId="744B52C9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)</w:t>
      </w:r>
    </w:p>
    <w:p w14:paraId="08B3E6E7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WITH </w:t>
      </w:r>
    </w:p>
    <w:p w14:paraId="78ADE563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(</w:t>
      </w:r>
    </w:p>
    <w:p w14:paraId="4245ED04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  KAFKA_TOPIC='ELCAT.STYLE_ITEM_CHARACTERISTICS_ECA',</w:t>
      </w:r>
    </w:p>
    <w:p w14:paraId="0FA29B95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  VALUE_FORMAT='JSON'</w:t>
      </w:r>
    </w:p>
    <w:p w14:paraId="6C375088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);</w:t>
      </w:r>
    </w:p>
    <w:p w14:paraId="2C30F225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</w:p>
    <w:p w14:paraId="6CC6380D" w14:textId="77777777" w:rsidR="001F7BDC" w:rsidRPr="008235FE" w:rsidRDefault="001F7BDC" w:rsidP="001F7BDC">
      <w:pPr>
        <w:rPr>
          <w:i/>
          <w:iCs/>
          <w:lang w:val="en-US"/>
        </w:rPr>
      </w:pPr>
      <w:r w:rsidRPr="008235FE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>Table</w:t>
      </w:r>
    </w:p>
    <w:p w14:paraId="7BBED7E9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CREATE </w:t>
      </w:r>
      <w:r>
        <w:rPr>
          <w:rFonts w:ascii="Consolas" w:hAnsi="Consolas"/>
          <w:sz w:val="16"/>
          <w:szCs w:val="16"/>
        </w:rPr>
        <w:t>TABLE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TBL</w:t>
      </w:r>
      <w:r w:rsidRPr="00B47AED">
        <w:rPr>
          <w:rFonts w:ascii="Consolas" w:hAnsi="Consolas"/>
          <w:sz w:val="16"/>
          <w:szCs w:val="16"/>
        </w:rPr>
        <w:t>_ELCAT_STYLE_ITEM_CHARACTERISTICS_ECA</w:t>
      </w:r>
    </w:p>
    <w:p w14:paraId="636E12E2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>WITH (FORMAT='JSON')</w:t>
      </w:r>
      <w:r>
        <w:rPr>
          <w:rFonts w:ascii="Consolas" w:hAnsi="Consolas"/>
          <w:sz w:val="16"/>
          <w:szCs w:val="16"/>
        </w:rPr>
        <w:t xml:space="preserve"> AS</w:t>
      </w:r>
    </w:p>
    <w:p w14:paraId="10D75114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SELECT</w:t>
      </w:r>
    </w:p>
    <w:p w14:paraId="2F4E321A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STYLEID </w:t>
      </w:r>
      <w:r>
        <w:rPr>
          <w:rFonts w:ascii="Consolas" w:hAnsi="Consolas"/>
          <w:sz w:val="16"/>
          <w:szCs w:val="16"/>
        </w:rPr>
        <w:t>AS STYLEID</w:t>
      </w:r>
      <w:r w:rsidRPr="00862A5D">
        <w:rPr>
          <w:rFonts w:ascii="Consolas" w:hAnsi="Consolas"/>
          <w:sz w:val="16"/>
          <w:szCs w:val="16"/>
        </w:rPr>
        <w:t>,</w:t>
      </w:r>
    </w:p>
    <w:p w14:paraId="65E4CE02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CATEGORY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 xml:space="preserve">AS </w:t>
      </w:r>
      <w:r w:rsidRPr="00B47AED">
        <w:rPr>
          <w:rFonts w:ascii="Consolas" w:hAnsi="Consolas"/>
          <w:sz w:val="16"/>
          <w:szCs w:val="16"/>
        </w:rPr>
        <w:t>CATEGORY,</w:t>
      </w:r>
    </w:p>
    <w:p w14:paraId="15C01645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DESC_ENG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DESC_ENG,</w:t>
      </w:r>
    </w:p>
    <w:p w14:paraId="05230BFE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DESC_FR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DESC_FR,</w:t>
      </w:r>
    </w:p>
    <w:p w14:paraId="2C8FC838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UPD_FLG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UPD_FLG,</w:t>
      </w:r>
    </w:p>
    <w:p w14:paraId="2300E7FC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FKORGANIZATIONNO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FKORGANIZATIONNO,</w:t>
      </w:r>
    </w:p>
    <w:p w14:paraId="74D067A4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CHAR_TY_SUB_TYPE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CHAR_TY_SUB_TYPE,</w:t>
      </w:r>
    </w:p>
    <w:p w14:paraId="7A24E826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CHARACTERISTIC_TYPE_ID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CHARACTERISTIC_TYPE_ID,</w:t>
      </w:r>
    </w:p>
    <w:p w14:paraId="74EAF775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CHARACTERISTIC_VALUE_ID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CHARACTERISTIC_VALUE_ID,</w:t>
      </w:r>
    </w:p>
    <w:p w14:paraId="752434DE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PREV_UPD_FLAG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PREV_UPD_FLAG,</w:t>
      </w:r>
    </w:p>
    <w:p w14:paraId="090D221C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LAST_MODIFIED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LAST_MODIFIED,</w:t>
      </w:r>
    </w:p>
    <w:p w14:paraId="57E25095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 w:rsidRPr="00B47AED">
        <w:rPr>
          <w:rFonts w:ascii="Consolas" w:hAnsi="Consolas"/>
          <w:sz w:val="16"/>
          <w:szCs w:val="16"/>
        </w:rPr>
        <w:t xml:space="preserve">  </w:t>
      </w:r>
      <w:r w:rsidRPr="003F76DC">
        <w:rPr>
          <w:rFonts w:ascii="Consolas" w:hAnsi="Consolas"/>
          <w:sz w:val="16"/>
          <w:szCs w:val="16"/>
        </w:rPr>
        <w:t>LATEST_BY_OFFSET</w:t>
      </w:r>
      <w:r>
        <w:rPr>
          <w:rFonts w:ascii="Consolas" w:hAnsi="Consolas"/>
          <w:sz w:val="16"/>
          <w:szCs w:val="16"/>
        </w:rPr>
        <w:t>(</w:t>
      </w:r>
      <w:r w:rsidRPr="00B47AED">
        <w:rPr>
          <w:rFonts w:ascii="Consolas" w:hAnsi="Consolas"/>
          <w:sz w:val="16"/>
          <w:szCs w:val="16"/>
        </w:rPr>
        <w:t>COLOUR_ID</w:t>
      </w:r>
      <w:r>
        <w:rPr>
          <w:rFonts w:ascii="Consolas" w:hAnsi="Consolas"/>
          <w:sz w:val="16"/>
          <w:szCs w:val="16"/>
        </w:rPr>
        <w:t>)</w:t>
      </w:r>
      <w:r w:rsidRPr="00B47AED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AS</w:t>
      </w:r>
      <w:r w:rsidRPr="008C5140">
        <w:rPr>
          <w:rFonts w:ascii="Consolas" w:hAnsi="Consolas"/>
          <w:sz w:val="16"/>
          <w:szCs w:val="16"/>
        </w:rPr>
        <w:t xml:space="preserve"> </w:t>
      </w:r>
      <w:r w:rsidRPr="00B47AED">
        <w:rPr>
          <w:rFonts w:ascii="Consolas" w:hAnsi="Consolas"/>
          <w:sz w:val="16"/>
          <w:szCs w:val="16"/>
        </w:rPr>
        <w:t>COLOUR_ID</w:t>
      </w:r>
    </w:p>
    <w:p w14:paraId="203A37C0" w14:textId="77777777" w:rsidR="001F7BDC" w:rsidRPr="00B47AED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FROM STR_</w:t>
      </w:r>
      <w:r w:rsidRPr="00C2083C">
        <w:rPr>
          <w:rFonts w:ascii="Consolas" w:hAnsi="Consolas"/>
          <w:sz w:val="16"/>
          <w:szCs w:val="16"/>
        </w:rPr>
        <w:t>ELCAT</w:t>
      </w:r>
      <w:r>
        <w:rPr>
          <w:rFonts w:ascii="Consolas" w:hAnsi="Consolas"/>
          <w:sz w:val="16"/>
          <w:szCs w:val="16"/>
        </w:rPr>
        <w:t>_</w:t>
      </w:r>
      <w:r w:rsidRPr="00C2083C">
        <w:rPr>
          <w:rFonts w:ascii="Consolas" w:hAnsi="Consolas"/>
          <w:sz w:val="16"/>
          <w:szCs w:val="16"/>
        </w:rPr>
        <w:t>STYLE_ITEM_CHARACTERISTICS_ECA</w:t>
      </w:r>
    </w:p>
    <w:p w14:paraId="74798F7F" w14:textId="77777777" w:rsidR="001F7BDC" w:rsidRDefault="001F7BDC" w:rsidP="001F7BDC">
      <w:pPr>
        <w:pStyle w:val="NoSpacing"/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GROUP BY</w:t>
      </w:r>
      <w:r w:rsidRPr="00224916">
        <w:rPr>
          <w:rFonts w:ascii="Consolas" w:hAnsi="Consolas"/>
          <w:sz w:val="16"/>
          <w:szCs w:val="16"/>
        </w:rPr>
        <w:t xml:space="preserve"> </w:t>
      </w:r>
      <w:proofErr w:type="gramStart"/>
      <w:r>
        <w:rPr>
          <w:rFonts w:ascii="Consolas" w:hAnsi="Consolas"/>
          <w:sz w:val="16"/>
          <w:szCs w:val="16"/>
        </w:rPr>
        <w:t>STYLEID;</w:t>
      </w:r>
      <w:proofErr w:type="gramEnd"/>
    </w:p>
    <w:p w14:paraId="1A4340D6" w14:textId="17F9B77E" w:rsidR="008235FE" w:rsidRDefault="008235FE">
      <w:pPr>
        <w:rPr>
          <w:i/>
          <w:iCs/>
          <w:lang w:val="en-US"/>
        </w:rPr>
      </w:pPr>
    </w:p>
    <w:p w14:paraId="620116EB" w14:textId="5ED90D69" w:rsidR="00AE5D5E" w:rsidRPr="00AE5D5E" w:rsidRDefault="00AE5D5E" w:rsidP="00AE5D5E">
      <w:pPr>
        <w:rPr>
          <w:lang w:val="en-US"/>
        </w:rPr>
      </w:pPr>
    </w:p>
    <w:p w14:paraId="47E45F65" w14:textId="5AD3D592" w:rsidR="00AE5D5E" w:rsidRDefault="00AE5D5E">
      <w:pPr>
        <w:rPr>
          <w:lang w:val="en-US"/>
        </w:rPr>
      </w:pPr>
      <w:r>
        <w:rPr>
          <w:lang w:val="en-US"/>
        </w:rPr>
        <w:br w:type="page"/>
      </w:r>
    </w:p>
    <w:p w14:paraId="0EA0C090" w14:textId="2F706871" w:rsidR="00933C6F" w:rsidRPr="00AE5D5E" w:rsidRDefault="00AE5D5E" w:rsidP="00AE5D5E">
      <w:pPr>
        <w:rPr>
          <w:b/>
          <w:bCs/>
          <w:color w:val="FF0000"/>
          <w:sz w:val="36"/>
          <w:szCs w:val="36"/>
          <w:lang w:val="en-US"/>
        </w:rPr>
      </w:pPr>
      <w:r w:rsidRPr="00AE5D5E">
        <w:rPr>
          <w:b/>
          <w:bCs/>
          <w:color w:val="FF0000"/>
          <w:sz w:val="36"/>
          <w:szCs w:val="36"/>
          <w:lang w:val="en-US"/>
        </w:rPr>
        <w:lastRenderedPageBreak/>
        <w:t xml:space="preserve">PRODUCT </w:t>
      </w:r>
    </w:p>
    <w:p w14:paraId="06A732CB" w14:textId="45D94901" w:rsidR="00AE5D5E" w:rsidRDefault="00AE5D5E" w:rsidP="00AE5D5E">
      <w:pPr>
        <w:rPr>
          <w:lang w:val="en-US"/>
        </w:rPr>
      </w:pPr>
    </w:p>
    <w:p w14:paraId="1D8CFA83" w14:textId="6F50B2E1" w:rsidR="003D5EA9" w:rsidRPr="003D5EA9" w:rsidRDefault="00933C6F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8235FE">
        <w:rPr>
          <w:i/>
          <w:iCs/>
          <w:lang w:val="en-US"/>
        </w:rPr>
        <w:t xml:space="preserve">Create </w:t>
      </w:r>
      <w:r>
        <w:rPr>
          <w:i/>
          <w:iCs/>
          <w:lang w:val="en-US"/>
        </w:rPr>
        <w:t>Table</w:t>
      </w:r>
      <w:r w:rsidR="003D5EA9">
        <w:rPr>
          <w:i/>
          <w:iCs/>
          <w:lang w:val="en-US"/>
        </w:rPr>
        <w:br/>
      </w:r>
      <w:r w:rsidR="003D5EA9">
        <w:rPr>
          <w:i/>
          <w:iCs/>
          <w:lang w:val="en-US"/>
        </w:rPr>
        <w:br/>
      </w:r>
      <w:r w:rsidR="003D5EA9" w:rsidRPr="003D5EA9">
        <w:rPr>
          <w:rFonts w:ascii="Consolas" w:hAnsi="Consolas"/>
          <w:color w:val="0070C0"/>
          <w:sz w:val="16"/>
          <w:szCs w:val="16"/>
        </w:rPr>
        <w:t>CREATE TABLE TBL_PRODUCT WITH (KAFKA_TOPIC='</w:t>
      </w:r>
      <w:r w:rsidR="003D5EA9" w:rsidRPr="003D5EA9">
        <w:rPr>
          <w:rFonts w:ascii="Consolas" w:hAnsi="Consolas"/>
          <w:color w:val="FF0000"/>
          <w:sz w:val="16"/>
          <w:szCs w:val="16"/>
        </w:rPr>
        <w:t>PRODUCT</w:t>
      </w:r>
      <w:r w:rsidR="003D5EA9" w:rsidRPr="003D5EA9">
        <w:rPr>
          <w:rFonts w:ascii="Consolas" w:hAnsi="Consolas"/>
          <w:color w:val="0070C0"/>
          <w:sz w:val="16"/>
          <w:szCs w:val="16"/>
        </w:rPr>
        <w:t>', PARTITIONS=1, REPLICAS=3) AS SELECT</w:t>
      </w:r>
    </w:p>
    <w:p w14:paraId="4473354D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CLOG.STYLEID ID,</w:t>
      </w:r>
    </w:p>
    <w:p w14:paraId="12D0B047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CLOG.DESC_ENG NAME_EN,</w:t>
      </w:r>
    </w:p>
    <w:p w14:paraId="6B075D72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CLOG.DESC_FR NAME_FR,</w:t>
      </w:r>
    </w:p>
    <w:p w14:paraId="1498CD76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CLOG.MARKET_DESC_ENG DESCRIPTION_EN,</w:t>
      </w:r>
    </w:p>
    <w:p w14:paraId="450EE2D6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CLOG.MARKET_DESC_FR DESCRIPTION_FR,</w:t>
      </w:r>
    </w:p>
    <w:p w14:paraId="672103B5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CLOG.UNIT_PRICE UNIT_PRICE,</w:t>
      </w:r>
    </w:p>
    <w:p w14:paraId="78981A08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CLOG.BRAND_NAME_ENG BRAND_NAME_ENG,</w:t>
      </w:r>
    </w:p>
    <w:p w14:paraId="7E2B9898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CLOG.CAREINSTRUCTIONS_EN CAREINSTRUCTIONS_EN,</w:t>
      </w:r>
    </w:p>
    <w:p w14:paraId="6989EA70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CLOG.CAREINSTRUCTIONS_FR CAREINSTRUCTIONS_FR,</w:t>
      </w:r>
    </w:p>
    <w:p w14:paraId="6AF3C831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CLOG.SEASON_CD SEASON_CD,</w:t>
      </w:r>
    </w:p>
    <w:p w14:paraId="2553E328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CLOG.SIZE_DESC_ENG SIZE_DESC_ENG,</w:t>
      </w:r>
    </w:p>
    <w:p w14:paraId="1E3E49FA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CLOG.SIZE_DESC_FR SIZE_DESC_FR,</w:t>
      </w:r>
    </w:p>
    <w:p w14:paraId="56A8CA7E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CLOG.REGULAR_PRICE REGULAR_PRICE,</w:t>
      </w:r>
    </w:p>
    <w:p w14:paraId="246D3957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CLOG.SALE_PRICE SALE_PRICE,</w:t>
      </w:r>
    </w:p>
    <w:p w14:paraId="0D3D71DC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CLOG.VSN VSN,</w:t>
      </w:r>
    </w:p>
    <w:p w14:paraId="0945C1B1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ECA.CATEGORY ECA_CATEGORY,</w:t>
      </w:r>
    </w:p>
    <w:p w14:paraId="542462B0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ECA.DESC_ENG ECA_DESC_ENG,</w:t>
      </w:r>
    </w:p>
    <w:p w14:paraId="12EAED68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  ECA.DESC_FR ECA_DESC_FR</w:t>
      </w:r>
    </w:p>
    <w:p w14:paraId="59A25EBC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>FROM TBL_ELCAT_CATALOG CLOG</w:t>
      </w:r>
    </w:p>
    <w:p w14:paraId="451935BA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INNER JOIN TBL_ELCAT_STYLE_ITEM_CHARACTERISTICS_ECA ECA ON ((ECA.STYLEID = </w:t>
      </w:r>
      <w:proofErr w:type="gramStart"/>
      <w:r w:rsidRPr="003D5EA9">
        <w:rPr>
          <w:rFonts w:ascii="Consolas" w:hAnsi="Consolas"/>
          <w:color w:val="0070C0"/>
          <w:sz w:val="16"/>
          <w:szCs w:val="16"/>
        </w:rPr>
        <w:t>SUBSTRING(</w:t>
      </w:r>
      <w:proofErr w:type="gramEnd"/>
      <w:r w:rsidRPr="003D5EA9">
        <w:rPr>
          <w:rFonts w:ascii="Consolas" w:hAnsi="Consolas"/>
          <w:color w:val="0070C0"/>
          <w:sz w:val="16"/>
          <w:szCs w:val="16"/>
        </w:rPr>
        <w:t>CLOG.STYLEID, 1, 8)))</w:t>
      </w:r>
    </w:p>
    <w:p w14:paraId="732EFBD5" w14:textId="77777777" w:rsidR="003D5EA9" w:rsidRPr="003D5EA9" w:rsidRDefault="003D5EA9" w:rsidP="003D5EA9">
      <w:pPr>
        <w:pStyle w:val="NoSpacing"/>
        <w:rPr>
          <w:rFonts w:ascii="Consolas" w:hAnsi="Consolas"/>
          <w:color w:val="0070C0"/>
          <w:sz w:val="16"/>
          <w:szCs w:val="16"/>
        </w:rPr>
      </w:pPr>
      <w:r w:rsidRPr="003D5EA9">
        <w:rPr>
          <w:rFonts w:ascii="Consolas" w:hAnsi="Consolas"/>
          <w:color w:val="0070C0"/>
          <w:sz w:val="16"/>
          <w:szCs w:val="16"/>
        </w:rPr>
        <w:t xml:space="preserve">EMIT </w:t>
      </w:r>
      <w:proofErr w:type="gramStart"/>
      <w:r w:rsidRPr="003D5EA9">
        <w:rPr>
          <w:rFonts w:ascii="Consolas" w:hAnsi="Consolas"/>
          <w:color w:val="0070C0"/>
          <w:sz w:val="16"/>
          <w:szCs w:val="16"/>
        </w:rPr>
        <w:t>CHANGES;</w:t>
      </w:r>
      <w:proofErr w:type="gramEnd"/>
    </w:p>
    <w:p w14:paraId="1467236C" w14:textId="6C7FFD5B" w:rsidR="00933C6F" w:rsidRPr="008235FE" w:rsidRDefault="00933C6F" w:rsidP="00933C6F">
      <w:pPr>
        <w:rPr>
          <w:i/>
          <w:iCs/>
          <w:lang w:val="en-US"/>
        </w:rPr>
      </w:pPr>
    </w:p>
    <w:p w14:paraId="1859A6A3" w14:textId="64CE7F69" w:rsidR="00AE5D5E" w:rsidRDefault="00933C6F" w:rsidP="00AE5D5E">
      <w:pPr>
        <w:rPr>
          <w:i/>
          <w:iCs/>
          <w:lang w:val="en-US"/>
        </w:rPr>
      </w:pPr>
      <w:r>
        <w:rPr>
          <w:i/>
          <w:iCs/>
          <w:lang w:val="en-US"/>
        </w:rPr>
        <w:t>Oracle Query:</w:t>
      </w:r>
    </w:p>
    <w:p w14:paraId="4C8E8F50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SELECT</w:t>
      </w:r>
    </w:p>
    <w:p w14:paraId="141CC6AF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</w:t>
      </w:r>
      <w:proofErr w:type="gramStart"/>
      <w:r w:rsidRPr="00933C6F">
        <w:rPr>
          <w:rFonts w:ascii="Consolas" w:hAnsi="Consolas"/>
          <w:sz w:val="12"/>
          <w:szCs w:val="12"/>
        </w:rPr>
        <w:t>CONCAT(</w:t>
      </w:r>
      <w:proofErr w:type="gramEnd"/>
      <w:r w:rsidRPr="00933C6F">
        <w:rPr>
          <w:rFonts w:ascii="Consolas" w:hAnsi="Consolas"/>
          <w:sz w:val="12"/>
          <w:szCs w:val="12"/>
        </w:rPr>
        <w:t>COLORS.STYLE_ID , COLORS.COLOR_ID) AS ID,</w:t>
      </w:r>
    </w:p>
    <w:p w14:paraId="2EFEDA27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STYLES.BRAND_ID AS </w:t>
      </w:r>
      <w:proofErr w:type="spellStart"/>
      <w:r w:rsidRPr="00933C6F">
        <w:rPr>
          <w:rFonts w:ascii="Consolas" w:hAnsi="Consolas"/>
          <w:sz w:val="12"/>
          <w:szCs w:val="12"/>
        </w:rPr>
        <w:t>brandId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0203D4F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STYLES.BUSINESS_UNIT_ID AS </w:t>
      </w:r>
      <w:proofErr w:type="spellStart"/>
      <w:r w:rsidRPr="00933C6F">
        <w:rPr>
          <w:rFonts w:ascii="Consolas" w:hAnsi="Consolas"/>
          <w:sz w:val="12"/>
          <w:szCs w:val="12"/>
        </w:rPr>
        <w:t>businessUnitId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80D2C64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STYLES.SALES_COST AS </w:t>
      </w:r>
      <w:proofErr w:type="spellStart"/>
      <w:r w:rsidRPr="00933C6F">
        <w:rPr>
          <w:rFonts w:ascii="Consolas" w:hAnsi="Consolas"/>
          <w:sz w:val="12"/>
          <w:szCs w:val="12"/>
        </w:rPr>
        <w:t>salesCost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C6CE86C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STYLES.CONSIGNMENT_IND AS </w:t>
      </w:r>
      <w:proofErr w:type="spellStart"/>
      <w:r w:rsidRPr="00933C6F">
        <w:rPr>
          <w:rFonts w:ascii="Consolas" w:hAnsi="Consolas"/>
          <w:sz w:val="12"/>
          <w:szCs w:val="12"/>
        </w:rPr>
        <w:t>consignmentInd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91D5DE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STYLES.LOCAL_FIRST_COST AS </w:t>
      </w:r>
      <w:proofErr w:type="spellStart"/>
      <w:r w:rsidRPr="00933C6F">
        <w:rPr>
          <w:rFonts w:ascii="Consolas" w:hAnsi="Consolas"/>
          <w:sz w:val="12"/>
          <w:szCs w:val="12"/>
        </w:rPr>
        <w:t>localFirstCost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6A7A175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STYLES.CREATED_BY AS </w:t>
      </w:r>
      <w:proofErr w:type="spellStart"/>
      <w:r w:rsidRPr="00933C6F">
        <w:rPr>
          <w:rFonts w:ascii="Consolas" w:hAnsi="Consolas"/>
          <w:sz w:val="12"/>
          <w:szCs w:val="12"/>
        </w:rPr>
        <w:t>createdBy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7E9F71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STYLES.CURRENCY_ID AS currency,</w:t>
      </w:r>
    </w:p>
    <w:p w14:paraId="65B93BA4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STYLES.EDI_852_IND AS edi852Ind,</w:t>
      </w:r>
    </w:p>
    <w:p w14:paraId="0E32006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STYLES.RECEIVED_LANDED_COST AS </w:t>
      </w:r>
      <w:proofErr w:type="spellStart"/>
      <w:r w:rsidRPr="00933C6F">
        <w:rPr>
          <w:rFonts w:ascii="Consolas" w:hAnsi="Consolas"/>
          <w:sz w:val="12"/>
          <w:szCs w:val="12"/>
        </w:rPr>
        <w:t>receivedLandedCost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F45887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STYLES.LANDED_COST_ID AS </w:t>
      </w:r>
      <w:proofErr w:type="spellStart"/>
      <w:r w:rsidRPr="00933C6F">
        <w:rPr>
          <w:rFonts w:ascii="Consolas" w:hAnsi="Consolas"/>
          <w:sz w:val="12"/>
          <w:szCs w:val="12"/>
        </w:rPr>
        <w:t>landedCostId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1991276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STYLES.DESCRIPTION AS </w:t>
      </w:r>
      <w:proofErr w:type="spellStart"/>
      <w:r w:rsidRPr="00933C6F">
        <w:rPr>
          <w:rFonts w:ascii="Consolas" w:hAnsi="Consolas"/>
          <w:sz w:val="12"/>
          <w:szCs w:val="12"/>
        </w:rPr>
        <w:t>posDescription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0A18304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STYLES.CREATED_BY AS </w:t>
      </w:r>
      <w:proofErr w:type="spellStart"/>
      <w:r w:rsidRPr="00933C6F">
        <w:rPr>
          <w:rFonts w:ascii="Consolas" w:hAnsi="Consolas"/>
          <w:sz w:val="12"/>
          <w:szCs w:val="12"/>
        </w:rPr>
        <w:t>createdBy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F2C202B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STYLES.DATE_CREATED AS </w:t>
      </w:r>
      <w:proofErr w:type="spellStart"/>
      <w:r w:rsidRPr="00933C6F">
        <w:rPr>
          <w:rFonts w:ascii="Consolas" w:hAnsi="Consolas"/>
          <w:sz w:val="12"/>
          <w:szCs w:val="12"/>
        </w:rPr>
        <w:t>createdAt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ADB0B3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STYLES.STYLE_ID AS </w:t>
      </w:r>
      <w:proofErr w:type="spellStart"/>
      <w:r w:rsidRPr="00933C6F">
        <w:rPr>
          <w:rFonts w:ascii="Consolas" w:hAnsi="Consolas"/>
          <w:sz w:val="12"/>
          <w:szCs w:val="12"/>
        </w:rPr>
        <w:t>slugEn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04AA8C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STYLES.STYLE_ID AS </w:t>
      </w:r>
      <w:proofErr w:type="spellStart"/>
      <w:r w:rsidRPr="00933C6F">
        <w:rPr>
          <w:rFonts w:ascii="Consolas" w:hAnsi="Consolas"/>
          <w:sz w:val="12"/>
          <w:szCs w:val="12"/>
        </w:rPr>
        <w:t>slugFr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B39CC0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STYLES.TAX_CATEGORY_ID AS </w:t>
      </w:r>
      <w:proofErr w:type="spellStart"/>
      <w:r w:rsidRPr="00933C6F">
        <w:rPr>
          <w:rFonts w:ascii="Consolas" w:hAnsi="Consolas"/>
          <w:sz w:val="12"/>
          <w:szCs w:val="12"/>
        </w:rPr>
        <w:t>taxCategoryId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35544C5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STYLES.TICKET_FORMAT_ID AS </w:t>
      </w:r>
      <w:proofErr w:type="spellStart"/>
      <w:r w:rsidRPr="00933C6F">
        <w:rPr>
          <w:rFonts w:ascii="Consolas" w:hAnsi="Consolas"/>
          <w:sz w:val="12"/>
          <w:szCs w:val="12"/>
        </w:rPr>
        <w:t>ticketFormatId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193C08C5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STYLES.VENDOR_ID AS </w:t>
      </w:r>
      <w:proofErr w:type="spellStart"/>
      <w:r w:rsidRPr="00933C6F">
        <w:rPr>
          <w:rFonts w:ascii="Consolas" w:hAnsi="Consolas"/>
          <w:sz w:val="12"/>
          <w:szCs w:val="12"/>
        </w:rPr>
        <w:t>vendorId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F2920D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STYLES.PRINT_TICKETS_AT_RECEIVING_IND AS </w:t>
      </w:r>
      <w:proofErr w:type="spellStart"/>
      <w:r w:rsidRPr="00933C6F">
        <w:rPr>
          <w:rFonts w:ascii="Consolas" w:hAnsi="Consolas"/>
          <w:sz w:val="12"/>
          <w:szCs w:val="12"/>
        </w:rPr>
        <w:t>printTicketsAtReceivingInd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7DCD50E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</w:t>
      </w:r>
    </w:p>
    <w:p w14:paraId="4DE65FD7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COLORS.VENDOR_COLOR AS </w:t>
      </w:r>
      <w:proofErr w:type="spellStart"/>
      <w:r w:rsidRPr="00933C6F">
        <w:rPr>
          <w:rFonts w:ascii="Consolas" w:hAnsi="Consolas"/>
          <w:sz w:val="12"/>
          <w:szCs w:val="12"/>
        </w:rPr>
        <w:t>vendorColour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19F78836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</w:t>
      </w:r>
    </w:p>
    <w:p w14:paraId="48312F9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ECA_FIT.DESC_ENG AS </w:t>
      </w:r>
      <w:proofErr w:type="spellStart"/>
      <w:r w:rsidRPr="00933C6F">
        <w:rPr>
          <w:rFonts w:ascii="Consolas" w:hAnsi="Consolas"/>
          <w:sz w:val="12"/>
          <w:szCs w:val="12"/>
        </w:rPr>
        <w:t>attributeFit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1FAD779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ECA_CUFF_TYPE.DESC_ENG AS </w:t>
      </w:r>
      <w:proofErr w:type="spellStart"/>
      <w:r w:rsidRPr="00933C6F">
        <w:rPr>
          <w:rFonts w:ascii="Consolas" w:hAnsi="Consolas"/>
          <w:sz w:val="12"/>
          <w:szCs w:val="12"/>
        </w:rPr>
        <w:t>attributeCuffType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2F28F1DC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ECA_SLEEVE.DESC_ENG </w:t>
      </w:r>
      <w:proofErr w:type="gramStart"/>
      <w:r w:rsidRPr="00933C6F">
        <w:rPr>
          <w:rFonts w:ascii="Consolas" w:hAnsi="Consolas"/>
          <w:sz w:val="12"/>
          <w:szCs w:val="12"/>
        </w:rPr>
        <w:t xml:space="preserve">AS  </w:t>
      </w:r>
      <w:proofErr w:type="spellStart"/>
      <w:r w:rsidRPr="00933C6F">
        <w:rPr>
          <w:rFonts w:ascii="Consolas" w:hAnsi="Consolas"/>
          <w:sz w:val="12"/>
          <w:szCs w:val="12"/>
        </w:rPr>
        <w:t>attributeSleeveLength</w:t>
      </w:r>
      <w:proofErr w:type="spellEnd"/>
      <w:proofErr w:type="gramEnd"/>
      <w:r w:rsidRPr="00933C6F">
        <w:rPr>
          <w:rFonts w:ascii="Consolas" w:hAnsi="Consolas"/>
          <w:sz w:val="12"/>
          <w:szCs w:val="12"/>
        </w:rPr>
        <w:t>,</w:t>
      </w:r>
    </w:p>
    <w:p w14:paraId="50D3418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ECA_PATTERN.DESC_ENG </w:t>
      </w:r>
      <w:proofErr w:type="gramStart"/>
      <w:r w:rsidRPr="00933C6F">
        <w:rPr>
          <w:rFonts w:ascii="Consolas" w:hAnsi="Consolas"/>
          <w:sz w:val="12"/>
          <w:szCs w:val="12"/>
        </w:rPr>
        <w:t xml:space="preserve">AS  </w:t>
      </w:r>
      <w:proofErr w:type="spellStart"/>
      <w:r w:rsidRPr="00933C6F">
        <w:rPr>
          <w:rFonts w:ascii="Consolas" w:hAnsi="Consolas"/>
          <w:sz w:val="12"/>
          <w:szCs w:val="12"/>
        </w:rPr>
        <w:t>attributePattern</w:t>
      </w:r>
      <w:proofErr w:type="spellEnd"/>
      <w:proofErr w:type="gramEnd"/>
      <w:r w:rsidRPr="00933C6F">
        <w:rPr>
          <w:rFonts w:ascii="Consolas" w:hAnsi="Consolas"/>
          <w:sz w:val="12"/>
          <w:szCs w:val="12"/>
        </w:rPr>
        <w:t>,</w:t>
      </w:r>
    </w:p>
    <w:p w14:paraId="538622F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ECA_FABRIC.DESC_ENG </w:t>
      </w:r>
      <w:proofErr w:type="gramStart"/>
      <w:r w:rsidRPr="00933C6F">
        <w:rPr>
          <w:rFonts w:ascii="Consolas" w:hAnsi="Consolas"/>
          <w:sz w:val="12"/>
          <w:szCs w:val="12"/>
        </w:rPr>
        <w:t xml:space="preserve">AS  </w:t>
      </w:r>
      <w:proofErr w:type="spellStart"/>
      <w:r w:rsidRPr="00933C6F">
        <w:rPr>
          <w:rFonts w:ascii="Consolas" w:hAnsi="Consolas"/>
          <w:sz w:val="12"/>
          <w:szCs w:val="12"/>
        </w:rPr>
        <w:t>attributeFabric</w:t>
      </w:r>
      <w:proofErr w:type="spellEnd"/>
      <w:proofErr w:type="gramEnd"/>
      <w:r w:rsidRPr="00933C6F">
        <w:rPr>
          <w:rFonts w:ascii="Consolas" w:hAnsi="Consolas"/>
          <w:sz w:val="12"/>
          <w:szCs w:val="12"/>
        </w:rPr>
        <w:t>,</w:t>
      </w:r>
    </w:p>
    <w:p w14:paraId="5BF7999F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ECA_SHOULDER_STYLE.DESC_ENG </w:t>
      </w:r>
      <w:proofErr w:type="gramStart"/>
      <w:r w:rsidRPr="00933C6F">
        <w:rPr>
          <w:rFonts w:ascii="Consolas" w:hAnsi="Consolas"/>
          <w:sz w:val="12"/>
          <w:szCs w:val="12"/>
        </w:rPr>
        <w:t xml:space="preserve">AS  </w:t>
      </w:r>
      <w:proofErr w:type="spellStart"/>
      <w:r w:rsidRPr="00933C6F">
        <w:rPr>
          <w:rFonts w:ascii="Consolas" w:hAnsi="Consolas"/>
          <w:sz w:val="12"/>
          <w:szCs w:val="12"/>
        </w:rPr>
        <w:t>attributeShoulderstyle</w:t>
      </w:r>
      <w:proofErr w:type="spellEnd"/>
      <w:proofErr w:type="gramEnd"/>
      <w:r w:rsidRPr="00933C6F">
        <w:rPr>
          <w:rFonts w:ascii="Consolas" w:hAnsi="Consolas"/>
          <w:sz w:val="12"/>
          <w:szCs w:val="12"/>
        </w:rPr>
        <w:t>,</w:t>
      </w:r>
    </w:p>
    <w:p w14:paraId="44CD3E54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ECA_BODY_CONSTRUCTION.DESC_ENG </w:t>
      </w:r>
      <w:proofErr w:type="gramStart"/>
      <w:r w:rsidRPr="00933C6F">
        <w:rPr>
          <w:rFonts w:ascii="Consolas" w:hAnsi="Consolas"/>
          <w:sz w:val="12"/>
          <w:szCs w:val="12"/>
        </w:rPr>
        <w:t xml:space="preserve">AS  </w:t>
      </w:r>
      <w:proofErr w:type="spellStart"/>
      <w:r w:rsidRPr="00933C6F">
        <w:rPr>
          <w:rFonts w:ascii="Consolas" w:hAnsi="Consolas"/>
          <w:sz w:val="12"/>
          <w:szCs w:val="12"/>
        </w:rPr>
        <w:t>attributeBodyConstruction</w:t>
      </w:r>
      <w:proofErr w:type="spellEnd"/>
      <w:proofErr w:type="gramEnd"/>
      <w:r w:rsidRPr="00933C6F">
        <w:rPr>
          <w:rFonts w:ascii="Consolas" w:hAnsi="Consolas"/>
          <w:sz w:val="12"/>
          <w:szCs w:val="12"/>
        </w:rPr>
        <w:t xml:space="preserve">, </w:t>
      </w:r>
    </w:p>
    <w:p w14:paraId="10DD06FE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</w:t>
      </w:r>
    </w:p>
    <w:p w14:paraId="0A61F606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CLOG.BRAND_NAME_ENG AS </w:t>
      </w:r>
      <w:proofErr w:type="spellStart"/>
      <w:r w:rsidRPr="00933C6F">
        <w:rPr>
          <w:rFonts w:ascii="Consolas" w:hAnsi="Consolas"/>
          <w:sz w:val="12"/>
          <w:szCs w:val="12"/>
        </w:rPr>
        <w:t>brandNameEN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B27FD0C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CLOG.BRAND_NAME_FR AS </w:t>
      </w:r>
      <w:proofErr w:type="spellStart"/>
      <w:r w:rsidRPr="00933C6F">
        <w:rPr>
          <w:rFonts w:ascii="Consolas" w:hAnsi="Consolas"/>
          <w:sz w:val="12"/>
          <w:szCs w:val="12"/>
        </w:rPr>
        <w:t>brandNameFR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823B06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CLOG.CLASS AS </w:t>
      </w:r>
      <w:proofErr w:type="spellStart"/>
      <w:r w:rsidRPr="00933C6F">
        <w:rPr>
          <w:rFonts w:ascii="Consolas" w:hAnsi="Consolas"/>
          <w:sz w:val="12"/>
          <w:szCs w:val="12"/>
        </w:rPr>
        <w:t>classId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0C32D010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CLOG.COLOUR_DESC_ENG AS </w:t>
      </w:r>
      <w:proofErr w:type="spellStart"/>
      <w:r w:rsidRPr="00933C6F">
        <w:rPr>
          <w:rFonts w:ascii="Consolas" w:hAnsi="Consolas"/>
          <w:sz w:val="12"/>
          <w:szCs w:val="12"/>
        </w:rPr>
        <w:t>colourDescEng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1464A04D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CLOG.COLOUR_DESC_FR AS </w:t>
      </w:r>
      <w:proofErr w:type="spellStart"/>
      <w:r w:rsidRPr="00933C6F">
        <w:rPr>
          <w:rFonts w:ascii="Consolas" w:hAnsi="Consolas"/>
          <w:sz w:val="12"/>
          <w:szCs w:val="12"/>
        </w:rPr>
        <w:t>colourDescFr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3665D1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CLOG.COLORID AS </w:t>
      </w:r>
      <w:proofErr w:type="spellStart"/>
      <w:r w:rsidRPr="00933C6F">
        <w:rPr>
          <w:rFonts w:ascii="Consolas" w:hAnsi="Consolas"/>
          <w:sz w:val="12"/>
          <w:szCs w:val="12"/>
        </w:rPr>
        <w:t>colorId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390D7719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CLOG.REGULAR_PRICE AS </w:t>
      </w:r>
      <w:proofErr w:type="spellStart"/>
      <w:r w:rsidRPr="00933C6F">
        <w:rPr>
          <w:rFonts w:ascii="Consolas" w:hAnsi="Consolas"/>
          <w:sz w:val="12"/>
          <w:szCs w:val="12"/>
        </w:rPr>
        <w:t>originalPrice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49EC1C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CLOG.SUBDEPT AS </w:t>
      </w:r>
      <w:proofErr w:type="spellStart"/>
      <w:r w:rsidRPr="00933C6F">
        <w:rPr>
          <w:rFonts w:ascii="Consolas" w:hAnsi="Consolas"/>
          <w:sz w:val="12"/>
          <w:szCs w:val="12"/>
        </w:rPr>
        <w:t>departmentId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97D35B3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CLOG.RETURNABLE_IND AS </w:t>
      </w:r>
      <w:proofErr w:type="spellStart"/>
      <w:r w:rsidRPr="00933C6F">
        <w:rPr>
          <w:rFonts w:ascii="Consolas" w:hAnsi="Consolas"/>
          <w:sz w:val="12"/>
          <w:szCs w:val="12"/>
        </w:rPr>
        <w:t>isReturnable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038213A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CLOG.COLOUR_DESC_ENG AS </w:t>
      </w:r>
      <w:proofErr w:type="spellStart"/>
      <w:r w:rsidRPr="00933C6F">
        <w:rPr>
          <w:rFonts w:ascii="Consolas" w:hAnsi="Consolas"/>
          <w:sz w:val="12"/>
          <w:szCs w:val="12"/>
        </w:rPr>
        <w:t>colourDescEN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3037EE24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CLOG.COLOUR_DESC_FR AS </w:t>
      </w:r>
      <w:proofErr w:type="spellStart"/>
      <w:r w:rsidRPr="00933C6F">
        <w:rPr>
          <w:rFonts w:ascii="Consolas" w:hAnsi="Consolas"/>
          <w:sz w:val="12"/>
          <w:szCs w:val="12"/>
        </w:rPr>
        <w:t>colourDescFR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CB7AF1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CLOG.WEBSTATUS AS </w:t>
      </w:r>
      <w:proofErr w:type="spellStart"/>
      <w:r w:rsidRPr="00933C6F">
        <w:rPr>
          <w:rFonts w:ascii="Consolas" w:hAnsi="Consolas"/>
          <w:sz w:val="12"/>
          <w:szCs w:val="12"/>
        </w:rPr>
        <w:t>webstatus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5DC43721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lastRenderedPageBreak/>
        <w:t xml:space="preserve">  CLOG.VENDOR_STOCK_NUMBER AS </w:t>
      </w:r>
      <w:proofErr w:type="spellStart"/>
      <w:r w:rsidRPr="00933C6F">
        <w:rPr>
          <w:rFonts w:ascii="Consolas" w:hAnsi="Consolas"/>
          <w:sz w:val="12"/>
          <w:szCs w:val="12"/>
        </w:rPr>
        <w:t>vendorStockNumber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4B83D4E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CLOG.PUBLISHED_TO_WEB AS </w:t>
      </w:r>
      <w:proofErr w:type="spellStart"/>
      <w:r w:rsidRPr="00933C6F">
        <w:rPr>
          <w:rFonts w:ascii="Consolas" w:hAnsi="Consolas"/>
          <w:sz w:val="12"/>
          <w:szCs w:val="12"/>
        </w:rPr>
        <w:t>publishedToWeb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1B8BEC60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CLOG.VSN AS </w:t>
      </w:r>
      <w:proofErr w:type="spellStart"/>
      <w:r w:rsidRPr="00933C6F">
        <w:rPr>
          <w:rFonts w:ascii="Consolas" w:hAnsi="Consolas"/>
          <w:sz w:val="12"/>
          <w:szCs w:val="12"/>
        </w:rPr>
        <w:t>vsn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61F7F0C5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CLOG.SALE_PRICE AS </w:t>
      </w:r>
      <w:proofErr w:type="spellStart"/>
      <w:r w:rsidRPr="00933C6F">
        <w:rPr>
          <w:rFonts w:ascii="Consolas" w:hAnsi="Consolas"/>
          <w:sz w:val="12"/>
          <w:szCs w:val="12"/>
        </w:rPr>
        <w:t>salePrice</w:t>
      </w:r>
      <w:proofErr w:type="spellEnd"/>
      <w:r w:rsidRPr="00933C6F">
        <w:rPr>
          <w:rFonts w:ascii="Consolas" w:hAnsi="Consolas"/>
          <w:sz w:val="12"/>
          <w:szCs w:val="12"/>
        </w:rPr>
        <w:t>,</w:t>
      </w:r>
    </w:p>
    <w:p w14:paraId="7FDCA3DB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  CLOG.SEASON_CD AS </w:t>
      </w:r>
      <w:proofErr w:type="spellStart"/>
      <w:r w:rsidRPr="00933C6F">
        <w:rPr>
          <w:rFonts w:ascii="Consolas" w:hAnsi="Consolas"/>
          <w:sz w:val="12"/>
          <w:szCs w:val="12"/>
        </w:rPr>
        <w:t>seasonId</w:t>
      </w:r>
      <w:proofErr w:type="spellEnd"/>
    </w:p>
    <w:p w14:paraId="4E871726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FROM MERCH.STYLE_COLORS COLORS</w:t>
      </w:r>
    </w:p>
    <w:p w14:paraId="2F8FD9C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INNER JOIN MERCH.STYLES STYLES ON (STYLES.STYLE_ID = COLORS.STYLE_ID)</w:t>
      </w:r>
    </w:p>
    <w:p w14:paraId="3CA1AFDC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</w:p>
    <w:p w14:paraId="21E4503C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 xml:space="preserve">LEFT OUTER JOIN ELCAT.CATALOG </w:t>
      </w:r>
      <w:proofErr w:type="gramStart"/>
      <w:r w:rsidRPr="00933C6F">
        <w:rPr>
          <w:rFonts w:ascii="Consolas" w:hAnsi="Consolas"/>
          <w:sz w:val="12"/>
          <w:szCs w:val="12"/>
        </w:rPr>
        <w:t>CLOG  ON</w:t>
      </w:r>
      <w:proofErr w:type="gramEnd"/>
      <w:r w:rsidRPr="00933C6F">
        <w:rPr>
          <w:rFonts w:ascii="Consolas" w:hAnsi="Consolas"/>
          <w:sz w:val="12"/>
          <w:szCs w:val="12"/>
        </w:rPr>
        <w:t xml:space="preserve"> (COLORS.STYLE_ID = CLOG.STYLEID)</w:t>
      </w:r>
    </w:p>
    <w:p w14:paraId="4EE6C1F2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ECA_FIT ON ((COLORS.STYLE_ID = ECA_FIT.STYLEID) AND (ECA_FIT.CATEGORY= 'Fit'))</w:t>
      </w:r>
    </w:p>
    <w:p w14:paraId="05AB4AF1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ECA_CUFF_TYPE ON (COLORS.STYLE_ID = ECA_CUFF_TYPE.STYLEID AND ECA_CUFF_TYPE.CATEGORY= 'Cuff')</w:t>
      </w:r>
    </w:p>
    <w:p w14:paraId="1766B3DB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ECA_SLEEVE ON (COLORS.STYLE_ID = ECA_SLEEVE.STYLEID AND ECA_SLEEVE.CATEGORY= 'Sleeve')</w:t>
      </w:r>
    </w:p>
    <w:p w14:paraId="5A0E83C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ECA_PATTERN ON (COLORS.STYLE_ID = ECA_PATTERN.STYLEID AND ECA_PATTERN.CATEGORY= 'Pattern')</w:t>
      </w:r>
    </w:p>
    <w:p w14:paraId="79E2D52A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ECA_FABRIC ON (COLORS.STYLE_ID = ECA_FABRIC.STYLEID AND ECA_FABRIC.CATEGORY= 'Fabric')</w:t>
      </w:r>
    </w:p>
    <w:p w14:paraId="0E18A4F8" w14:textId="77777777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ECA_SHOULDER_STYLE ON (COLORS.STYLE_ID = ECA_SHOULDER_STYLE.STYLEID AND ECA_SHOULDER_STYLE.CATEGORY= 'Shoulder Style')</w:t>
      </w:r>
    </w:p>
    <w:p w14:paraId="627D898B" w14:textId="12575684" w:rsidR="00933C6F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LEFT OUTER JOIN ELCAT.STYLE_ITEM_CHARACTERISTICS_ECA ECA_BODY_CONSTRUCTION ON (COLORS.STYLE_ID = ECA_BODY_CONSTRUCTION.STYLEID AND ECA_BODY_CONSTRUCTION.CATEGORY= 'Body Construction')</w:t>
      </w:r>
    </w:p>
    <w:p w14:paraId="22CE088B" w14:textId="05129655" w:rsidR="00AE5D5E" w:rsidRPr="00933C6F" w:rsidRDefault="00933C6F" w:rsidP="00933C6F">
      <w:pPr>
        <w:pStyle w:val="NoSpacing"/>
        <w:ind w:left="720"/>
        <w:rPr>
          <w:rFonts w:ascii="Consolas" w:hAnsi="Consolas"/>
          <w:sz w:val="12"/>
          <w:szCs w:val="12"/>
        </w:rPr>
      </w:pPr>
      <w:r w:rsidRPr="00933C6F">
        <w:rPr>
          <w:rFonts w:ascii="Consolas" w:hAnsi="Consolas"/>
          <w:sz w:val="12"/>
          <w:szCs w:val="12"/>
        </w:rPr>
        <w:t>WHERE ROWNUM &lt; 30</w:t>
      </w:r>
      <w:r w:rsidR="00AE5D5E" w:rsidRPr="00933C6F">
        <w:rPr>
          <w:rFonts w:ascii="Consolas" w:hAnsi="Consolas"/>
          <w:sz w:val="12"/>
          <w:szCs w:val="12"/>
        </w:rPr>
        <w:tab/>
      </w:r>
    </w:p>
    <w:sectPr w:rsidR="00AE5D5E" w:rsidRPr="00933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78176" w14:textId="77777777" w:rsidR="00664F27" w:rsidRDefault="00664F27" w:rsidP="00B6625A">
      <w:pPr>
        <w:spacing w:after="0" w:line="240" w:lineRule="auto"/>
      </w:pPr>
      <w:r>
        <w:separator/>
      </w:r>
    </w:p>
  </w:endnote>
  <w:endnote w:type="continuationSeparator" w:id="0">
    <w:p w14:paraId="69160D0B" w14:textId="77777777" w:rsidR="00664F27" w:rsidRDefault="00664F27" w:rsidP="00B6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E029" w14:textId="77777777" w:rsidR="00664F27" w:rsidRDefault="00664F27" w:rsidP="00B6625A">
      <w:pPr>
        <w:spacing w:after="0" w:line="240" w:lineRule="auto"/>
      </w:pPr>
      <w:r>
        <w:separator/>
      </w:r>
    </w:p>
  </w:footnote>
  <w:footnote w:type="continuationSeparator" w:id="0">
    <w:p w14:paraId="5BB0B1FE" w14:textId="77777777" w:rsidR="00664F27" w:rsidRDefault="00664F27" w:rsidP="00B6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7939"/>
    <w:multiLevelType w:val="hybridMultilevel"/>
    <w:tmpl w:val="AC4C8558"/>
    <w:lvl w:ilvl="0" w:tplc="27F65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36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E"/>
    <w:rsid w:val="001F7BDC"/>
    <w:rsid w:val="00262C1F"/>
    <w:rsid w:val="003D5EA9"/>
    <w:rsid w:val="00664F27"/>
    <w:rsid w:val="008235FE"/>
    <w:rsid w:val="00933C6F"/>
    <w:rsid w:val="00AE5D5E"/>
    <w:rsid w:val="00B6625A"/>
    <w:rsid w:val="00E1214D"/>
    <w:rsid w:val="00EB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7E26"/>
  <w15:chartTrackingRefBased/>
  <w15:docId w15:val="{01D452FC-5219-4823-98B2-1705DB93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5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6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25A"/>
  </w:style>
  <w:style w:type="paragraph" w:styleId="Footer">
    <w:name w:val="footer"/>
    <w:basedOn w:val="Normal"/>
    <w:link w:val="FooterChar"/>
    <w:uiPriority w:val="99"/>
    <w:unhideWhenUsed/>
    <w:rsid w:val="00B6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C682E6071CE46AA3344A24BCCAF5C" ma:contentTypeVersion="12" ma:contentTypeDescription="Create a new document." ma:contentTypeScope="" ma:versionID="8e9bae5811e8438e042228304d457786">
  <xsd:schema xmlns:xsd="http://www.w3.org/2001/XMLSchema" xmlns:xs="http://www.w3.org/2001/XMLSchema" xmlns:p="http://schemas.microsoft.com/office/2006/metadata/properties" xmlns:ns2="b1cdf331-0a35-4c17-8c6e-5a4b7538a05d" xmlns:ns3="69a8d217-0428-44c2-b138-b0537f2ba3ab" targetNamespace="http://schemas.microsoft.com/office/2006/metadata/properties" ma:root="true" ma:fieldsID="492aa21775922aa31d9c26f9e37b2165" ns2:_="" ns3:_="">
    <xsd:import namespace="b1cdf331-0a35-4c17-8c6e-5a4b7538a05d"/>
    <xsd:import namespace="69a8d217-0428-44c2-b138-b0537f2ba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df331-0a35-4c17-8c6e-5a4b7538a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8d217-0428-44c2-b138-b0537f2ba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D95075-D239-4445-8927-A892207CFD97}"/>
</file>

<file path=customXml/itemProps2.xml><?xml version="1.0" encoding="utf-8"?>
<ds:datastoreItem xmlns:ds="http://schemas.openxmlformats.org/officeDocument/2006/customXml" ds:itemID="{610DEB0C-4D80-4321-A47A-021696958C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Zeng</dc:creator>
  <cp:keywords/>
  <dc:description/>
  <cp:lastModifiedBy>Daniel Zeng</cp:lastModifiedBy>
  <cp:revision>3</cp:revision>
  <dcterms:created xsi:type="dcterms:W3CDTF">2022-08-25T17:34:00Z</dcterms:created>
  <dcterms:modified xsi:type="dcterms:W3CDTF">2022-08-25T18:29:00Z</dcterms:modified>
</cp:coreProperties>
</file>