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DBC0" w14:textId="489984EF" w:rsidR="00117AB8" w:rsidRDefault="00117AB8" w:rsidP="00117A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Hi</w:t>
      </w:r>
      <w:r w:rsidR="004E63CB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r w:rsidR="004E63CB">
        <w:rPr>
          <w:rFonts w:ascii="Helvetica Neue" w:hAnsi="Helvetica Neue" w:cs="Helvetica Neue"/>
          <w:color w:val="000000"/>
          <w:kern w:val="0"/>
          <w:sz w:val="26"/>
          <w:szCs w:val="26"/>
        </w:rPr>
        <w:fldChar w:fldCharType="begin"/>
      </w:r>
      <w:r w:rsidR="004E63CB">
        <w:rPr>
          <w:rFonts w:ascii="Helvetica Neue" w:hAnsi="Helvetica Neue" w:cs="Helvetica Neue"/>
          <w:color w:val="000000"/>
          <w:kern w:val="0"/>
          <w:sz w:val="26"/>
          <w:szCs w:val="26"/>
        </w:rPr>
        <w:instrText xml:space="preserve"> MERGEFIELD First_Name </w:instrText>
      </w:r>
      <w:r w:rsidR="00F91305">
        <w:rPr>
          <w:rFonts w:ascii="Helvetica Neue" w:hAnsi="Helvetica Neue" w:cs="Helvetica Neue"/>
          <w:color w:val="000000"/>
          <w:kern w:val="0"/>
          <w:sz w:val="26"/>
          <w:szCs w:val="26"/>
        </w:rPr>
        <w:fldChar w:fldCharType="separate"/>
      </w:r>
      <w:r w:rsidR="00A571BD" w:rsidRPr="00720777">
        <w:rPr>
          <w:rFonts w:ascii="Helvetica Neue" w:hAnsi="Helvetica Neue" w:cs="Helvetica Neue"/>
          <w:noProof/>
          <w:color w:val="000000"/>
          <w:kern w:val="0"/>
          <w:sz w:val="26"/>
          <w:szCs w:val="26"/>
        </w:rPr>
        <w:t>Sarah</w:t>
      </w:r>
      <w:r w:rsidR="004E63CB">
        <w:rPr>
          <w:rFonts w:ascii="Helvetica Neue" w:hAnsi="Helvetica Neue" w:cs="Helvetica Neue"/>
          <w:color w:val="000000"/>
          <w:kern w:val="0"/>
          <w:sz w:val="26"/>
          <w:szCs w:val="26"/>
        </w:rPr>
        <w:fldChar w:fldCharType="end"/>
      </w:r>
      <w:r w:rsidR="004E63CB"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F4E2D51" w14:textId="77777777" w:rsidR="00117AB8" w:rsidRDefault="00117AB8" w:rsidP="00117A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D4ABB" w14:textId="34B73FA2" w:rsidR="00117AB8" w:rsidRDefault="00117AB8" w:rsidP="00117A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I hope you're having a great week. It's Jake from TNW – one of my colleagues reached out a while back about commercial solar options for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fldChar w:fldCharType="begin"/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instrText xml:space="preserve"> MERGEFIELD Company </w:instrTex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fldChar w:fldCharType="separate"/>
      </w:r>
      <w:r w:rsidR="00A571BD">
        <w:rPr>
          <w:rFonts w:ascii="Helvetica Neue" w:hAnsi="Helvetica Neue" w:cs="Helvetica Neue"/>
          <w:noProof/>
          <w:color w:val="000000"/>
          <w:kern w:val="0"/>
          <w:sz w:val="26"/>
          <w:szCs w:val="26"/>
        </w:rPr>
        <w:t xml:space="preserve"> Ahh Toots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fldChar w:fldCharType="end"/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. I thought it might be worth following up to see if a quick feasibility assessment could be helpful.</w:t>
      </w:r>
    </w:p>
    <w:p w14:paraId="0598944C" w14:textId="77777777" w:rsidR="00117AB8" w:rsidRDefault="00117AB8" w:rsidP="00117A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DC91A" w14:textId="77777777" w:rsidR="00117AB8" w:rsidRDefault="00117AB8" w:rsidP="00117A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It's completely free and takes no time at all – we'll just review if solar could fit your setup. If it looks like a good match afterward, we can explore further; if not, you'll at least have a clear picture.</w:t>
      </w:r>
    </w:p>
    <w:p w14:paraId="7998CBB3" w14:textId="77777777" w:rsidR="00117AB8" w:rsidRDefault="00117AB8" w:rsidP="00117A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2AD5D" w14:textId="75CB8963" w:rsidR="0003167B" w:rsidRDefault="00117AB8" w:rsidP="00117AB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Would you be open to that? Happy to hop on a quick call or answer any questions.</w:t>
      </w:r>
    </w:p>
    <w:p w14:paraId="2DBA5D91" w14:textId="77777777" w:rsidR="004E63CB" w:rsidRDefault="004E63CB" w:rsidP="00117AB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8FE18" w14:textId="7949D79A" w:rsidR="004E63CB" w:rsidRDefault="004E63CB" w:rsidP="00117AB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FYI, there are options available that have no capital outlay, can offset 100% of the cost and are cash</w:t>
      </w:r>
      <w:r w:rsidR="00147473">
        <w:rPr>
          <w:rFonts w:ascii="Helvetica Neue" w:hAnsi="Helvetica Neue" w:cs="Helvetica Neue"/>
          <w:color w:val="000000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flow positive from day one. But for now, all I want to do is </w:t>
      </w:r>
      <w:r w:rsidR="00664D21">
        <w:rPr>
          <w:rFonts w:ascii="Helvetica Neue" w:hAnsi="Helvetica Neue" w:cs="Helvetica Neue"/>
          <w:color w:val="000000"/>
          <w:kern w:val="0"/>
          <w:sz w:val="26"/>
          <w:szCs w:val="26"/>
        </w:rPr>
        <w:t>determine whether it would even be worth looking into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.</w:t>
      </w:r>
    </w:p>
    <w:p w14:paraId="11B00076" w14:textId="77777777" w:rsidR="00117AB8" w:rsidRDefault="00117AB8" w:rsidP="00117AB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7427F" w14:textId="00D95A56" w:rsidR="00117AB8" w:rsidRDefault="00117AB8" w:rsidP="00117AB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Feel free to reach out,</w:t>
      </w:r>
    </w:p>
    <w:p w14:paraId="06339F25" w14:textId="77777777" w:rsidR="00117AB8" w:rsidRDefault="00117AB8" w:rsidP="00117AB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98625" w14:textId="2C66777A" w:rsidR="00117AB8" w:rsidRDefault="00117AB8" w:rsidP="00117AB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Regards,</w:t>
      </w:r>
    </w:p>
    <w:p w14:paraId="1CECD0EA" w14:textId="77777777" w:rsidR="0068278D" w:rsidRDefault="0068278D" w:rsidP="00117AB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0B227" w14:textId="77777777" w:rsidR="0068278D" w:rsidRPr="0068278D" w:rsidRDefault="0068278D" w:rsidP="006827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78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Jake Bedwell</w:t>
      </w:r>
    </w:p>
    <w:p w14:paraId="76AF6CF0" w14:textId="77777777" w:rsidR="0068278D" w:rsidRPr="0068278D" w:rsidRDefault="0068278D" w:rsidP="006827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78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Carbon Reduction Specialist</w:t>
      </w:r>
    </w:p>
    <w:p w14:paraId="42F32D2C" w14:textId="77777777" w:rsidR="0068278D" w:rsidRPr="0068278D" w:rsidRDefault="0068278D" w:rsidP="006827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78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TNW Energy Ltd</w:t>
      </w:r>
    </w:p>
    <w:p w14:paraId="0618BFBD" w14:textId="77777777" w:rsidR="0068278D" w:rsidRDefault="0068278D" w:rsidP="006827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tgtFrame="_blank" w:history="1">
        <w:r w:rsidRPr="0068278D">
          <w:rPr>
            <w:rFonts w:ascii="Times New Roman" w:eastAsia="Times New Roman" w:hAnsi="Times New Roman" w:cs="Times New Roman"/>
            <w:b/>
            <w:bCs/>
            <w:i/>
            <w:iCs/>
            <w:color w:val="0000FF"/>
            <w:kern w:val="0"/>
            <w:u w:val="single"/>
            <w:lang w:eastAsia="en-GB"/>
            <w14:ligatures w14:val="none"/>
          </w:rPr>
          <w:t>jake.b@tnwenergy.com</w:t>
        </w:r>
      </w:hyperlink>
    </w:p>
    <w:p w14:paraId="2157B41A" w14:textId="77777777" w:rsidR="0068278D" w:rsidRPr="0068278D" w:rsidRDefault="0068278D" w:rsidP="006827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806576" w14:textId="77777777" w:rsidR="0068278D" w:rsidRDefault="0068278D" w:rsidP="0068278D">
      <w:pP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</w:pPr>
      <w:r w:rsidRPr="0068278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Helping your business take control of energy costs and carbon, properly.</w:t>
      </w:r>
    </w:p>
    <w:p w14:paraId="23C955E7" w14:textId="77777777" w:rsidR="0068278D" w:rsidRPr="0068278D" w:rsidRDefault="0068278D" w:rsidP="006827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C15BBA" w14:textId="77777777" w:rsidR="0068278D" w:rsidRPr="0068278D" w:rsidRDefault="0068278D" w:rsidP="006827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stop receiving these emails, click </w:t>
      </w:r>
      <w:hyperlink r:id="rId6" w:tgtFrame="_blank" w:history="1">
        <w:r w:rsidRPr="0068278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here</w:t>
        </w:r>
      </w:hyperlink>
    </w:p>
    <w:p w14:paraId="51EADE5C" w14:textId="77777777" w:rsidR="0068278D" w:rsidRPr="00117AB8" w:rsidRDefault="0068278D" w:rsidP="00117AB8"/>
    <w:sectPr w:rsidR="0068278D" w:rsidRPr="00117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mail"/>
    <w:linkToQuery/>
    <w:dataType w:val="textFile"/>
    <w:query w:val="SELECT * FROM /Users/jake/Desktop/Email list.xlsx"/>
    <w:dataSource r:id="rId1"/>
    <w:addressFieldName w:val="Email"/>
    <w:viewMergedData/>
    <w:activeRecord w:val="2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86"/>
    <w:rsid w:val="0003167B"/>
    <w:rsid w:val="0003198B"/>
    <w:rsid w:val="000578D2"/>
    <w:rsid w:val="00064004"/>
    <w:rsid w:val="00066E60"/>
    <w:rsid w:val="000739ED"/>
    <w:rsid w:val="00075A3C"/>
    <w:rsid w:val="00082566"/>
    <w:rsid w:val="0008650F"/>
    <w:rsid w:val="00087649"/>
    <w:rsid w:val="000C543A"/>
    <w:rsid w:val="000D7D48"/>
    <w:rsid w:val="000F02F7"/>
    <w:rsid w:val="00115B28"/>
    <w:rsid w:val="00117AB8"/>
    <w:rsid w:val="00122DE9"/>
    <w:rsid w:val="0013258E"/>
    <w:rsid w:val="0014085F"/>
    <w:rsid w:val="0014266C"/>
    <w:rsid w:val="00147473"/>
    <w:rsid w:val="001649B2"/>
    <w:rsid w:val="001917F6"/>
    <w:rsid w:val="001963BF"/>
    <w:rsid w:val="001A45A3"/>
    <w:rsid w:val="001B07F4"/>
    <w:rsid w:val="001E0F87"/>
    <w:rsid w:val="001E24F5"/>
    <w:rsid w:val="001E6F93"/>
    <w:rsid w:val="001F460A"/>
    <w:rsid w:val="001F5CB6"/>
    <w:rsid w:val="00200328"/>
    <w:rsid w:val="00205C92"/>
    <w:rsid w:val="00207FC7"/>
    <w:rsid w:val="002349E3"/>
    <w:rsid w:val="00242097"/>
    <w:rsid w:val="00245E6C"/>
    <w:rsid w:val="00246338"/>
    <w:rsid w:val="00264363"/>
    <w:rsid w:val="00285AB3"/>
    <w:rsid w:val="00286B4D"/>
    <w:rsid w:val="002B72E5"/>
    <w:rsid w:val="002F393A"/>
    <w:rsid w:val="00303762"/>
    <w:rsid w:val="00311FD7"/>
    <w:rsid w:val="00316F56"/>
    <w:rsid w:val="003267DB"/>
    <w:rsid w:val="00336867"/>
    <w:rsid w:val="003548F9"/>
    <w:rsid w:val="00364EBB"/>
    <w:rsid w:val="00381907"/>
    <w:rsid w:val="00382B0B"/>
    <w:rsid w:val="00386C03"/>
    <w:rsid w:val="003A068B"/>
    <w:rsid w:val="003A0854"/>
    <w:rsid w:val="003A7453"/>
    <w:rsid w:val="003D4D2D"/>
    <w:rsid w:val="003E5750"/>
    <w:rsid w:val="003E6FE1"/>
    <w:rsid w:val="004001FB"/>
    <w:rsid w:val="004003C0"/>
    <w:rsid w:val="00412290"/>
    <w:rsid w:val="00412A36"/>
    <w:rsid w:val="00442DE0"/>
    <w:rsid w:val="00455758"/>
    <w:rsid w:val="00457631"/>
    <w:rsid w:val="00490452"/>
    <w:rsid w:val="004915F0"/>
    <w:rsid w:val="00496666"/>
    <w:rsid w:val="00497FA9"/>
    <w:rsid w:val="004A1396"/>
    <w:rsid w:val="004A75BA"/>
    <w:rsid w:val="004B2044"/>
    <w:rsid w:val="004B3B7D"/>
    <w:rsid w:val="004C6B28"/>
    <w:rsid w:val="004D18D6"/>
    <w:rsid w:val="004E63CB"/>
    <w:rsid w:val="004E74B8"/>
    <w:rsid w:val="004E76FB"/>
    <w:rsid w:val="005049FF"/>
    <w:rsid w:val="00507722"/>
    <w:rsid w:val="00520BAD"/>
    <w:rsid w:val="00533820"/>
    <w:rsid w:val="005352A5"/>
    <w:rsid w:val="00545DA2"/>
    <w:rsid w:val="00547BDA"/>
    <w:rsid w:val="00563F6A"/>
    <w:rsid w:val="00573284"/>
    <w:rsid w:val="005A5996"/>
    <w:rsid w:val="005F2383"/>
    <w:rsid w:val="00650BEF"/>
    <w:rsid w:val="00656063"/>
    <w:rsid w:val="00664D21"/>
    <w:rsid w:val="00667718"/>
    <w:rsid w:val="0067112E"/>
    <w:rsid w:val="0068278D"/>
    <w:rsid w:val="006925DB"/>
    <w:rsid w:val="0069662C"/>
    <w:rsid w:val="00697EDC"/>
    <w:rsid w:val="006A1753"/>
    <w:rsid w:val="006B4D3F"/>
    <w:rsid w:val="006C069D"/>
    <w:rsid w:val="006C4519"/>
    <w:rsid w:val="006E516D"/>
    <w:rsid w:val="0070478F"/>
    <w:rsid w:val="00705698"/>
    <w:rsid w:val="00747E9D"/>
    <w:rsid w:val="007C67F9"/>
    <w:rsid w:val="007D3C3D"/>
    <w:rsid w:val="007D737A"/>
    <w:rsid w:val="007F58B4"/>
    <w:rsid w:val="00843315"/>
    <w:rsid w:val="008718D5"/>
    <w:rsid w:val="00897B77"/>
    <w:rsid w:val="008A67CC"/>
    <w:rsid w:val="008B49F5"/>
    <w:rsid w:val="008C019A"/>
    <w:rsid w:val="008C0E31"/>
    <w:rsid w:val="00923BC1"/>
    <w:rsid w:val="00923CEC"/>
    <w:rsid w:val="00924565"/>
    <w:rsid w:val="009258A2"/>
    <w:rsid w:val="00926CE1"/>
    <w:rsid w:val="00927176"/>
    <w:rsid w:val="00927E98"/>
    <w:rsid w:val="009360A2"/>
    <w:rsid w:val="00937B46"/>
    <w:rsid w:val="00951FD8"/>
    <w:rsid w:val="00960C9F"/>
    <w:rsid w:val="00981886"/>
    <w:rsid w:val="00982933"/>
    <w:rsid w:val="00991E74"/>
    <w:rsid w:val="00997431"/>
    <w:rsid w:val="00997AC1"/>
    <w:rsid w:val="009D4A9B"/>
    <w:rsid w:val="00A01476"/>
    <w:rsid w:val="00A17439"/>
    <w:rsid w:val="00A571BD"/>
    <w:rsid w:val="00A6548D"/>
    <w:rsid w:val="00A7081E"/>
    <w:rsid w:val="00AE1026"/>
    <w:rsid w:val="00B36FF9"/>
    <w:rsid w:val="00B670F4"/>
    <w:rsid w:val="00B8040D"/>
    <w:rsid w:val="00B8476F"/>
    <w:rsid w:val="00B934E6"/>
    <w:rsid w:val="00B958C0"/>
    <w:rsid w:val="00BC1E27"/>
    <w:rsid w:val="00BE2E1E"/>
    <w:rsid w:val="00BF4BE9"/>
    <w:rsid w:val="00C4573C"/>
    <w:rsid w:val="00C834DE"/>
    <w:rsid w:val="00C914F4"/>
    <w:rsid w:val="00CA2640"/>
    <w:rsid w:val="00CB3800"/>
    <w:rsid w:val="00CC7F2C"/>
    <w:rsid w:val="00CF5E27"/>
    <w:rsid w:val="00D327AB"/>
    <w:rsid w:val="00D55D3A"/>
    <w:rsid w:val="00D8059F"/>
    <w:rsid w:val="00DC05D9"/>
    <w:rsid w:val="00DE5ACB"/>
    <w:rsid w:val="00DF3EBE"/>
    <w:rsid w:val="00E373D3"/>
    <w:rsid w:val="00E41BD5"/>
    <w:rsid w:val="00E759E2"/>
    <w:rsid w:val="00E76694"/>
    <w:rsid w:val="00E866C1"/>
    <w:rsid w:val="00E86FD4"/>
    <w:rsid w:val="00E873D5"/>
    <w:rsid w:val="00E90923"/>
    <w:rsid w:val="00EC1845"/>
    <w:rsid w:val="00EC6534"/>
    <w:rsid w:val="00F35ABB"/>
    <w:rsid w:val="00F36DAA"/>
    <w:rsid w:val="00F40C40"/>
    <w:rsid w:val="00F91305"/>
    <w:rsid w:val="00FB0F27"/>
    <w:rsid w:val="00FB4165"/>
    <w:rsid w:val="00FC1135"/>
    <w:rsid w:val="00FC1229"/>
    <w:rsid w:val="00FC3A33"/>
    <w:rsid w:val="00FD33B0"/>
    <w:rsid w:val="00FD3923"/>
    <w:rsid w:val="00FD4704"/>
    <w:rsid w:val="00FD7B37"/>
    <w:rsid w:val="00FE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AEE3C"/>
  <w15:chartTrackingRefBased/>
  <w15:docId w15:val="{5F3021C8-96D9-9E45-82A8-A06B389F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8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8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88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8278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827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pp.close.com/go/unsubscribe/orga_lrccGY8ubVCKAxAiBYSo1BjJHdxz5BaXgjjKEt6hkw6/lyncroftfarmltd%40gmail.com/0wBKSC3tuJyFDlTAkEyEkNSvwkbLToVMCYRQxoPV5bY=/" TargetMode="External"/><Relationship Id="rId5" Type="http://schemas.openxmlformats.org/officeDocument/2006/relationships/hyperlink" Target="mailto:roman@tnwenergy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jake/Desktop/Email%20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D5C5F8-E929-B341-B018-58E5ABD76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239</Words>
  <Characters>1054</Characters>
  <Application>Microsoft Office Word</Application>
  <DocSecurity>0</DocSecurity>
  <Lines>34</Lines>
  <Paragraphs>13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jaybee854</dc:creator>
  <cp:keywords/>
  <dc:description/>
  <cp:lastModifiedBy>jaybee854</cp:lastModifiedBy>
  <cp:revision>8</cp:revision>
  <cp:lastPrinted>2026-02-27T11:33:00Z</cp:lastPrinted>
  <dcterms:created xsi:type="dcterms:W3CDTF">2026-02-26T11:25:00Z</dcterms:created>
  <dcterms:modified xsi:type="dcterms:W3CDTF">2026-03-01T17:46:00Z</dcterms:modified>
</cp:coreProperties>
</file>