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B5843" w14:textId="77777777" w:rsidR="00B3182A" w:rsidRDefault="00070B24">
      <w:pPr>
        <w:rPr>
          <w:lang w:val="is-IS"/>
        </w:rPr>
      </w:pPr>
      <w:r>
        <w:rPr>
          <w:lang w:val="is-IS"/>
        </w:rPr>
        <w:t>Question 7</w:t>
      </w:r>
    </w:p>
    <w:p w14:paraId="7375B9C9" w14:textId="77777777" w:rsidR="00070B24" w:rsidRDefault="00070B24">
      <w:pPr>
        <w:rPr>
          <w:lang w:val="is-IS"/>
        </w:rPr>
      </w:pPr>
      <w:r>
        <w:rPr>
          <w:lang w:val="is-IS"/>
        </w:rPr>
        <w:t>For this model we are given it converges with 2052 iterations with 1000 observations so for this model.</w:t>
      </w:r>
    </w:p>
    <w:p w14:paraId="06653DBF" w14:textId="77777777" w:rsidR="00070B24" w:rsidRDefault="00070B24">
      <w:pPr>
        <w:rPr>
          <w:lang w:val="is-IS"/>
        </w:rPr>
      </w:pPr>
      <w:r>
        <w:rPr>
          <w:lang w:val="is-IS"/>
        </w:rPr>
        <w:t>If the odds of seeing observations given a hmm model lamda do not grow with the next iteration the model has converged.</w:t>
      </w:r>
    </w:p>
    <w:p w14:paraId="74FE8740" w14:textId="77777777" w:rsidR="00070B24" w:rsidRDefault="00AB3BF6">
      <w:pPr>
        <w:rPr>
          <w:lang w:val="is-IS"/>
        </w:rPr>
      </w:pPr>
      <w:r>
        <w:rPr>
          <w:lang w:val="is-IS"/>
        </w:rPr>
        <w:t>For 10k and 15k iterations it didnt converge</w:t>
      </w:r>
    </w:p>
    <w:p w14:paraId="63978B4C" w14:textId="77777777" w:rsidR="00AB3BF6" w:rsidRDefault="00AB3BF6">
      <w:pPr>
        <w:rPr>
          <w:lang w:val="is-IS"/>
        </w:rPr>
      </w:pPr>
      <w:r>
        <w:rPr>
          <w:lang w:val="is-IS"/>
        </w:rPr>
        <w:t>So we can assume we wuld need mby 100k iterations to cunverge completly</w:t>
      </w:r>
    </w:p>
    <w:p w14:paraId="47C7D5ED" w14:textId="77777777" w:rsidR="00AB3BF6" w:rsidRDefault="00AB3BF6">
      <w:pPr>
        <w:rPr>
          <w:lang w:val="is-IS"/>
        </w:rPr>
      </w:pPr>
    </w:p>
    <w:p w14:paraId="5866AD7A" w14:textId="77777777" w:rsidR="00AB3BF6" w:rsidRDefault="00AB3BF6">
      <w:pPr>
        <w:rPr>
          <w:lang w:val="is-IS"/>
        </w:rPr>
      </w:pPr>
    </w:p>
    <w:p w14:paraId="761A0CFD" w14:textId="77777777" w:rsidR="00AB3BF6" w:rsidRDefault="00AB3BF6">
      <w:pPr>
        <w:rPr>
          <w:lang w:val="is-IS"/>
        </w:rPr>
      </w:pPr>
      <w:r>
        <w:rPr>
          <w:lang w:val="is-IS"/>
        </w:rPr>
        <w:t xml:space="preserve">It converges when the interations outway the observations </w:t>
      </w:r>
    </w:p>
    <w:p w14:paraId="607146C9" w14:textId="4FCAFCC6" w:rsidR="00AB3BF6" w:rsidRDefault="00AB3BF6">
      <w:pPr>
        <w:rPr>
          <w:lang w:val="is-IS"/>
        </w:rPr>
      </w:pPr>
      <w:r>
        <w:rPr>
          <w:lang w:val="is-IS"/>
        </w:rPr>
        <w:t>We needed f.x. 98 iterations. For it to converge for 10 observations and then again 2052 iterations for 1000 observations</w:t>
      </w:r>
    </w:p>
    <w:p w14:paraId="395020E8" w14:textId="520B2A1D" w:rsidR="00FB758C" w:rsidRDefault="00FB758C">
      <w:pPr>
        <w:rPr>
          <w:lang w:val="is-IS"/>
        </w:rPr>
      </w:pPr>
    </w:p>
    <w:p w14:paraId="115B7F77" w14:textId="1EB19482" w:rsidR="00FB758C" w:rsidRDefault="00FB758C">
      <w:pPr>
        <w:rPr>
          <w:lang w:val="is-IS"/>
        </w:rPr>
      </w:pPr>
      <w:r>
        <w:rPr>
          <w:lang w:val="is-IS"/>
        </w:rPr>
        <w:t>Question 8</w:t>
      </w:r>
    </w:p>
    <w:p w14:paraId="1D9AFA7F" w14:textId="77777777" w:rsidR="0092211A" w:rsidRDefault="0092211A">
      <w:pPr>
        <w:rPr>
          <w:lang w:val="is-IS"/>
        </w:rPr>
      </w:pPr>
      <w:bookmarkStart w:id="0" w:name="_GoBack"/>
      <w:bookmarkEnd w:id="0"/>
    </w:p>
    <w:p w14:paraId="6FE30410" w14:textId="77777777" w:rsidR="00FB758C" w:rsidRPr="00070B24" w:rsidRDefault="00FB758C">
      <w:pPr>
        <w:rPr>
          <w:lang w:val="is-IS"/>
        </w:rPr>
      </w:pPr>
    </w:p>
    <w:sectPr w:rsidR="00FB758C" w:rsidRPr="00070B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B24"/>
    <w:rsid w:val="00070B24"/>
    <w:rsid w:val="0092211A"/>
    <w:rsid w:val="00AB3BF6"/>
    <w:rsid w:val="00B3182A"/>
    <w:rsid w:val="00FB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1CA2"/>
  <w15:chartTrackingRefBased/>
  <w15:docId w15:val="{26032FD1-5999-4B65-9F05-8496C2D5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bjartur hjaltason</dc:creator>
  <cp:keywords/>
  <dc:description/>
  <cp:lastModifiedBy>bjartur hjaltason</cp:lastModifiedBy>
  <cp:revision>3</cp:revision>
  <dcterms:created xsi:type="dcterms:W3CDTF">2017-09-10T15:44:00Z</dcterms:created>
  <dcterms:modified xsi:type="dcterms:W3CDTF">2017-09-10T19:29:00Z</dcterms:modified>
</cp:coreProperties>
</file>