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D34" w:rsidRPr="002A3625" w:rsidRDefault="009D5205" w:rsidP="002A3625">
      <w:pPr>
        <w:pStyle w:val="Overskrift1"/>
      </w:pPr>
      <w:r w:rsidRPr="002A3625">
        <w:t>Valg af værktøj og opdateringer</w:t>
      </w:r>
    </w:p>
    <w:p w:rsidR="009D5205" w:rsidRPr="002A3625" w:rsidRDefault="009D5205" w:rsidP="002A3625">
      <w:pPr>
        <w:pStyle w:val="Overskrift2"/>
      </w:pPr>
      <w:r w:rsidRPr="002A3625">
        <w:t>Værktøj</w:t>
      </w:r>
    </w:p>
    <w:p w:rsidR="00D24BA8" w:rsidRDefault="00D24BA8">
      <w:r w:rsidRPr="002A3625">
        <w:t>AOMEI</w:t>
      </w:r>
    </w:p>
    <w:p w:rsidR="002A3625" w:rsidRDefault="002A3625">
      <w:r>
        <w:t>AOMEI bruges til at lave backups af parti</w:t>
      </w:r>
      <w:r w:rsidR="00095B97">
        <w:t>ti</w:t>
      </w:r>
      <w:r>
        <w:t xml:space="preserve">oner eller filer. Dette er brugbart hvis man skal til at formatere en computer og man gerne vil have den sat op igen hurtigt. Den kan også bruges til disc </w:t>
      </w:r>
      <w:proofErr w:type="spellStart"/>
      <w:r>
        <w:t>recovery</w:t>
      </w:r>
      <w:proofErr w:type="spellEnd"/>
      <w:r>
        <w:t>, hvis der er en fejl som man ikke kan komme uden om.</w:t>
      </w:r>
    </w:p>
    <w:p w:rsidR="002A3625" w:rsidRDefault="002A3625">
      <w:r>
        <w:t xml:space="preserve">Programmet kan også bruges til at lave et </w:t>
      </w:r>
      <w:proofErr w:type="spellStart"/>
      <w:r>
        <w:t>boot</w:t>
      </w:r>
      <w:bookmarkStart w:id="0" w:name="_GoBack"/>
      <w:bookmarkEnd w:id="0"/>
      <w:r>
        <w:t>able</w:t>
      </w:r>
      <w:proofErr w:type="spellEnd"/>
      <w:r>
        <w:t xml:space="preserve"> element som en usb, dette kan også gø</w:t>
      </w:r>
      <w:r w:rsidR="005918B7">
        <w:t>r</w:t>
      </w:r>
      <w:r>
        <w:t>e det nemmere at oprette en sikkerheds kopi af et system.</w:t>
      </w:r>
    </w:p>
    <w:p w:rsidR="009D5205" w:rsidRDefault="009D5205">
      <w:r w:rsidRPr="002A3625">
        <w:t>End it all 2</w:t>
      </w:r>
    </w:p>
    <w:p w:rsidR="005918B7" w:rsidRPr="002A3625" w:rsidRDefault="005918B7">
      <w:r>
        <w:t>Programmet he</w:t>
      </w:r>
      <w:r w:rsidR="00D05ED9">
        <w:t>r kan bruges hvis du har en ond</w:t>
      </w:r>
      <w:r>
        <w:t xml:space="preserve">sindet applikation kørende. Programmet fungerer ved at det </w:t>
      </w:r>
      <w:r w:rsidR="0095070F">
        <w:t xml:space="preserve">tvinger </w:t>
      </w:r>
      <w:r>
        <w:t>alle kørende programmer</w:t>
      </w:r>
      <w:r w:rsidR="0095070F">
        <w:t xml:space="preserve"> til at lukke, på nær de nødvendige applikationer som </w:t>
      </w:r>
      <w:r w:rsidR="00095B97">
        <w:t>Windows</w:t>
      </w:r>
      <w:r>
        <w:t xml:space="preserve"> </w:t>
      </w:r>
      <w:r w:rsidR="0095070F">
        <w:t>bruger for at køre.</w:t>
      </w:r>
    </w:p>
    <w:p w:rsidR="004277E0" w:rsidRDefault="004277E0">
      <w:r w:rsidRPr="002A3625">
        <w:t>HBCD – altmuligt program, en samling af forskellige programmer</w:t>
      </w:r>
    </w:p>
    <w:p w:rsidR="00783A7F" w:rsidRPr="00E4046D" w:rsidRDefault="00783A7F">
      <w:r>
        <w:t xml:space="preserve">Et af </w:t>
      </w:r>
      <w:proofErr w:type="spellStart"/>
      <w:r>
        <w:t>Hiren’s</w:t>
      </w:r>
      <w:proofErr w:type="spellEnd"/>
      <w:r>
        <w:t xml:space="preserve"> boot CD er et program som indeholder en lang række andre programmer så man hurtigt kan finde nogle af de programmer som man har brug for. Programmerne er inddelt i </w:t>
      </w:r>
      <w:r w:rsidR="00D05ED9">
        <w:t xml:space="preserve">kategorier. </w:t>
      </w:r>
      <w:r w:rsidR="00D05ED9" w:rsidRPr="00E4046D">
        <w:t xml:space="preserve">Nogle af kategorierne er: anti-virus, backup </w:t>
      </w:r>
      <w:proofErr w:type="spellStart"/>
      <w:r w:rsidR="00D05ED9" w:rsidRPr="00E4046D">
        <w:t>tools</w:t>
      </w:r>
      <w:proofErr w:type="spellEnd"/>
      <w:r w:rsidR="00D05ED9" w:rsidRPr="00E4046D">
        <w:t xml:space="preserve">, </w:t>
      </w:r>
      <w:proofErr w:type="spellStart"/>
      <w:r w:rsidR="00E4046D" w:rsidRPr="00E4046D">
        <w:t>cleaners</w:t>
      </w:r>
      <w:proofErr w:type="spellEnd"/>
      <w:r w:rsidR="00E4046D" w:rsidRPr="00E4046D">
        <w:t xml:space="preserve">, </w:t>
      </w:r>
      <w:proofErr w:type="spellStart"/>
      <w:r w:rsidR="00E4046D" w:rsidRPr="00E4046D">
        <w:t>device</w:t>
      </w:r>
      <w:proofErr w:type="spellEnd"/>
      <w:r w:rsidR="00E4046D" w:rsidRPr="00E4046D">
        <w:t xml:space="preserve"> driver </w:t>
      </w:r>
      <w:proofErr w:type="spellStart"/>
      <w:r w:rsidR="00E4046D" w:rsidRPr="00E4046D">
        <w:t>tools</w:t>
      </w:r>
      <w:proofErr w:type="spellEnd"/>
      <w:r w:rsidR="00E4046D" w:rsidRPr="00E4046D">
        <w:t xml:space="preserve">, </w:t>
      </w:r>
      <w:proofErr w:type="spellStart"/>
      <w:r w:rsidR="00E4046D" w:rsidRPr="00E4046D">
        <w:t>hard</w:t>
      </w:r>
      <w:proofErr w:type="spellEnd"/>
      <w:r w:rsidR="00E4046D" w:rsidRPr="00E4046D">
        <w:t xml:space="preserve"> disc </w:t>
      </w:r>
      <w:proofErr w:type="spellStart"/>
      <w:r w:rsidR="00E4046D" w:rsidRPr="00E4046D">
        <w:t>tools</w:t>
      </w:r>
      <w:proofErr w:type="spellEnd"/>
      <w:r w:rsidR="00E4046D" w:rsidRPr="00E4046D">
        <w:t xml:space="preserve">, </w:t>
      </w:r>
      <w:proofErr w:type="spellStart"/>
      <w:r w:rsidR="00E4046D" w:rsidRPr="00E4046D">
        <w:t>optimizer</w:t>
      </w:r>
      <w:proofErr w:type="spellEnd"/>
      <w:r w:rsidR="00E4046D" w:rsidRPr="00E4046D">
        <w:t xml:space="preserve"> og andre.</w:t>
      </w:r>
    </w:p>
    <w:p w:rsidR="00E4046D" w:rsidRPr="00E4046D" w:rsidRDefault="00E4046D">
      <w:r w:rsidRPr="00E4046D">
        <w:t>Et par eksemp</w:t>
      </w:r>
      <w:r>
        <w:t>ler på programmer som vi har en interesse i på denne opgave er:</w:t>
      </w:r>
    </w:p>
    <w:p w:rsidR="004277E0" w:rsidRDefault="004277E0" w:rsidP="00783A7F">
      <w:pPr>
        <w:pStyle w:val="Listeafsnit"/>
        <w:numPr>
          <w:ilvl w:val="0"/>
          <w:numId w:val="1"/>
        </w:numPr>
      </w:pPr>
      <w:r w:rsidRPr="002A3625">
        <w:t>SPECCY – oversigt over computerens specifikationer</w:t>
      </w:r>
    </w:p>
    <w:p w:rsidR="00E4046D" w:rsidRDefault="00E4046D" w:rsidP="00E4046D">
      <w:pPr>
        <w:pStyle w:val="Listeafsnit"/>
        <w:numPr>
          <w:ilvl w:val="1"/>
          <w:numId w:val="1"/>
        </w:numPr>
      </w:pPr>
      <w:r>
        <w:t>Programmet SPECCY er et program som kan vise specifikationer på computeren, så man kan se hvis der er noget som ikke kører optimalt, eller om der noget hardware som ikke bliver registreret.</w:t>
      </w:r>
    </w:p>
    <w:p w:rsidR="00783A7F" w:rsidRDefault="00783A7F" w:rsidP="00783A7F">
      <w:pPr>
        <w:pStyle w:val="Listeafsnit"/>
        <w:numPr>
          <w:ilvl w:val="0"/>
          <w:numId w:val="1"/>
        </w:numPr>
      </w:pPr>
      <w:proofErr w:type="spellStart"/>
      <w:r w:rsidRPr="002A3625">
        <w:t>C</w:t>
      </w:r>
      <w:r>
        <w:t>C</w:t>
      </w:r>
      <w:r w:rsidRPr="002A3625">
        <w:t>leaner</w:t>
      </w:r>
      <w:proofErr w:type="spellEnd"/>
    </w:p>
    <w:p w:rsidR="00783A7F" w:rsidRDefault="00783A7F" w:rsidP="00783A7F">
      <w:pPr>
        <w:pStyle w:val="Listeafsnit"/>
        <w:numPr>
          <w:ilvl w:val="1"/>
          <w:numId w:val="1"/>
        </w:numPr>
      </w:pPr>
      <w:proofErr w:type="spellStart"/>
      <w:r w:rsidRPr="002A3625">
        <w:t>CCleaner</w:t>
      </w:r>
      <w:proofErr w:type="spellEnd"/>
      <w:r w:rsidRPr="002A3625">
        <w:t xml:space="preserve"> er et værktøj som kan bruges til frigive mere plads fra computeren</w:t>
      </w:r>
      <w:r>
        <w:t>. Dette kan være med til at øge effektiviteten af computeren.</w:t>
      </w:r>
    </w:p>
    <w:p w:rsidR="00783A7F" w:rsidRDefault="00783A7F" w:rsidP="00783A7F">
      <w:pPr>
        <w:pStyle w:val="Listeafsnit"/>
        <w:numPr>
          <w:ilvl w:val="0"/>
          <w:numId w:val="1"/>
        </w:numPr>
      </w:pPr>
      <w:r w:rsidRPr="002A3625">
        <w:t xml:space="preserve">Malwarebytes </w:t>
      </w:r>
    </w:p>
    <w:p w:rsidR="00E4046D" w:rsidRPr="002A3625" w:rsidRDefault="00E4046D" w:rsidP="00E4046D">
      <w:pPr>
        <w:pStyle w:val="Listeafsnit"/>
        <w:numPr>
          <w:ilvl w:val="1"/>
          <w:numId w:val="1"/>
        </w:numPr>
      </w:pPr>
      <w:r>
        <w:t>Dette program fjerner malware og er en hjælp til yderligere beskyttelse af ens netværk.</w:t>
      </w:r>
    </w:p>
    <w:p w:rsidR="00467169" w:rsidRDefault="004277E0">
      <w:proofErr w:type="spellStart"/>
      <w:r w:rsidRPr="002A3625">
        <w:t>Avast</w:t>
      </w:r>
      <w:proofErr w:type="spellEnd"/>
      <w:r w:rsidRPr="002A3625">
        <w:t xml:space="preserve"> </w:t>
      </w:r>
    </w:p>
    <w:p w:rsidR="00467169" w:rsidRPr="002A3625" w:rsidRDefault="00467169">
      <w:proofErr w:type="spellStart"/>
      <w:r>
        <w:t>Avast</w:t>
      </w:r>
      <w:proofErr w:type="spellEnd"/>
      <w:r>
        <w:t xml:space="preserve"> er et </w:t>
      </w:r>
      <w:proofErr w:type="spellStart"/>
      <w:r>
        <w:t>anti-</w:t>
      </w:r>
      <w:r w:rsidR="00095B97">
        <w:t>virusprogram</w:t>
      </w:r>
      <w:proofErr w:type="spellEnd"/>
      <w:r>
        <w:t>, som kommer både som en gratis version, men kan blive opgraderet med mange funktioner.</w:t>
      </w:r>
    </w:p>
    <w:p w:rsidR="009D5205" w:rsidRPr="002A3625" w:rsidRDefault="009D5205"/>
    <w:p w:rsidR="009D5205" w:rsidRPr="002A3625" w:rsidRDefault="009D5205" w:rsidP="002A3625">
      <w:pPr>
        <w:pStyle w:val="Overskrift2"/>
      </w:pPr>
      <w:r w:rsidRPr="002A3625">
        <w:t>Opdateringer</w:t>
      </w:r>
    </w:p>
    <w:p w:rsidR="009D5205" w:rsidRDefault="009D5205">
      <w:r w:rsidRPr="002A3625">
        <w:t>Windows 7 service pakke 1</w:t>
      </w:r>
    </w:p>
    <w:p w:rsidR="00A949BE" w:rsidRPr="002A3625" w:rsidRDefault="00095B97">
      <w:r>
        <w:t>Hvis man har aktiveret</w:t>
      </w:r>
      <w:r w:rsidR="00A949BE">
        <w:t xml:space="preserve"> s</w:t>
      </w:r>
      <w:r>
        <w:t>p</w:t>
      </w:r>
      <w:r w:rsidR="00A949BE">
        <w:t xml:space="preserve">ecifikke </w:t>
      </w:r>
      <w:r>
        <w:t>politikker, kan man ikke gå online før man har opdatere computeren, så derfor ville det være en fordel at kunne opdatere computeren uden at skulle gå online.</w:t>
      </w:r>
    </w:p>
    <w:p w:rsidR="004277E0" w:rsidRPr="002A3625" w:rsidRDefault="004277E0" w:rsidP="009D5205"/>
    <w:p w:rsidR="004277E0" w:rsidRPr="002A3625" w:rsidRDefault="004277E0" w:rsidP="002A3625">
      <w:pPr>
        <w:pStyle w:val="Overskrift2"/>
      </w:pPr>
      <w:r w:rsidRPr="002A3625">
        <w:lastRenderedPageBreak/>
        <w:t>Drivere</w:t>
      </w:r>
    </w:p>
    <w:p w:rsidR="004277E0" w:rsidRDefault="004277E0" w:rsidP="009D5205">
      <w:r w:rsidRPr="002A3625">
        <w:t xml:space="preserve">Netværks </w:t>
      </w:r>
      <w:r w:rsidR="005E4566" w:rsidRPr="002A3625">
        <w:t>adapter</w:t>
      </w:r>
    </w:p>
    <w:p w:rsidR="009D5205" w:rsidRPr="002A3625" w:rsidRDefault="005E4566">
      <w:r>
        <w:t>Hvis der er problemer med at komme på netværket kan det skyldes en fejl i netværk adapteren, derfor ville det være en fordel at kunne løse det problemet uden brug af et netværkskort.</w:t>
      </w:r>
    </w:p>
    <w:sectPr w:rsidR="009D5205" w:rsidRPr="002A362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a?S?V?b?N Light"/>
    <w:panose1 w:val="020B0300000000000000"/>
    <w:charset w:val="80"/>
    <w:family w:val="swiss"/>
    <w:pitch w:val="variable"/>
    <w:sig w:usb0="E00002FF" w:usb1="2AC7FDFF" w:usb2="00000016" w:usb3="00000000" w:csb0="0002009F" w:csb1="00000000"/>
  </w:font>
  <w:font w:name="Yu Mincho">
    <w:altName w:val="?a??f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E4E25"/>
    <w:multiLevelType w:val="hybridMultilevel"/>
    <w:tmpl w:val="F1B8DD22"/>
    <w:lvl w:ilvl="0" w:tplc="1F6279D6">
      <w:start w:val="15"/>
      <w:numFmt w:val="bullet"/>
      <w:lvlText w:val=""/>
      <w:lvlJc w:val="left"/>
      <w:pPr>
        <w:ind w:left="720" w:hanging="360"/>
      </w:pPr>
      <w:rPr>
        <w:rFonts w:ascii="Symbol" w:eastAsiaTheme="minorHAnsi" w:hAnsi="Symbol" w:cstheme="minorBidi" w:hint="default"/>
        <w:lang w:val="en-US"/>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05"/>
    <w:rsid w:val="00095B97"/>
    <w:rsid w:val="002A3625"/>
    <w:rsid w:val="004277E0"/>
    <w:rsid w:val="00467169"/>
    <w:rsid w:val="005918B7"/>
    <w:rsid w:val="005E4566"/>
    <w:rsid w:val="00783A7F"/>
    <w:rsid w:val="008F2D34"/>
    <w:rsid w:val="00926888"/>
    <w:rsid w:val="0095070F"/>
    <w:rsid w:val="009D5205"/>
    <w:rsid w:val="00A949BE"/>
    <w:rsid w:val="00CB376D"/>
    <w:rsid w:val="00D05ED9"/>
    <w:rsid w:val="00D24BA8"/>
    <w:rsid w:val="00E4046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7895"/>
  <w15:chartTrackingRefBased/>
  <w15:docId w15:val="{21604A9A-6C6E-4E94-885F-22BE7AD3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A36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A36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A3625"/>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A3625"/>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783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307</Words>
  <Characters>1879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Bjarke H. Nikolajsen</dc:creator>
  <cp:keywords/>
  <dc:description/>
  <cp:lastModifiedBy>Bjarke H. Nikolajsen</cp:lastModifiedBy>
  <cp:revision>5</cp:revision>
  <dcterms:created xsi:type="dcterms:W3CDTF">2016-12-06T11:55:00Z</dcterms:created>
  <dcterms:modified xsi:type="dcterms:W3CDTF">2016-12-06T16:21:00Z</dcterms:modified>
</cp:coreProperties>
</file>