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43E1" w14:textId="3E51443E" w:rsidR="001C52CB" w:rsidRDefault="003403B0">
      <w:pPr>
        <w:rPr>
          <w:sz w:val="28"/>
          <w:szCs w:val="28"/>
        </w:rPr>
      </w:pPr>
      <w:proofErr w:type="spellStart"/>
      <w:r w:rsidRPr="003403B0">
        <w:rPr>
          <w:sz w:val="28"/>
          <w:szCs w:val="28"/>
        </w:rPr>
        <w:t>Documentatie</w:t>
      </w:r>
      <w:proofErr w:type="spellEnd"/>
      <w:r w:rsidRPr="003403B0">
        <w:rPr>
          <w:sz w:val="28"/>
          <w:szCs w:val="28"/>
        </w:rPr>
        <w:t xml:space="preserve"> </w:t>
      </w:r>
      <w:proofErr w:type="spellStart"/>
      <w:r w:rsidRPr="003403B0">
        <w:rPr>
          <w:sz w:val="28"/>
          <w:szCs w:val="28"/>
        </w:rPr>
        <w:t>Dynamische</w:t>
      </w:r>
      <w:proofErr w:type="spellEnd"/>
      <w:r w:rsidRPr="003403B0">
        <w:rPr>
          <w:sz w:val="28"/>
          <w:szCs w:val="28"/>
        </w:rPr>
        <w:t xml:space="preserve"> </w:t>
      </w:r>
      <w:proofErr w:type="spellStart"/>
      <w:r w:rsidRPr="003403B0">
        <w:rPr>
          <w:sz w:val="28"/>
          <w:szCs w:val="28"/>
        </w:rPr>
        <w:t>Onderdelen</w:t>
      </w:r>
      <w:proofErr w:type="spellEnd"/>
    </w:p>
    <w:p w14:paraId="650FF2FD" w14:textId="77777777" w:rsidR="003403B0" w:rsidRDefault="003403B0">
      <w:pPr>
        <w:rPr>
          <w:sz w:val="28"/>
          <w:szCs w:val="28"/>
        </w:rPr>
      </w:pPr>
    </w:p>
    <w:p w14:paraId="098D410E" w14:textId="6ED49A4E" w:rsidR="003403B0" w:rsidRPr="003403B0" w:rsidRDefault="003403B0" w:rsidP="003403B0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 w:rsidRPr="003403B0">
        <w:rPr>
          <w:lang w:val="nl-NL"/>
        </w:rPr>
        <w:t>Eerst heeft ons groepje allemaal 5</w:t>
      </w:r>
      <w:r>
        <w:rPr>
          <w:lang w:val="nl-NL"/>
        </w:rPr>
        <w:t xml:space="preserve"> dynamisch onderdelen uitgekozen.</w:t>
      </w:r>
    </w:p>
    <w:p w14:paraId="7CFDE3B4" w14:textId="0ED62360" w:rsidR="003403B0" w:rsidRPr="00271DF5" w:rsidRDefault="003403B0" w:rsidP="003403B0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>Hierna zijn wij in overleg gegaan, en hebben we 9 dynamische onderdelen uitgekozen</w:t>
      </w:r>
      <w:r>
        <w:rPr>
          <w:lang w:val="nl-NL"/>
        </w:rPr>
        <w:br/>
        <w:t xml:space="preserve">: </w:t>
      </w:r>
      <w:r w:rsidR="00271DF5">
        <w:rPr>
          <w:lang w:val="nl-NL"/>
        </w:rPr>
        <w:t xml:space="preserve">Light/Dark Mode, Accordeon (FAQ), Slideshow, Klok, </w:t>
      </w:r>
      <w:proofErr w:type="spellStart"/>
      <w:r w:rsidR="00271DF5">
        <w:rPr>
          <w:lang w:val="nl-NL"/>
        </w:rPr>
        <w:t>Lightbox</w:t>
      </w:r>
      <w:proofErr w:type="spellEnd"/>
      <w:r w:rsidR="00271DF5">
        <w:rPr>
          <w:lang w:val="nl-NL"/>
        </w:rPr>
        <w:t xml:space="preserve">, Zoekfunctie, Teller, </w:t>
      </w:r>
      <w:proofErr w:type="spellStart"/>
      <w:r w:rsidR="00271DF5">
        <w:rPr>
          <w:lang w:val="nl-NL"/>
        </w:rPr>
        <w:t>To</w:t>
      </w:r>
      <w:proofErr w:type="spellEnd"/>
      <w:r w:rsidR="00271DF5">
        <w:rPr>
          <w:lang w:val="nl-NL"/>
        </w:rPr>
        <w:t>-do lijst en Formulier met validatie.</w:t>
      </w:r>
    </w:p>
    <w:p w14:paraId="5553B225" w14:textId="2AEFECA8" w:rsidR="00271DF5" w:rsidRPr="00BE0D97" w:rsidRDefault="00271DF5" w:rsidP="003403B0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 xml:space="preserve">Hierna ben ik begonnen met het skelet van mijn website, ik heb een header gemaakt, een </w:t>
      </w:r>
      <w:proofErr w:type="spellStart"/>
      <w:r>
        <w:rPr>
          <w:lang w:val="nl-NL"/>
        </w:rPr>
        <w:t>flexbox</w:t>
      </w:r>
      <w:proofErr w:type="spellEnd"/>
      <w:r>
        <w:rPr>
          <w:lang w:val="nl-NL"/>
        </w:rPr>
        <w:t xml:space="preserve"> van 100% </w:t>
      </w:r>
      <w:proofErr w:type="spellStart"/>
      <w:r>
        <w:rPr>
          <w:lang w:val="nl-NL"/>
        </w:rPr>
        <w:t>width</w:t>
      </w:r>
      <w:proofErr w:type="spellEnd"/>
      <w:r>
        <w:rPr>
          <w:lang w:val="nl-NL"/>
        </w:rPr>
        <w:t xml:space="preserve"> en10% </w:t>
      </w:r>
      <w:proofErr w:type="spellStart"/>
      <w:r>
        <w:rPr>
          <w:lang w:val="nl-NL"/>
        </w:rPr>
        <w:t>height</w:t>
      </w:r>
      <w:proofErr w:type="spellEnd"/>
      <w:r>
        <w:rPr>
          <w:lang w:val="nl-NL"/>
        </w:rPr>
        <w:t xml:space="preserve">, hierin heb ik weer 3 </w:t>
      </w:r>
      <w:proofErr w:type="spellStart"/>
      <w:r>
        <w:rPr>
          <w:lang w:val="nl-NL"/>
        </w:rPr>
        <w:t>flexboxes</w:t>
      </w:r>
      <w:proofErr w:type="spellEnd"/>
      <w:r>
        <w:rPr>
          <w:lang w:val="nl-NL"/>
        </w:rPr>
        <w:t xml:space="preserve"> gemaakt, van 25%, 50% en 25%.</w:t>
      </w:r>
    </w:p>
    <w:p w14:paraId="289C570F" w14:textId="78DFA1F2" w:rsidR="00BE0D97" w:rsidRPr="00B804FC" w:rsidRDefault="00BE0D97" w:rsidP="00BE0D97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 xml:space="preserve">Hierna ben ik begonnen met mijn eerste dynamische onderdeel, een </w:t>
      </w:r>
      <w:r w:rsidR="00F92372">
        <w:rPr>
          <w:lang w:val="nl-NL"/>
        </w:rPr>
        <w:t>klok/timer. Eerst heb ik in javascript</w:t>
      </w:r>
      <w:r w:rsidR="00E06D24">
        <w:rPr>
          <w:lang w:val="nl-NL"/>
        </w:rPr>
        <w:t xml:space="preserve">, ik heb een </w:t>
      </w:r>
      <w:proofErr w:type="spellStart"/>
      <w:r w:rsidR="00E06D24">
        <w:rPr>
          <w:lang w:val="nl-NL"/>
        </w:rPr>
        <w:t>const</w:t>
      </w:r>
      <w:proofErr w:type="spellEnd"/>
      <w:r w:rsidR="00E06D24">
        <w:rPr>
          <w:lang w:val="nl-NL"/>
        </w:rPr>
        <w:t xml:space="preserve"> voor de datum gemaakt, waarna ik via let de huidige data heb opgehaald</w:t>
      </w:r>
      <w:r w:rsidR="0042407D">
        <w:rPr>
          <w:lang w:val="nl-NL"/>
        </w:rPr>
        <w:t xml:space="preserve"> hierna heb een andere let geschreven voor de volledige datum, waarin ik ook in heb gezet hoe ik dit wou weergeven</w:t>
      </w:r>
      <w:r w:rsidR="00895C58">
        <w:rPr>
          <w:lang w:val="nl-NL"/>
        </w:rPr>
        <w:t xml:space="preserve">. Hierna heb ik de </w:t>
      </w:r>
      <w:proofErr w:type="spellStart"/>
      <w:r w:rsidR="002905BD">
        <w:rPr>
          <w:lang w:val="nl-NL"/>
        </w:rPr>
        <w:t>de</w:t>
      </w:r>
      <w:proofErr w:type="spellEnd"/>
      <w:r w:rsidR="002905BD">
        <w:rPr>
          <w:lang w:val="nl-NL"/>
        </w:rPr>
        <w:t xml:space="preserve"> </w:t>
      </w:r>
      <w:proofErr w:type="spellStart"/>
      <w:r w:rsidR="002905BD">
        <w:rPr>
          <w:lang w:val="nl-NL"/>
        </w:rPr>
        <w:t>innertext</w:t>
      </w:r>
      <w:proofErr w:type="spellEnd"/>
      <w:r w:rsidR="002905BD">
        <w:rPr>
          <w:lang w:val="nl-NL"/>
        </w:rPr>
        <w:t xml:space="preserve"> van die </w:t>
      </w:r>
      <w:proofErr w:type="spellStart"/>
      <w:r w:rsidR="002905BD">
        <w:rPr>
          <w:lang w:val="nl-NL"/>
        </w:rPr>
        <w:t>flexbox</w:t>
      </w:r>
      <w:proofErr w:type="spellEnd"/>
      <w:r w:rsidR="002905BD">
        <w:rPr>
          <w:lang w:val="nl-NL"/>
        </w:rPr>
        <w:t xml:space="preserve"> naar de huidige datum gezet.</w:t>
      </w:r>
    </w:p>
    <w:p w14:paraId="260B92FC" w14:textId="36B523AC" w:rsidR="00B804FC" w:rsidRPr="002A796A" w:rsidRDefault="00B804FC" w:rsidP="00BE0D97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 xml:space="preserve">Ik heb ongeveer hetzelfde gedaan voor de timer, hij haalt de uren, minuten en seconden op, en geeft me dan een volledige tijd. Ik heb toen een </w:t>
      </w:r>
      <w:proofErr w:type="spellStart"/>
      <w:r>
        <w:rPr>
          <w:lang w:val="nl-NL"/>
        </w:rPr>
        <w:t>eventlistener</w:t>
      </w:r>
      <w:proofErr w:type="spellEnd"/>
      <w:r>
        <w:rPr>
          <w:lang w:val="nl-NL"/>
        </w:rPr>
        <w:t xml:space="preserve"> gekoppeld </w:t>
      </w:r>
      <w:r w:rsidR="00EC7562">
        <w:rPr>
          <w:lang w:val="nl-NL"/>
        </w:rPr>
        <w:t xml:space="preserve">aan de </w:t>
      </w:r>
      <w:proofErr w:type="spellStart"/>
      <w:r w:rsidR="00EC7562">
        <w:rPr>
          <w:lang w:val="nl-NL"/>
        </w:rPr>
        <w:t>flexbox</w:t>
      </w:r>
      <w:proofErr w:type="spellEnd"/>
      <w:r w:rsidR="00EC7562">
        <w:rPr>
          <w:lang w:val="nl-NL"/>
        </w:rPr>
        <w:t xml:space="preserve"> waar de datum staat, zodat hij de tijd weergeeft als ik op de datum klik</w:t>
      </w:r>
      <w:r w:rsidR="002F088B">
        <w:rPr>
          <w:lang w:val="nl-NL"/>
        </w:rPr>
        <w:t>. Hierna heb ik een functie gemaakt die de tijd elke second update</w:t>
      </w:r>
      <w:r w:rsidR="00053327">
        <w:rPr>
          <w:lang w:val="nl-NL"/>
        </w:rPr>
        <w:t xml:space="preserve">, een variabele toegevoegd zodat hij af kan lezen of hij op dit moment de tijd laat zien of de datum, en </w:t>
      </w:r>
      <w:proofErr w:type="spellStart"/>
      <w:r w:rsidR="00053327">
        <w:rPr>
          <w:lang w:val="nl-NL"/>
        </w:rPr>
        <w:t>updatetime</w:t>
      </w:r>
      <w:proofErr w:type="spellEnd"/>
      <w:r w:rsidR="00053327">
        <w:rPr>
          <w:lang w:val="nl-NL"/>
        </w:rPr>
        <w:t xml:space="preserve"> alleen te laten werken als hij op dat moment de tijd laat zien. Ook heb ik via een </w:t>
      </w:r>
      <w:proofErr w:type="spellStart"/>
      <w:r w:rsidR="00053327">
        <w:rPr>
          <w:lang w:val="nl-NL"/>
        </w:rPr>
        <w:t>if</w:t>
      </w:r>
      <w:proofErr w:type="spellEnd"/>
      <w:r w:rsidR="00053327">
        <w:rPr>
          <w:lang w:val="nl-NL"/>
        </w:rPr>
        <w:t xml:space="preserve"> functie en mijn nieuwe variabele </w:t>
      </w:r>
      <w:r w:rsidR="0092065E">
        <w:rPr>
          <w:lang w:val="nl-NL"/>
        </w:rPr>
        <w:t>het zo gemaakt dat als je klikt, hij kijkt wat hij weergeeft en dan wisselt naar de andere</w:t>
      </w:r>
      <w:r w:rsidR="002A796A">
        <w:rPr>
          <w:lang w:val="nl-NL"/>
        </w:rPr>
        <w:t>.</w:t>
      </w:r>
    </w:p>
    <w:p w14:paraId="7DBD762B" w14:textId="5D097732" w:rsidR="002A796A" w:rsidRPr="00B27AB8" w:rsidRDefault="002A796A" w:rsidP="00BE0D97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 xml:space="preserve">Ook heb ik hierna kort in </w:t>
      </w:r>
      <w:proofErr w:type="spellStart"/>
      <w:r>
        <w:rPr>
          <w:lang w:val="nl-NL"/>
        </w:rPr>
        <w:t>css</w:t>
      </w:r>
      <w:proofErr w:type="spellEnd"/>
      <w:r>
        <w:rPr>
          <w:lang w:val="nl-NL"/>
        </w:rPr>
        <w:t xml:space="preserve"> toegevoegd dat als mijn cursor boven die </w:t>
      </w:r>
      <w:r w:rsidR="006A1E6B">
        <w:rPr>
          <w:lang w:val="nl-NL"/>
        </w:rPr>
        <w:t>tijd of datum</w:t>
      </w:r>
      <w:r>
        <w:rPr>
          <w:lang w:val="nl-NL"/>
        </w:rPr>
        <w:t xml:space="preserve"> hangt, hij verandert in een pointer om aan te duiden dat je erop kan klikken.</w:t>
      </w:r>
    </w:p>
    <w:p w14:paraId="1DE6FB77" w14:textId="65F4E4C8" w:rsidR="00B27AB8" w:rsidRPr="00834969" w:rsidRDefault="00B27AB8" w:rsidP="00BE0D97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 xml:space="preserve">Hierna ben ik op het idee gekomen om van deze website een filmbibliotheek te maken, waar je </w:t>
      </w:r>
      <w:r w:rsidR="0033172F">
        <w:rPr>
          <w:lang w:val="nl-NL"/>
        </w:rPr>
        <w:t xml:space="preserve">opkomende films op kan zoeken en via </w:t>
      </w:r>
      <w:proofErr w:type="spellStart"/>
      <w:r w:rsidR="0033172F">
        <w:rPr>
          <w:lang w:val="nl-NL"/>
        </w:rPr>
        <w:t>lightboxes</w:t>
      </w:r>
      <w:proofErr w:type="spellEnd"/>
      <w:r w:rsidR="0033172F">
        <w:rPr>
          <w:lang w:val="nl-NL"/>
        </w:rPr>
        <w:t xml:space="preserve"> info kan zien.</w:t>
      </w:r>
    </w:p>
    <w:p w14:paraId="4C7379FF" w14:textId="6EBA3D23" w:rsidR="00834969" w:rsidRPr="00E06532" w:rsidRDefault="00834969" w:rsidP="00BE0D97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lang w:val="nl-NL"/>
        </w:rPr>
        <w:t>Hier</w:t>
      </w:r>
      <w:r w:rsidR="001046DC">
        <w:rPr>
          <w:lang w:val="nl-NL"/>
        </w:rPr>
        <w:t xml:space="preserve">na ben ik de data van alle films gaan verzamelen en heb ik het in een array gezet, dingen als naam, cast, genre </w:t>
      </w:r>
      <w:proofErr w:type="spellStart"/>
      <w:r w:rsidR="001046DC">
        <w:rPr>
          <w:lang w:val="nl-NL"/>
        </w:rPr>
        <w:t>enz</w:t>
      </w:r>
      <w:proofErr w:type="spellEnd"/>
      <w:r w:rsidR="00E06532">
        <w:rPr>
          <w:lang w:val="nl-NL"/>
        </w:rPr>
        <w:t xml:space="preserve">, dit heb ik van de </w:t>
      </w:r>
      <w:proofErr w:type="spellStart"/>
      <w:r w:rsidR="00E06532">
        <w:rPr>
          <w:lang w:val="nl-NL"/>
        </w:rPr>
        <w:t>pathe</w:t>
      </w:r>
      <w:proofErr w:type="spellEnd"/>
      <w:r w:rsidR="00E06532">
        <w:rPr>
          <w:lang w:val="nl-NL"/>
        </w:rPr>
        <w:t xml:space="preserve"> website, ook heb ik daar alle posters opgehaald als AVIF bestanden</w:t>
      </w:r>
    </w:p>
    <w:p w14:paraId="15EEAF3A" w14:textId="77777777" w:rsidR="00E06532" w:rsidRPr="00BE0D97" w:rsidRDefault="00E06532" w:rsidP="00BE0D97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</w:p>
    <w:sectPr w:rsidR="00E06532" w:rsidRPr="00BE0D97" w:rsidSect="004202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A1A4F"/>
    <w:multiLevelType w:val="hybridMultilevel"/>
    <w:tmpl w:val="F7F2C498"/>
    <w:lvl w:ilvl="0" w:tplc="21AC31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37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28"/>
    <w:rsid w:val="00053327"/>
    <w:rsid w:val="001046DC"/>
    <w:rsid w:val="001C4195"/>
    <w:rsid w:val="001C52CB"/>
    <w:rsid w:val="00271DF5"/>
    <w:rsid w:val="002905BD"/>
    <w:rsid w:val="002A796A"/>
    <w:rsid w:val="002B3123"/>
    <w:rsid w:val="002F088B"/>
    <w:rsid w:val="002F4B76"/>
    <w:rsid w:val="0033172F"/>
    <w:rsid w:val="003403B0"/>
    <w:rsid w:val="00420260"/>
    <w:rsid w:val="0042407D"/>
    <w:rsid w:val="006A1E6B"/>
    <w:rsid w:val="00815D28"/>
    <w:rsid w:val="00834969"/>
    <w:rsid w:val="0086157F"/>
    <w:rsid w:val="00895C58"/>
    <w:rsid w:val="0092065E"/>
    <w:rsid w:val="00952E72"/>
    <w:rsid w:val="00AF7678"/>
    <w:rsid w:val="00B27AB8"/>
    <w:rsid w:val="00B804FC"/>
    <w:rsid w:val="00BE0D97"/>
    <w:rsid w:val="00E06532"/>
    <w:rsid w:val="00E06D24"/>
    <w:rsid w:val="00EC7562"/>
    <w:rsid w:val="00F9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9538A"/>
  <w15:chartTrackingRefBased/>
  <w15:docId w15:val="{35801EEB-1046-41A8-8BD1-66244EA3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Bjarne Lunenborg</dc:creator>
  <cp:keywords/>
  <dc:description/>
  <cp:lastModifiedBy>Bjarne Lunenborg</cp:lastModifiedBy>
  <cp:revision>24</cp:revision>
  <dcterms:created xsi:type="dcterms:W3CDTF">2026-09-29T10:52:00Z</dcterms:created>
  <dcterms:modified xsi:type="dcterms:W3CDTF">2026-09-30T10:14:00Z</dcterms:modified>
</cp:coreProperties>
</file>