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9C92F3" w14:textId="76A6D584" w:rsidR="00AF14E4" w:rsidRDefault="000C18BB" w:rsidP="00AF14E4">
      <w:r>
        <w:t>Nationwide CI share</w:t>
      </w:r>
      <w:r w:rsidR="00AF14E4">
        <w:t>- Loop R Results- Point Estimate, Confidence Interval, T-stat and p-value</w:t>
      </w:r>
    </w:p>
    <w:p w14:paraId="0EB2A0BD" w14:textId="77777777" w:rsidR="00326D70" w:rsidRDefault="00326D70"/>
    <w:p w14:paraId="2274F654" w14:textId="1B4FD818" w:rsidR="00AF14E4" w:rsidRDefault="00AF14E4">
      <w:r>
        <w:t>1</w:t>
      </w:r>
      <w:r w:rsidRPr="00AF14E4">
        <w:rPr>
          <w:vertAlign w:val="superscript"/>
        </w:rPr>
        <w:t>st</w:t>
      </w:r>
      <w:r>
        <w:t xml:space="preserve"> Result, share of nationwide CIT Revenue:</w:t>
      </w:r>
    </w:p>
    <w:p w14:paraId="6750E542" w14:textId="214CF24A" w:rsidR="00AF14E4" w:rsidRDefault="00AF14E4">
      <w:r>
        <w:t>Nationwide Corporate income for a company doesn’t have to sum to 1.</w:t>
      </w:r>
    </w:p>
    <w:p w14:paraId="4E5CB3C9" w14:textId="77777777" w:rsidR="00307654" w:rsidRDefault="00307654"/>
    <w:p w14:paraId="19401D2C" w14:textId="77777777" w:rsidR="00141DC6" w:rsidRDefault="00141DC6" w:rsidP="00141DC6">
      <w:r>
        <w:t>State: Iowa</w:t>
      </w:r>
    </w:p>
    <w:p w14:paraId="4BABED7C" w14:textId="77777777" w:rsidR="00141DC6" w:rsidRDefault="00141DC6" w:rsidP="00141DC6">
      <w:r>
        <w:t>Point estimate: 0.00048</w:t>
      </w:r>
    </w:p>
    <w:p w14:paraId="1DC29959" w14:textId="77777777" w:rsidR="00141DC6" w:rsidRDefault="00141DC6" w:rsidP="00141DC6">
      <w:r>
        <w:t>95% CI (-0.0153, 0.0163)</w:t>
      </w:r>
    </w:p>
    <w:p w14:paraId="4D81A301" w14:textId="77777777" w:rsidR="00141DC6" w:rsidRDefault="00141DC6" w:rsidP="00141DC6">
      <w:r>
        <w:t>t-statistic: 0.060</w:t>
      </w:r>
    </w:p>
    <w:p w14:paraId="015735A2" w14:textId="77777777" w:rsidR="00141DC6" w:rsidRDefault="00141DC6" w:rsidP="00141DC6">
      <w:r>
        <w:t>p-value: 0.9524</w:t>
      </w:r>
    </w:p>
    <w:p w14:paraId="09B13A48" w14:textId="77777777" w:rsidR="00141DC6" w:rsidRDefault="00141DC6" w:rsidP="00141DC6">
      <w:r>
        <w:t>State: Nebraska</w:t>
      </w:r>
    </w:p>
    <w:p w14:paraId="6F1598FF" w14:textId="77777777" w:rsidR="00141DC6" w:rsidRDefault="00141DC6" w:rsidP="00141DC6">
      <w:r>
        <w:t>Point estimate: -0.00026</w:t>
      </w:r>
    </w:p>
    <w:p w14:paraId="2A9B66DC" w14:textId="77777777" w:rsidR="00141DC6" w:rsidRDefault="00141DC6" w:rsidP="00141DC6">
      <w:r>
        <w:t>95% CI (-0.0064, 0.0059)</w:t>
      </w:r>
    </w:p>
    <w:p w14:paraId="26C5DD84" w14:textId="77777777" w:rsidR="00141DC6" w:rsidRDefault="00141DC6" w:rsidP="00141DC6">
      <w:r>
        <w:t>t-statistic: -0.082</w:t>
      </w:r>
    </w:p>
    <w:p w14:paraId="0FCFD165" w14:textId="77777777" w:rsidR="00141DC6" w:rsidRDefault="00141DC6" w:rsidP="00141DC6">
      <w:r>
        <w:t>p-value: 0.9347</w:t>
      </w:r>
    </w:p>
    <w:p w14:paraId="32A0CB43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State: Michigan</w:t>
      </w:r>
    </w:p>
    <w:p w14:paraId="5DA28C53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Point estimate: 0.00704</w:t>
      </w:r>
    </w:p>
    <w:p w14:paraId="3FEE34D4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95% CI (0.0017, 0.0124)</w:t>
      </w:r>
    </w:p>
    <w:p w14:paraId="306D7957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t-statistic: 2.572</w:t>
      </w:r>
    </w:p>
    <w:p w14:paraId="72D4CDA7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p-value: 0.0103</w:t>
      </w:r>
    </w:p>
    <w:p w14:paraId="68E271B5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State: Illinois</w:t>
      </w:r>
    </w:p>
    <w:p w14:paraId="52311820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Point estimate: 0.01139</w:t>
      </w:r>
    </w:p>
    <w:p w14:paraId="407768A1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95% CI (0.0036, 0.0192)</w:t>
      </w:r>
    </w:p>
    <w:p w14:paraId="3FF5BCA2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t-statistic: 2.853</w:t>
      </w:r>
    </w:p>
    <w:p w14:paraId="51526C04" w14:textId="77777777" w:rsidR="00141DC6" w:rsidRDefault="00141DC6" w:rsidP="00141DC6">
      <w:r w:rsidRPr="00A13EAD">
        <w:rPr>
          <w:highlight w:val="yellow"/>
        </w:rPr>
        <w:t>p-value: 0.0044</w:t>
      </w:r>
    </w:p>
    <w:p w14:paraId="6206B523" w14:textId="77777777" w:rsidR="00141DC6" w:rsidRDefault="00141DC6" w:rsidP="00141DC6">
      <w:r>
        <w:t>State: Oregon</w:t>
      </w:r>
    </w:p>
    <w:p w14:paraId="365FD7D5" w14:textId="77777777" w:rsidR="00141DC6" w:rsidRDefault="00141DC6" w:rsidP="00141DC6">
      <w:r>
        <w:t>Point estimate: 0.00037</w:t>
      </w:r>
    </w:p>
    <w:p w14:paraId="15E7D13C" w14:textId="77777777" w:rsidR="00141DC6" w:rsidRDefault="00141DC6" w:rsidP="00141DC6">
      <w:r>
        <w:t>95% CI (-0.0069, 0.0077)</w:t>
      </w:r>
    </w:p>
    <w:p w14:paraId="7952AFE1" w14:textId="77777777" w:rsidR="00141DC6" w:rsidRDefault="00141DC6" w:rsidP="00141DC6">
      <w:r>
        <w:t>t-statistic: 0.100</w:t>
      </w:r>
    </w:p>
    <w:p w14:paraId="743236B5" w14:textId="77777777" w:rsidR="00141DC6" w:rsidRDefault="00141DC6" w:rsidP="00141DC6">
      <w:r>
        <w:t>p-value: 0.9202</w:t>
      </w:r>
    </w:p>
    <w:p w14:paraId="4569B437" w14:textId="77777777" w:rsidR="00141DC6" w:rsidRDefault="00141DC6" w:rsidP="00141DC6">
      <w:r>
        <w:t>State: Georgia</w:t>
      </w:r>
    </w:p>
    <w:p w14:paraId="03338291" w14:textId="77777777" w:rsidR="00141DC6" w:rsidRDefault="00141DC6" w:rsidP="00141DC6">
      <w:r>
        <w:t>Point estimate: -0.00289</w:t>
      </w:r>
    </w:p>
    <w:p w14:paraId="6A24AD52" w14:textId="77777777" w:rsidR="00141DC6" w:rsidRDefault="00141DC6" w:rsidP="00141DC6">
      <w:r>
        <w:t>95% CI (-0.0077, 0.0019)</w:t>
      </w:r>
    </w:p>
    <w:p w14:paraId="1C1A08EC" w14:textId="77777777" w:rsidR="00141DC6" w:rsidRDefault="00141DC6" w:rsidP="00141DC6">
      <w:r>
        <w:t>t-statistic: -1.171</w:t>
      </w:r>
    </w:p>
    <w:p w14:paraId="2DD4FFF5" w14:textId="77777777" w:rsidR="00141DC6" w:rsidRDefault="00141DC6" w:rsidP="00141DC6">
      <w:r>
        <w:t>p-value: 0.2417</w:t>
      </w:r>
    </w:p>
    <w:p w14:paraId="5F6C12A6" w14:textId="77777777" w:rsidR="00141DC6" w:rsidRDefault="00141DC6" w:rsidP="00141DC6">
      <w:r>
        <w:t>State: Wisconsin</w:t>
      </w:r>
    </w:p>
    <w:p w14:paraId="5014506E" w14:textId="77777777" w:rsidR="00141DC6" w:rsidRDefault="00141DC6" w:rsidP="00141DC6">
      <w:r>
        <w:t>Point estimate: -0.00078</w:t>
      </w:r>
    </w:p>
    <w:p w14:paraId="365E7BE8" w14:textId="77777777" w:rsidR="00141DC6" w:rsidRDefault="00141DC6" w:rsidP="00141DC6">
      <w:r>
        <w:t>95% CI (-0.0068, 0.0052)</w:t>
      </w:r>
    </w:p>
    <w:p w14:paraId="61C434FE" w14:textId="77777777" w:rsidR="00141DC6" w:rsidRDefault="00141DC6" w:rsidP="00141DC6">
      <w:r>
        <w:t>t-statistic: -0.252</w:t>
      </w:r>
    </w:p>
    <w:p w14:paraId="3F31D994" w14:textId="77777777" w:rsidR="00141DC6" w:rsidRDefault="00141DC6" w:rsidP="00141DC6">
      <w:r>
        <w:t>p-value: 0.8009</w:t>
      </w:r>
    </w:p>
    <w:p w14:paraId="7674CC6B" w14:textId="77777777" w:rsidR="00141DC6" w:rsidRDefault="00141DC6" w:rsidP="00141DC6">
      <w:r>
        <w:t>State: Arizona</w:t>
      </w:r>
    </w:p>
    <w:p w14:paraId="79D313E9" w14:textId="77777777" w:rsidR="00141DC6" w:rsidRDefault="00141DC6" w:rsidP="00141DC6">
      <w:r>
        <w:t>Point estimate: 0.00019</w:t>
      </w:r>
    </w:p>
    <w:p w14:paraId="31AFD931" w14:textId="77777777" w:rsidR="00141DC6" w:rsidRDefault="00141DC6" w:rsidP="00141DC6">
      <w:r>
        <w:t>95% CI (-0.0087, 0.0090)</w:t>
      </w:r>
    </w:p>
    <w:p w14:paraId="422BF6E8" w14:textId="77777777" w:rsidR="00141DC6" w:rsidRDefault="00141DC6" w:rsidP="00141DC6">
      <w:r>
        <w:lastRenderedPageBreak/>
        <w:t>t-statistic: 0.041</w:t>
      </w:r>
    </w:p>
    <w:p w14:paraId="2BABEE69" w14:textId="77777777" w:rsidR="00141DC6" w:rsidRDefault="00141DC6" w:rsidP="00141DC6">
      <w:r>
        <w:t>p-value: 0.9672</w:t>
      </w:r>
    </w:p>
    <w:p w14:paraId="7DE5FA99" w14:textId="77777777" w:rsidR="00141DC6" w:rsidRDefault="00141DC6" w:rsidP="00141DC6">
      <w:r>
        <w:t>State: Indiana</w:t>
      </w:r>
    </w:p>
    <w:p w14:paraId="7ACBB238" w14:textId="77777777" w:rsidR="00141DC6" w:rsidRDefault="00141DC6" w:rsidP="00141DC6">
      <w:r>
        <w:t>Point estimate: -0.00472</w:t>
      </w:r>
    </w:p>
    <w:p w14:paraId="73810B19" w14:textId="77777777" w:rsidR="00141DC6" w:rsidRDefault="00141DC6" w:rsidP="00141DC6">
      <w:r>
        <w:t>95% CI (-0.0145, 0.0051)</w:t>
      </w:r>
    </w:p>
    <w:p w14:paraId="3893A88E" w14:textId="77777777" w:rsidR="00141DC6" w:rsidRDefault="00141DC6" w:rsidP="00141DC6">
      <w:r>
        <w:t>t-statistic: -0.941</w:t>
      </w:r>
    </w:p>
    <w:p w14:paraId="13B62DC6" w14:textId="77777777" w:rsidR="00141DC6" w:rsidRDefault="00141DC6" w:rsidP="00141DC6">
      <w:r>
        <w:t>p-value: 0.3472</w:t>
      </w:r>
    </w:p>
    <w:p w14:paraId="4F06C4C5" w14:textId="77777777" w:rsidR="00141DC6" w:rsidRDefault="00141DC6" w:rsidP="00141DC6">
      <w:r>
        <w:t>State: Maine</w:t>
      </w:r>
    </w:p>
    <w:p w14:paraId="51B78A1D" w14:textId="77777777" w:rsidR="00141DC6" w:rsidRDefault="00141DC6" w:rsidP="00141DC6">
      <w:r>
        <w:t>Point estimate: -0.00110</w:t>
      </w:r>
    </w:p>
    <w:p w14:paraId="093A5E7E" w14:textId="77777777" w:rsidR="00141DC6" w:rsidRDefault="00141DC6" w:rsidP="00141DC6">
      <w:r>
        <w:t>95% CI (-0.0091, 0.0069)</w:t>
      </w:r>
    </w:p>
    <w:p w14:paraId="1F47C717" w14:textId="77777777" w:rsidR="00141DC6" w:rsidRDefault="00141DC6" w:rsidP="00141DC6">
      <w:r>
        <w:t>t-statistic: -0.271</w:t>
      </w:r>
    </w:p>
    <w:p w14:paraId="1FAD837E" w14:textId="77777777" w:rsidR="00141DC6" w:rsidRDefault="00141DC6" w:rsidP="00141DC6">
      <w:r>
        <w:t>p-value: 0.7867</w:t>
      </w:r>
    </w:p>
    <w:p w14:paraId="5E9A2CD9" w14:textId="77777777" w:rsidR="00141DC6" w:rsidRDefault="00141DC6" w:rsidP="00141DC6">
      <w:r>
        <w:t>State: Minnesota</w:t>
      </w:r>
    </w:p>
    <w:p w14:paraId="5BB763E3" w14:textId="77777777" w:rsidR="00141DC6" w:rsidRDefault="00141DC6" w:rsidP="00141DC6">
      <w:r>
        <w:t>Point estimate: -0.00229</w:t>
      </w:r>
    </w:p>
    <w:p w14:paraId="257FDA40" w14:textId="77777777" w:rsidR="00141DC6" w:rsidRDefault="00141DC6" w:rsidP="00141DC6">
      <w:r>
        <w:t>95% CI (-0.0110, 0.0064)</w:t>
      </w:r>
    </w:p>
    <w:p w14:paraId="34E49A79" w14:textId="77777777" w:rsidR="00141DC6" w:rsidRDefault="00141DC6" w:rsidP="00141DC6">
      <w:r>
        <w:t>t-statistic: -0.516</w:t>
      </w:r>
    </w:p>
    <w:p w14:paraId="4106E9E6" w14:textId="77777777" w:rsidR="00141DC6" w:rsidRDefault="00141DC6" w:rsidP="00141DC6">
      <w:r>
        <w:t>p-value: 0.6060</w:t>
      </w:r>
    </w:p>
    <w:p w14:paraId="41480382" w14:textId="77777777" w:rsidR="00141DC6" w:rsidRDefault="00141DC6" w:rsidP="00141DC6">
      <w:r>
        <w:t>State: Pennsylvania</w:t>
      </w:r>
    </w:p>
    <w:p w14:paraId="02BB5BBC" w14:textId="77777777" w:rsidR="00141DC6" w:rsidRDefault="00141DC6" w:rsidP="00141DC6">
      <w:r>
        <w:t>Point estimate: -0.00322</w:t>
      </w:r>
    </w:p>
    <w:p w14:paraId="68BAF60A" w14:textId="77777777" w:rsidR="00141DC6" w:rsidRDefault="00141DC6" w:rsidP="00141DC6">
      <w:r>
        <w:t>95% CI (-0.0127, 0.0063)</w:t>
      </w:r>
    </w:p>
    <w:p w14:paraId="677DC70F" w14:textId="77777777" w:rsidR="00141DC6" w:rsidRDefault="00141DC6" w:rsidP="00141DC6">
      <w:r>
        <w:t>t-statistic: -0.664</w:t>
      </w:r>
    </w:p>
    <w:p w14:paraId="5F4A6ABB" w14:textId="77777777" w:rsidR="00141DC6" w:rsidRDefault="00141DC6" w:rsidP="00141DC6">
      <w:r>
        <w:t>p-value: 0.5069</w:t>
      </w:r>
    </w:p>
    <w:p w14:paraId="44ED716F" w14:textId="77777777" w:rsidR="00141DC6" w:rsidRDefault="00141DC6" w:rsidP="00141DC6">
      <w:r>
        <w:t>State: South Carolina</w:t>
      </w:r>
    </w:p>
    <w:p w14:paraId="64257F92" w14:textId="77777777" w:rsidR="00141DC6" w:rsidRDefault="00141DC6" w:rsidP="00141DC6">
      <w:r>
        <w:t>Point estimate: -0.00221</w:t>
      </w:r>
    </w:p>
    <w:p w14:paraId="0D9BF27D" w14:textId="77777777" w:rsidR="00141DC6" w:rsidRDefault="00141DC6" w:rsidP="00141DC6">
      <w:r>
        <w:t>95% CI (-0.0112, 0.0068)</w:t>
      </w:r>
    </w:p>
    <w:p w14:paraId="32B24ED9" w14:textId="77777777" w:rsidR="00141DC6" w:rsidRDefault="00141DC6" w:rsidP="00141DC6">
      <w:r>
        <w:t>t-statistic: -0.481</w:t>
      </w:r>
    </w:p>
    <w:p w14:paraId="7D879F77" w14:textId="77777777" w:rsidR="00141DC6" w:rsidRDefault="00141DC6" w:rsidP="00141DC6">
      <w:r>
        <w:t>p-value: 0.6309</w:t>
      </w:r>
    </w:p>
    <w:p w14:paraId="56FD80C1" w14:textId="77777777" w:rsidR="00141DC6" w:rsidRDefault="00141DC6" w:rsidP="00141DC6">
      <w:r>
        <w:t>State: Colorado</w:t>
      </w:r>
    </w:p>
    <w:p w14:paraId="564154F0" w14:textId="77777777" w:rsidR="00141DC6" w:rsidRDefault="00141DC6" w:rsidP="00141DC6">
      <w:r>
        <w:t>Point estimate: -0.00153</w:t>
      </w:r>
    </w:p>
    <w:p w14:paraId="23645973" w14:textId="77777777" w:rsidR="00141DC6" w:rsidRDefault="00141DC6" w:rsidP="00141DC6">
      <w:r>
        <w:t>95% CI (-0.0104, 0.0074)</w:t>
      </w:r>
    </w:p>
    <w:p w14:paraId="5BC85795" w14:textId="77777777" w:rsidR="00141DC6" w:rsidRDefault="00141DC6" w:rsidP="00141DC6">
      <w:r>
        <w:t>t-statistic: -0.337</w:t>
      </w:r>
    </w:p>
    <w:p w14:paraId="2FD4E1EC" w14:textId="77777777" w:rsidR="00141DC6" w:rsidRDefault="00141DC6" w:rsidP="00141DC6">
      <w:r>
        <w:t>p-value: 0.7360</w:t>
      </w:r>
    </w:p>
    <w:p w14:paraId="14EBD8B4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State: California</w:t>
      </w:r>
    </w:p>
    <w:p w14:paraId="36E52D2F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Point estimate: -0.03527</w:t>
      </w:r>
    </w:p>
    <w:p w14:paraId="11033BF8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95% CI (-0.0416, -0.0290)</w:t>
      </w:r>
    </w:p>
    <w:p w14:paraId="44204F0B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t-statistic: -10.964</w:t>
      </w:r>
    </w:p>
    <w:p w14:paraId="26852A72" w14:textId="77777777" w:rsidR="00141DC6" w:rsidRDefault="00141DC6" w:rsidP="00141DC6">
      <w:r w:rsidRPr="00A13EAD">
        <w:rPr>
          <w:highlight w:val="yellow"/>
        </w:rPr>
        <w:t>p-value: 0.0000</w:t>
      </w:r>
    </w:p>
    <w:p w14:paraId="5DBA1BE6" w14:textId="77777777" w:rsidR="00141DC6" w:rsidRDefault="00141DC6" w:rsidP="00141DC6">
      <w:r>
        <w:t>State: Utah</w:t>
      </w:r>
    </w:p>
    <w:p w14:paraId="47CD2125" w14:textId="77777777" w:rsidR="00141DC6" w:rsidRDefault="00141DC6" w:rsidP="00141DC6">
      <w:r>
        <w:t>Point estimate: -0.00017</w:t>
      </w:r>
    </w:p>
    <w:p w14:paraId="237D5312" w14:textId="77777777" w:rsidR="00141DC6" w:rsidRDefault="00141DC6" w:rsidP="00141DC6">
      <w:r>
        <w:t>95% CI (-0.0058, 0.0054)</w:t>
      </w:r>
    </w:p>
    <w:p w14:paraId="19E8B015" w14:textId="77777777" w:rsidR="00141DC6" w:rsidRDefault="00141DC6" w:rsidP="00141DC6">
      <w:r>
        <w:t>t-statistic: -0.061</w:t>
      </w:r>
    </w:p>
    <w:p w14:paraId="0EB7E79B" w14:textId="77777777" w:rsidR="00141DC6" w:rsidRDefault="00141DC6" w:rsidP="00141DC6">
      <w:r>
        <w:t>p-value: 0.9515</w:t>
      </w:r>
    </w:p>
    <w:p w14:paraId="403CCDD8" w14:textId="77777777" w:rsidR="00141DC6" w:rsidRDefault="00141DC6" w:rsidP="00141DC6">
      <w:r>
        <w:t>State: New Jersey</w:t>
      </w:r>
    </w:p>
    <w:p w14:paraId="77B1BB92" w14:textId="77777777" w:rsidR="00141DC6" w:rsidRDefault="00141DC6" w:rsidP="00141DC6">
      <w:r>
        <w:t>Point estimate: -0.00038</w:t>
      </w:r>
    </w:p>
    <w:p w14:paraId="7875C3A6" w14:textId="77777777" w:rsidR="00141DC6" w:rsidRDefault="00141DC6" w:rsidP="00141DC6">
      <w:r>
        <w:lastRenderedPageBreak/>
        <w:t>95% CI (-0.0062, 0.0054)</w:t>
      </w:r>
    </w:p>
    <w:p w14:paraId="58DFC1FF" w14:textId="77777777" w:rsidR="00141DC6" w:rsidRDefault="00141DC6" w:rsidP="00141DC6">
      <w:r>
        <w:t>t-statistic: -0.129</w:t>
      </w:r>
    </w:p>
    <w:p w14:paraId="1B2235DF" w14:textId="77777777" w:rsidR="00141DC6" w:rsidRDefault="00141DC6" w:rsidP="00141DC6">
      <w:r>
        <w:t>p-value: 0.8973</w:t>
      </w:r>
    </w:p>
    <w:p w14:paraId="0A796483" w14:textId="77777777" w:rsidR="00141DC6" w:rsidRDefault="00141DC6" w:rsidP="00141DC6">
      <w:r w:rsidRPr="00A13EAD">
        <w:rPr>
          <w:highlight w:val="yellow"/>
        </w:rPr>
        <w:t>State: New York</w:t>
      </w:r>
    </w:p>
    <w:p w14:paraId="6E11A76A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Point estimate: -0.00978</w:t>
      </w:r>
    </w:p>
    <w:p w14:paraId="365085B2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95% CI (-0.0161, -0.0035)</w:t>
      </w:r>
    </w:p>
    <w:p w14:paraId="4A25BEA0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t-statistic: -3.031</w:t>
      </w:r>
    </w:p>
    <w:p w14:paraId="250EEC79" w14:textId="77777777" w:rsidR="00141DC6" w:rsidRDefault="00141DC6" w:rsidP="00141DC6">
      <w:r w:rsidRPr="00A13EAD">
        <w:rPr>
          <w:highlight w:val="yellow"/>
        </w:rPr>
        <w:t>p-value: 0.0025</w:t>
      </w:r>
    </w:p>
    <w:p w14:paraId="4892AA75" w14:textId="77777777" w:rsidR="00141DC6" w:rsidRDefault="00141DC6" w:rsidP="00141DC6">
      <w:r>
        <w:t>State: Rhode Island</w:t>
      </w:r>
    </w:p>
    <w:p w14:paraId="3DA235CD" w14:textId="77777777" w:rsidR="00141DC6" w:rsidRDefault="00141DC6" w:rsidP="00141DC6">
      <w:r>
        <w:t>Point estimate: 0.00020</w:t>
      </w:r>
    </w:p>
    <w:p w14:paraId="12F6D783" w14:textId="77777777" w:rsidR="00141DC6" w:rsidRDefault="00141DC6" w:rsidP="00141DC6">
      <w:r>
        <w:t>95% CI (-0.0059, 0.0063)</w:t>
      </w:r>
    </w:p>
    <w:p w14:paraId="22B66E7F" w14:textId="77777777" w:rsidR="00141DC6" w:rsidRDefault="00141DC6" w:rsidP="00141DC6">
      <w:r>
        <w:t>t-statistic: 0.065</w:t>
      </w:r>
    </w:p>
    <w:p w14:paraId="4BB9B090" w14:textId="77777777" w:rsidR="00141DC6" w:rsidRDefault="00141DC6" w:rsidP="00141DC6">
      <w:r>
        <w:t>p-value: 0.9480</w:t>
      </w:r>
    </w:p>
    <w:p w14:paraId="2DB76785" w14:textId="77777777" w:rsidR="00141DC6" w:rsidRDefault="00141DC6" w:rsidP="00141DC6">
      <w:r>
        <w:t>State: Connecticut</w:t>
      </w:r>
    </w:p>
    <w:p w14:paraId="700B1FAC" w14:textId="77777777" w:rsidR="00141DC6" w:rsidRDefault="00141DC6" w:rsidP="00141DC6">
      <w:r>
        <w:t>Point estimate: 0.00322</w:t>
      </w:r>
    </w:p>
    <w:p w14:paraId="75CAF8D3" w14:textId="77777777" w:rsidR="00141DC6" w:rsidRDefault="00141DC6" w:rsidP="00141DC6">
      <w:r>
        <w:t>95% CI (-0.0014, 0.0079)</w:t>
      </w:r>
    </w:p>
    <w:p w14:paraId="06B8B3B6" w14:textId="77777777" w:rsidR="00141DC6" w:rsidRDefault="00141DC6" w:rsidP="00141DC6">
      <w:r>
        <w:t>t-statistic: 1.353</w:t>
      </w:r>
    </w:p>
    <w:p w14:paraId="76D306BC" w14:textId="77777777" w:rsidR="00141DC6" w:rsidRDefault="00141DC6" w:rsidP="00141DC6">
      <w:r>
        <w:t>p-value: 0.1765</w:t>
      </w:r>
    </w:p>
    <w:p w14:paraId="18B64E4A" w14:textId="77777777" w:rsidR="00141DC6" w:rsidRDefault="00141DC6" w:rsidP="00141DC6">
      <w:r>
        <w:t>State: Louisiana</w:t>
      </w:r>
    </w:p>
    <w:p w14:paraId="24E62741" w14:textId="77777777" w:rsidR="00141DC6" w:rsidRDefault="00141DC6" w:rsidP="00141DC6">
      <w:r>
        <w:t>Point estimate: 0.00103</w:t>
      </w:r>
    </w:p>
    <w:p w14:paraId="2C7CAF32" w14:textId="77777777" w:rsidR="00141DC6" w:rsidRDefault="00141DC6" w:rsidP="00141DC6">
      <w:r>
        <w:t>95% CI (-0.0040, 0.0060)</w:t>
      </w:r>
    </w:p>
    <w:p w14:paraId="4659EF0D" w14:textId="77777777" w:rsidR="00141DC6" w:rsidRDefault="00141DC6" w:rsidP="00141DC6">
      <w:r>
        <w:t>t-statistic: 0.405</w:t>
      </w:r>
    </w:p>
    <w:p w14:paraId="0334900E" w14:textId="77777777" w:rsidR="00141DC6" w:rsidRDefault="00141DC6" w:rsidP="00141DC6">
      <w:r>
        <w:t>p-value: 0.6856</w:t>
      </w:r>
    </w:p>
    <w:p w14:paraId="128723C2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State: North Carolina</w:t>
      </w:r>
    </w:p>
    <w:p w14:paraId="65738592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Point estimate: -0.00934</w:t>
      </w:r>
    </w:p>
    <w:p w14:paraId="1BD81672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95% CI (-0.0142, -0.0045)</w:t>
      </w:r>
    </w:p>
    <w:p w14:paraId="4BE1D62D" w14:textId="77777777" w:rsidR="00141DC6" w:rsidRPr="00A13EAD" w:rsidRDefault="00141DC6" w:rsidP="00141DC6">
      <w:pPr>
        <w:rPr>
          <w:highlight w:val="yellow"/>
        </w:rPr>
      </w:pPr>
      <w:r w:rsidRPr="00A13EAD">
        <w:rPr>
          <w:highlight w:val="yellow"/>
        </w:rPr>
        <w:t>t-statistic: -3.752</w:t>
      </w:r>
    </w:p>
    <w:p w14:paraId="31E2501E" w14:textId="77777777" w:rsidR="00141DC6" w:rsidRDefault="00141DC6" w:rsidP="00141DC6">
      <w:r w:rsidRPr="00A13EAD">
        <w:rPr>
          <w:highlight w:val="yellow"/>
        </w:rPr>
        <w:t>p-value: 0.0002</w:t>
      </w:r>
    </w:p>
    <w:p w14:paraId="52286B95" w14:textId="77777777" w:rsidR="00141DC6" w:rsidRDefault="00141DC6" w:rsidP="00141DC6">
      <w:r>
        <w:t>State: North Dakota</w:t>
      </w:r>
    </w:p>
    <w:p w14:paraId="73B4276A" w14:textId="77777777" w:rsidR="00141DC6" w:rsidRDefault="00141DC6" w:rsidP="00141DC6">
      <w:r>
        <w:t>Point estimate: -0.00207</w:t>
      </w:r>
    </w:p>
    <w:p w14:paraId="61590A1D" w14:textId="77777777" w:rsidR="00141DC6" w:rsidRDefault="00141DC6" w:rsidP="00141DC6">
      <w:r>
        <w:t>95% CI (-0.0071, 0.0029)</w:t>
      </w:r>
    </w:p>
    <w:p w14:paraId="2FE5D713" w14:textId="77777777" w:rsidR="00141DC6" w:rsidRDefault="00141DC6" w:rsidP="00141DC6">
      <w:r>
        <w:t>t-statistic: -0.812</w:t>
      </w:r>
    </w:p>
    <w:p w14:paraId="1F78B3E5" w14:textId="77777777" w:rsidR="00141DC6" w:rsidRDefault="00141DC6" w:rsidP="00141DC6">
      <w:r>
        <w:t>p-value: 0.4172</w:t>
      </w:r>
    </w:p>
    <w:p w14:paraId="749A104F" w14:textId="77777777" w:rsidR="00141DC6" w:rsidRDefault="00141DC6" w:rsidP="00141DC6">
      <w:r>
        <w:t>State: Delaware</w:t>
      </w:r>
    </w:p>
    <w:p w14:paraId="5570A8C6" w14:textId="77777777" w:rsidR="00141DC6" w:rsidRDefault="00141DC6" w:rsidP="00141DC6">
      <w:r>
        <w:t>Point estimate: -0.00174</w:t>
      </w:r>
    </w:p>
    <w:p w14:paraId="5E079A5B" w14:textId="77777777" w:rsidR="00141DC6" w:rsidRDefault="00141DC6" w:rsidP="00141DC6">
      <w:r>
        <w:t>95% CI (-0.0054, 0.0019)</w:t>
      </w:r>
    </w:p>
    <w:p w14:paraId="64B97A82" w14:textId="77777777" w:rsidR="00141DC6" w:rsidRDefault="00141DC6" w:rsidP="00141DC6">
      <w:r>
        <w:t>t-statistic: -0.945</w:t>
      </w:r>
    </w:p>
    <w:p w14:paraId="3A9DCB2F" w14:textId="77777777" w:rsidR="00141DC6" w:rsidRDefault="00141DC6" w:rsidP="00141DC6">
      <w:r>
        <w:t>p-value: 0.3451</w:t>
      </w:r>
    </w:p>
    <w:p w14:paraId="52888A83" w14:textId="77777777" w:rsidR="00141DC6" w:rsidRDefault="00141DC6" w:rsidP="00141DC6">
      <w:r>
        <w:t>State: Kentucky</w:t>
      </w:r>
    </w:p>
    <w:p w14:paraId="5B36A585" w14:textId="77777777" w:rsidR="00141DC6" w:rsidRDefault="00141DC6" w:rsidP="00141DC6">
      <w:r>
        <w:t>Point estimate: 0.00208</w:t>
      </w:r>
    </w:p>
    <w:p w14:paraId="5A78C8AA" w14:textId="77777777" w:rsidR="00141DC6" w:rsidRDefault="00141DC6" w:rsidP="00141DC6">
      <w:r>
        <w:t>95% CI (-0.0029, 0.0071)</w:t>
      </w:r>
    </w:p>
    <w:p w14:paraId="66B70A6E" w14:textId="77777777" w:rsidR="00141DC6" w:rsidRDefault="00141DC6" w:rsidP="00141DC6">
      <w:r>
        <w:t>t-statistic: 0.810</w:t>
      </w:r>
    </w:p>
    <w:p w14:paraId="171814A6" w14:textId="77777777" w:rsidR="00141DC6" w:rsidRDefault="00141DC6" w:rsidP="00141DC6">
      <w:r>
        <w:t>p-value: 0.4181</w:t>
      </w:r>
    </w:p>
    <w:p w14:paraId="11DCF35B" w14:textId="77777777" w:rsidR="00141DC6" w:rsidRDefault="00141DC6" w:rsidP="00141DC6">
      <w:r>
        <w:t>State: Maryland</w:t>
      </w:r>
    </w:p>
    <w:p w14:paraId="6470B5BC" w14:textId="77777777" w:rsidR="00141DC6" w:rsidRDefault="00141DC6" w:rsidP="00141DC6">
      <w:r>
        <w:lastRenderedPageBreak/>
        <w:t>Point estimate: 0.00014</w:t>
      </w:r>
    </w:p>
    <w:p w14:paraId="52F8D8AB" w14:textId="77777777" w:rsidR="00141DC6" w:rsidRDefault="00141DC6" w:rsidP="00141DC6">
      <w:r>
        <w:t>95% CI (-0.0060, 0.0062)</w:t>
      </w:r>
    </w:p>
    <w:p w14:paraId="2F9CFD20" w14:textId="77777777" w:rsidR="00141DC6" w:rsidRDefault="00141DC6" w:rsidP="00141DC6">
      <w:r>
        <w:t>t-statistic: 0.045</w:t>
      </w:r>
    </w:p>
    <w:p w14:paraId="34A788C5" w14:textId="77777777" w:rsidR="00141DC6" w:rsidRDefault="00141DC6" w:rsidP="00141DC6">
      <w:r>
        <w:t>p-value: 0.9641</w:t>
      </w:r>
    </w:p>
    <w:p w14:paraId="1A36C6BC" w14:textId="77777777" w:rsidR="00141DC6" w:rsidRDefault="00141DC6" w:rsidP="00141DC6">
      <w:r>
        <w:t>State: Missouri</w:t>
      </w:r>
    </w:p>
    <w:p w14:paraId="4272D39E" w14:textId="77777777" w:rsidR="00141DC6" w:rsidRDefault="00141DC6" w:rsidP="00141DC6">
      <w:r>
        <w:t>Point estimate: -0.00085</w:t>
      </w:r>
    </w:p>
    <w:p w14:paraId="4A2D2C84" w14:textId="77777777" w:rsidR="00141DC6" w:rsidRDefault="00141DC6" w:rsidP="00141DC6">
      <w:r>
        <w:t>95% CI (-0.0048, 0.0031)</w:t>
      </w:r>
    </w:p>
    <w:p w14:paraId="42118ECF" w14:textId="77777777" w:rsidR="00141DC6" w:rsidRDefault="00141DC6" w:rsidP="00141DC6">
      <w:r>
        <w:t>t-statistic: -0.424</w:t>
      </w:r>
    </w:p>
    <w:p w14:paraId="36A06049" w14:textId="77777777" w:rsidR="00141DC6" w:rsidRDefault="00141DC6" w:rsidP="00141DC6">
      <w:r>
        <w:t>p-value: 0.6718</w:t>
      </w:r>
    </w:p>
    <w:p w14:paraId="419A9621" w14:textId="77777777" w:rsidR="00141DC6" w:rsidRDefault="00141DC6" w:rsidP="00141DC6">
      <w:r>
        <w:t>State: Alabama</w:t>
      </w:r>
    </w:p>
    <w:p w14:paraId="627E4003" w14:textId="77777777" w:rsidR="00141DC6" w:rsidRDefault="00141DC6" w:rsidP="00141DC6">
      <w:r>
        <w:t>Point estimate: 0.00404</w:t>
      </w:r>
    </w:p>
    <w:p w14:paraId="206A8CA2" w14:textId="77777777" w:rsidR="00141DC6" w:rsidRDefault="00141DC6" w:rsidP="00141DC6">
      <w:r>
        <w:t>95% CI (-0.0037, 0.0118)</w:t>
      </w:r>
    </w:p>
    <w:p w14:paraId="32A1D8A7" w14:textId="77777777" w:rsidR="00141DC6" w:rsidRDefault="00141DC6" w:rsidP="00141DC6">
      <w:r>
        <w:t>t-statistic: 1.021</w:t>
      </w:r>
    </w:p>
    <w:p w14:paraId="0601422F" w14:textId="77777777" w:rsidR="00141DC6" w:rsidRDefault="00141DC6" w:rsidP="00141DC6">
      <w:r>
        <w:t>p-value: 0.3075</w:t>
      </w:r>
    </w:p>
    <w:p w14:paraId="7954AB6F" w14:textId="77777777" w:rsidR="00141DC6" w:rsidRDefault="00141DC6" w:rsidP="00141DC6">
      <w:r>
        <w:t>State: Arkansas</w:t>
      </w:r>
    </w:p>
    <w:p w14:paraId="4041C187" w14:textId="77777777" w:rsidR="00141DC6" w:rsidRDefault="00141DC6" w:rsidP="00141DC6">
      <w:r>
        <w:t>Point estimate: -0.00038</w:t>
      </w:r>
    </w:p>
    <w:p w14:paraId="35AA29CA" w14:textId="77777777" w:rsidR="00141DC6" w:rsidRDefault="00141DC6" w:rsidP="00141DC6">
      <w:r>
        <w:t>95% CI (-0.0078, 0.0070)</w:t>
      </w:r>
    </w:p>
    <w:p w14:paraId="5C120ABD" w14:textId="77777777" w:rsidR="00141DC6" w:rsidRDefault="00141DC6" w:rsidP="00141DC6">
      <w:r>
        <w:t>t-statistic: -0.101</w:t>
      </w:r>
    </w:p>
    <w:p w14:paraId="724E7C17" w14:textId="3B32E521" w:rsidR="00141DC6" w:rsidRDefault="00141DC6" w:rsidP="00141DC6">
      <w:r>
        <w:t>p-value: 0.9192</w:t>
      </w:r>
    </w:p>
    <w:p w14:paraId="13BD81F2" w14:textId="6A8ACFFC" w:rsidR="00141DC6" w:rsidRDefault="00141DC6" w:rsidP="00307654">
      <w:r>
        <w:t>__</w:t>
      </w:r>
    </w:p>
    <w:p w14:paraId="16D7E6E2" w14:textId="366FAA3D" w:rsidR="00141DC6" w:rsidRDefault="00141DC6" w:rsidP="00307654">
      <w:r>
        <w:t>Significant states:</w:t>
      </w:r>
    </w:p>
    <w:p w14:paraId="3B486206" w14:textId="60C9671F" w:rsidR="00141DC6" w:rsidRDefault="00141DC6" w:rsidP="00307654">
      <w:r>
        <w:t>Michigan</w:t>
      </w:r>
    </w:p>
    <w:p w14:paraId="15161AAF" w14:textId="55D61457" w:rsidR="00141DC6" w:rsidRDefault="00141DC6" w:rsidP="00307654">
      <w:r>
        <w:t>Illinois</w:t>
      </w:r>
    </w:p>
    <w:p w14:paraId="2D10640C" w14:textId="5FB53B89" w:rsidR="00141DC6" w:rsidRDefault="00141DC6" w:rsidP="00307654">
      <w:r>
        <w:t>California</w:t>
      </w:r>
    </w:p>
    <w:p w14:paraId="62EEF20C" w14:textId="2369F555" w:rsidR="00141DC6" w:rsidRDefault="00141DC6" w:rsidP="00307654">
      <w:r>
        <w:t>New York</w:t>
      </w:r>
    </w:p>
    <w:p w14:paraId="0CE80349" w14:textId="03064361" w:rsidR="00141DC6" w:rsidRDefault="00141DC6" w:rsidP="00307654">
      <w:r>
        <w:t>North Carolina</w:t>
      </w:r>
    </w:p>
    <w:p w14:paraId="7C98618C" w14:textId="77777777" w:rsidR="00AF14E4" w:rsidRDefault="00AF14E4">
      <w:pPr>
        <w:pBdr>
          <w:bottom w:val="single" w:sz="12" w:space="1" w:color="auto"/>
        </w:pBdr>
      </w:pPr>
    </w:p>
    <w:p w14:paraId="38A6B470" w14:textId="77777777" w:rsidR="00E4561B" w:rsidRDefault="00E4561B"/>
    <w:p w14:paraId="6B21062B" w14:textId="77777777" w:rsidR="00A13EAD" w:rsidRDefault="00A13EAD" w:rsidP="00A13EAD">
      <w:r>
        <w:t>#Micah's August Update- ideas to complete result</w:t>
      </w:r>
    </w:p>
    <w:p w14:paraId="6CF67E8E" w14:textId="77777777" w:rsidR="00A13EAD" w:rsidRDefault="00A13EAD" w:rsidP="00A13EAD">
      <w:r>
        <w:t># up until this point, no point estimates have been significantly different from 0.</w:t>
      </w:r>
    </w:p>
    <w:p w14:paraId="0DBD63FA" w14:textId="77777777" w:rsidR="00A13EAD" w:rsidRDefault="00A13EAD" w:rsidP="00A13EAD"/>
    <w:p w14:paraId="4761ECD2" w14:textId="50093EDC" w:rsidR="00A13EAD" w:rsidRDefault="00A13EAD" w:rsidP="00A13EAD">
      <w:r>
        <w:t xml:space="preserve"># Will load packages for TWFE, </w:t>
      </w:r>
      <w:proofErr w:type="spellStart"/>
      <w:r>
        <w:t>sDiD</w:t>
      </w:r>
      <w:proofErr w:type="spellEnd"/>
      <w:r>
        <w:t xml:space="preserve">, Synthetic Control, </w:t>
      </w:r>
      <w:proofErr w:type="spellStart"/>
      <w:proofErr w:type="gramStart"/>
      <w:r>
        <w:t>DiD</w:t>
      </w:r>
      <w:proofErr w:type="spellEnd"/>
      <w:proofErr w:type="gramEnd"/>
      <w:r>
        <w:t>.</w:t>
      </w:r>
    </w:p>
    <w:p w14:paraId="12C70909" w14:textId="77777777" w:rsidR="00A13EAD" w:rsidRDefault="00A13EAD" w:rsidP="00A13EAD">
      <w:r>
        <w:t xml:space="preserve">#Have tried TWFE on Log, detrended Total real Revenue, </w:t>
      </w:r>
      <w:proofErr w:type="gramStart"/>
      <w:r>
        <w:t>Could</w:t>
      </w:r>
      <w:proofErr w:type="gramEnd"/>
      <w:r>
        <w:t xml:space="preserve"> try it on CIT</w:t>
      </w:r>
    </w:p>
    <w:p w14:paraId="699BD828" w14:textId="77777777" w:rsidR="00A13EAD" w:rsidRDefault="00A13EAD" w:rsidP="00A13EAD"/>
    <w:p w14:paraId="78B26273" w14:textId="35B1306F" w:rsidR="00A13EAD" w:rsidRDefault="00A13EAD" w:rsidP="00A13EAD">
      <w:r>
        <w:t>#DiD &amp; Synthetic Control on 2007 adopters, retro-active adopters.</w:t>
      </w:r>
    </w:p>
    <w:p w14:paraId="6E77E137" w14:textId="77777777" w:rsidR="00A13EAD" w:rsidRDefault="00A13EAD" w:rsidP="00A13EAD">
      <w:r>
        <w:t>#sDiD on all pre 2021 (29 states) for CIT, real total revenue per capita,</w:t>
      </w:r>
    </w:p>
    <w:p w14:paraId="0807FC89" w14:textId="77777777" w:rsidR="00A13EAD" w:rsidRDefault="00A13EAD" w:rsidP="00A13EAD">
      <w:r>
        <w:t>#share CIT/Total Revenue, share CIT/</w:t>
      </w:r>
      <w:proofErr w:type="spellStart"/>
      <w:r>
        <w:t>CIT+Ind</w:t>
      </w:r>
      <w:proofErr w:type="spellEnd"/>
      <w:r>
        <w:t xml:space="preserve"> Income.</w:t>
      </w:r>
    </w:p>
    <w:p w14:paraId="356FC97E" w14:textId="77777777" w:rsidR="00A13EAD" w:rsidRDefault="00A13EAD" w:rsidP="00A13EAD"/>
    <w:p w14:paraId="1C91C9AE" w14:textId="77777777" w:rsidR="00A13EAD" w:rsidRDefault="00A13EAD" w:rsidP="00A13EAD">
      <w:r>
        <w:t>#Therefore, going to try a few things:</w:t>
      </w:r>
    </w:p>
    <w:p w14:paraId="1FF2E910" w14:textId="30140EE5" w:rsidR="00A13EAD" w:rsidRDefault="00A13EAD" w:rsidP="00A13EAD">
      <w:r w:rsidRPr="00A13EAD">
        <w:rPr>
          <w:highlight w:val="yellow"/>
        </w:rPr>
        <w:t>#(0) Share of nationwide CIT revenue. then try following.</w:t>
      </w:r>
      <w:r>
        <w:t xml:space="preserve"> </w:t>
      </w:r>
    </w:p>
    <w:p w14:paraId="796B9B50" w14:textId="77777777" w:rsidR="00A13EAD" w:rsidRDefault="00A13EAD" w:rsidP="00A13EAD"/>
    <w:p w14:paraId="44E3BDEA" w14:textId="77777777" w:rsidR="00A13EAD" w:rsidRDefault="00A13EAD" w:rsidP="00A13EAD">
      <w:r>
        <w:t>#(1) Group by adoption.  Group early, middle and late adopters together, to see</w:t>
      </w:r>
    </w:p>
    <w:p w14:paraId="6FF98F33" w14:textId="77777777" w:rsidR="00A13EAD" w:rsidRDefault="00A13EAD" w:rsidP="00A13EAD">
      <w:r>
        <w:t>#</w:t>
      </w:r>
      <w:proofErr w:type="gramStart"/>
      <w:r>
        <w:t>how</w:t>
      </w:r>
      <w:proofErr w:type="gramEnd"/>
      <w:r>
        <w:t xml:space="preserve"> timing differs. (What dependent variable?)</w:t>
      </w:r>
    </w:p>
    <w:p w14:paraId="10FE6869" w14:textId="77777777" w:rsidR="00A13EAD" w:rsidRDefault="00A13EAD" w:rsidP="00A13EAD"/>
    <w:p w14:paraId="53F78585" w14:textId="77777777" w:rsidR="00A13EAD" w:rsidRDefault="00A13EAD" w:rsidP="00A13EAD">
      <w:r>
        <w:lastRenderedPageBreak/>
        <w:t xml:space="preserve">#(2) Level adoption alone, group by treatment level, direct and </w:t>
      </w:r>
      <w:proofErr w:type="gramStart"/>
      <w:r>
        <w:t>step-wise</w:t>
      </w:r>
      <w:proofErr w:type="gramEnd"/>
      <w:r>
        <w:t>,</w:t>
      </w:r>
    </w:p>
    <w:p w14:paraId="59CA3208" w14:textId="77777777" w:rsidR="00A13EAD" w:rsidRDefault="00A13EAD" w:rsidP="00A13EAD">
      <w:r>
        <w:t>#staggered by 10 percent, etc.</w:t>
      </w:r>
    </w:p>
    <w:p w14:paraId="3CEE3A44" w14:textId="77777777" w:rsidR="00A13EAD" w:rsidRDefault="00A13EAD" w:rsidP="00A13EAD"/>
    <w:p w14:paraId="1A3E28FC" w14:textId="77777777" w:rsidR="00A13EAD" w:rsidRDefault="00A13EAD" w:rsidP="00A13EAD">
      <w:r>
        <w:t>#Other ideas from Micah Conversation: Industry &amp; Regional groupings of adopters.</w:t>
      </w:r>
    </w:p>
    <w:p w14:paraId="0FDD63DA" w14:textId="5DB6FCB3" w:rsidR="00141DC6" w:rsidRDefault="00A13EAD" w:rsidP="00A13EAD">
      <w:r>
        <w:t>#After all these revenue routes, go rout of getting labor share by industry.</w:t>
      </w:r>
    </w:p>
    <w:p w14:paraId="7D1A5B26" w14:textId="4B85F713" w:rsidR="00141DC6" w:rsidRDefault="00141DC6"/>
    <w:p w14:paraId="6EE80707" w14:textId="5BF59288" w:rsidR="00A13EAD" w:rsidRDefault="00A13EAD">
      <w:r>
        <w:t>Point estimates of CI per capita are insignificant.  Point Estimates of Total Rev are insignificant.</w:t>
      </w:r>
    </w:p>
    <w:p w14:paraId="56BD4E71" w14:textId="77777777" w:rsidR="00A13EAD" w:rsidRDefault="00A13EAD"/>
    <w:p w14:paraId="70D497E5" w14:textId="40FE536D" w:rsidR="00A13EAD" w:rsidRDefault="00A13EAD">
      <w:r>
        <w:t>Only thing that has had significance is share of nationwide CIT.  It was only for four states…</w:t>
      </w:r>
    </w:p>
    <w:p w14:paraId="7F3AF44A" w14:textId="77777777" w:rsidR="00A13EAD" w:rsidRDefault="00A13EAD"/>
    <w:p w14:paraId="7EC1C010" w14:textId="77777777" w:rsidR="00A13EAD" w:rsidRDefault="00A13EAD"/>
    <w:p w14:paraId="079B30CC" w14:textId="15BC4CB7" w:rsidR="00A13EAD" w:rsidRDefault="00A13EAD">
      <w:r>
        <w:t xml:space="preserve">How do I understand this result.  Is it reasonable to normalize the total to 1.  That corporations will reduce their CIT liability across states, whether that means moving payroll and property.  </w:t>
      </w:r>
    </w:p>
    <w:p w14:paraId="3674F620" w14:textId="77777777" w:rsidR="00A13EAD" w:rsidRDefault="00A13EAD"/>
    <w:p w14:paraId="0F779242" w14:textId="29CFA9A1" w:rsidR="00A13EAD" w:rsidRDefault="00A13EAD">
      <w:r>
        <w:t xml:space="preserve">I think this will depend on what each state looks like over time.  You need to control for states that are “growing” and ones that are “dying”.  </w:t>
      </w:r>
    </w:p>
    <w:p w14:paraId="2C3ED02D" w14:textId="77777777" w:rsidR="00A13EAD" w:rsidRDefault="00A13EAD"/>
    <w:p w14:paraId="24FA1E40" w14:textId="202F818F" w:rsidR="00A13EAD" w:rsidRDefault="00A13EAD">
      <w:r>
        <w:t>Problems with Share:</w:t>
      </w:r>
    </w:p>
    <w:p w14:paraId="5E8FFDCB" w14:textId="5CF9980E" w:rsidR="00A13EAD" w:rsidRDefault="00A13EAD">
      <w:proofErr w:type="gramStart"/>
      <w:r>
        <w:t>State’s</w:t>
      </w:r>
      <w:proofErr w:type="gramEnd"/>
      <w:r>
        <w:t xml:space="preserve"> optimize their Tax base with respect to the total.  </w:t>
      </w:r>
    </w:p>
    <w:p w14:paraId="57E2536E" w14:textId="77777777" w:rsidR="00A13EAD" w:rsidRDefault="00A13EAD"/>
    <w:p w14:paraId="534C2314" w14:textId="3638515E" w:rsidR="00A13EAD" w:rsidRDefault="00A13EAD">
      <w:proofErr w:type="spellStart"/>
      <w:r>
        <w:t>DiD</w:t>
      </w:r>
      <w:proofErr w:type="spellEnd"/>
      <w:r>
        <w:t xml:space="preserve"> and </w:t>
      </w:r>
      <w:proofErr w:type="spellStart"/>
      <w:r>
        <w:t>sDiD</w:t>
      </w:r>
      <w:proofErr w:type="spellEnd"/>
      <w:r>
        <w:t xml:space="preserve"> won’t work well with shares.  They can’t grow over time. So, they will overestimate result.</w:t>
      </w:r>
    </w:p>
    <w:p w14:paraId="06410131" w14:textId="77777777" w:rsidR="00A13EAD" w:rsidRDefault="00A13EAD"/>
    <w:p w14:paraId="1243AC66" w14:textId="6AAE3164" w:rsidR="00A13EAD" w:rsidRDefault="00A13EAD">
      <w:r>
        <w:t>Try TWFE.</w:t>
      </w:r>
    </w:p>
    <w:p w14:paraId="0335CB2A" w14:textId="77777777" w:rsidR="00A13EAD" w:rsidRDefault="00A13EAD"/>
    <w:p w14:paraId="667FF7CE" w14:textId="77777777" w:rsidR="00A13EAD" w:rsidRDefault="00A13EAD" w:rsidP="00A13EAD">
      <w:r>
        <w:t xml:space="preserve">&gt; </w:t>
      </w:r>
      <w:proofErr w:type="spellStart"/>
      <w:r>
        <w:t>reg_share</w:t>
      </w:r>
      <w:proofErr w:type="spellEnd"/>
      <w:r>
        <w:t xml:space="preserve"> &lt;- </w:t>
      </w:r>
      <w:proofErr w:type="spellStart"/>
      <w:r>
        <w:t>lm</w:t>
      </w:r>
      <w:proofErr w:type="spellEnd"/>
      <w:r>
        <w:t>(</w:t>
      </w:r>
      <w:proofErr w:type="spellStart"/>
      <w:r>
        <w:t>nat_share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factor(year), </w:t>
      </w:r>
      <w:proofErr w:type="spellStart"/>
      <w:r>
        <w:t>filt_Corp</w:t>
      </w:r>
      <w:proofErr w:type="spellEnd"/>
      <w:r>
        <w:t>)</w:t>
      </w:r>
    </w:p>
    <w:p w14:paraId="56528C8D" w14:textId="77777777" w:rsidR="00A13EAD" w:rsidRDefault="00A13EAD" w:rsidP="00A13EAD">
      <w:r>
        <w:t>&gt; summary(</w:t>
      </w:r>
      <w:proofErr w:type="spellStart"/>
      <w:r>
        <w:t>reg_share</w:t>
      </w:r>
      <w:proofErr w:type="spellEnd"/>
      <w:r>
        <w:t>)</w:t>
      </w:r>
    </w:p>
    <w:p w14:paraId="37E6DA96" w14:textId="77777777" w:rsidR="00A13EAD" w:rsidRDefault="00A13EAD" w:rsidP="00A13EAD"/>
    <w:p w14:paraId="2E5C6C68" w14:textId="77777777" w:rsidR="00A13EAD" w:rsidRDefault="00A13EAD" w:rsidP="00A13EAD">
      <w:r>
        <w:t>Call:</w:t>
      </w:r>
    </w:p>
    <w:p w14:paraId="2AB7A94D" w14:textId="77777777" w:rsidR="00A13EAD" w:rsidRDefault="00A13EAD" w:rsidP="00A13EAD">
      <w:proofErr w:type="spellStart"/>
      <w:r>
        <w:t>lm</w:t>
      </w:r>
      <w:proofErr w:type="spellEnd"/>
      <w:r>
        <w:t xml:space="preserve">(formula = </w:t>
      </w:r>
      <w:proofErr w:type="spellStart"/>
      <w:r>
        <w:t>nat_share</w:t>
      </w:r>
      <w:proofErr w:type="spellEnd"/>
      <w:r>
        <w:t xml:space="preserve"> ~ Post * factor(</w:t>
      </w:r>
      <w:proofErr w:type="spellStart"/>
      <w:r>
        <w:t>State_Name</w:t>
      </w:r>
      <w:proofErr w:type="spellEnd"/>
      <w:r>
        <w:t xml:space="preserve">) + factor(year), </w:t>
      </w:r>
    </w:p>
    <w:p w14:paraId="62E6A871" w14:textId="77777777" w:rsidR="00A13EAD" w:rsidRDefault="00A13EAD" w:rsidP="00A13EAD">
      <w:r>
        <w:t xml:space="preserve">    data = </w:t>
      </w:r>
      <w:proofErr w:type="spellStart"/>
      <w:r>
        <w:t>filt_Corp</w:t>
      </w:r>
      <w:proofErr w:type="spellEnd"/>
      <w:r>
        <w:t>)</w:t>
      </w:r>
    </w:p>
    <w:p w14:paraId="45D8DD1A" w14:textId="77777777" w:rsidR="00A13EAD" w:rsidRDefault="00A13EAD" w:rsidP="00A13EAD"/>
    <w:p w14:paraId="2BA7176C" w14:textId="77777777" w:rsidR="00A13EAD" w:rsidRDefault="00A13EAD" w:rsidP="00A13EAD">
      <w:r>
        <w:t>Residuals:</w:t>
      </w:r>
    </w:p>
    <w:p w14:paraId="443A5011" w14:textId="77777777" w:rsidR="00A13EAD" w:rsidRDefault="00A13EAD" w:rsidP="00A13EAD">
      <w:r>
        <w:t xml:space="preserve">      Min        1Q    Median        3Q       Max </w:t>
      </w:r>
    </w:p>
    <w:p w14:paraId="0C1E811C" w14:textId="77777777" w:rsidR="00A13EAD" w:rsidRDefault="00A13EAD" w:rsidP="00A13EAD">
      <w:r>
        <w:t xml:space="preserve">-0.059928 -0.001913 -0.000191  0.001629  0.119654 </w:t>
      </w:r>
    </w:p>
    <w:p w14:paraId="094BB5FD" w14:textId="77777777" w:rsidR="00A13EAD" w:rsidRDefault="00A13EAD" w:rsidP="00A13EAD"/>
    <w:p w14:paraId="389161D5" w14:textId="77777777" w:rsidR="00A13EAD" w:rsidRDefault="00A13EAD" w:rsidP="00A13EAD">
      <w:r>
        <w:t>Coefficients: (13 not defined because of singularities)</w:t>
      </w:r>
    </w:p>
    <w:p w14:paraId="3C6307B0" w14:textId="77777777" w:rsidR="00A13EAD" w:rsidRDefault="00A13EAD" w:rsidP="00A13EAD">
      <w:r>
        <w:t xml:space="preserve">                                        Estimate Std. Error t value </w:t>
      </w:r>
      <w:proofErr w:type="spellStart"/>
      <w:r>
        <w:t>Pr</w:t>
      </w:r>
      <w:proofErr w:type="spellEnd"/>
      <w:r>
        <w:t xml:space="preserve">(&gt;|t|)    </w:t>
      </w:r>
    </w:p>
    <w:p w14:paraId="3E2AC693" w14:textId="77777777" w:rsidR="00A13EAD" w:rsidRDefault="00A13EAD" w:rsidP="00A13EAD">
      <w:r>
        <w:t>(Intercept)                            8.918e-03  1.673e-03   5.330 1.09e-07 ***</w:t>
      </w:r>
    </w:p>
    <w:p w14:paraId="0A10D4DD" w14:textId="77777777" w:rsidR="00A13EAD" w:rsidRDefault="00A13EAD" w:rsidP="00A13EAD">
      <w:r>
        <w:t xml:space="preserve">Post                                   1.475e-03  5.821e-03   0.253 0.799941    </w:t>
      </w:r>
    </w:p>
    <w:p w14:paraId="42C2E57F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)Alaska               4.591e-03  1.657e-03   2.771 0.005639 ** </w:t>
      </w:r>
    </w:p>
    <w:p w14:paraId="49EB105A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)Arizona              2.728e-03  1.859e-03   1.467 0.142471    </w:t>
      </w:r>
    </w:p>
    <w:p w14:paraId="59DF3704" w14:textId="77777777" w:rsidR="00A13EAD" w:rsidRDefault="00A13EAD" w:rsidP="00A13EAD">
      <w:r>
        <w:lastRenderedPageBreak/>
        <w:t>factor(</w:t>
      </w:r>
      <w:proofErr w:type="spellStart"/>
      <w:r>
        <w:t>State_Name</w:t>
      </w:r>
      <w:proofErr w:type="spellEnd"/>
      <w:r>
        <w:t xml:space="preserve">)Arkansas            -2.013e-03  1.674e-03  -1.203 0.229218    </w:t>
      </w:r>
    </w:p>
    <w:p w14:paraId="634E8AFD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)California           1.979e-01  1.793e-03 110.380  &lt; 2e-16 ***</w:t>
      </w:r>
    </w:p>
    <w:p w14:paraId="5736F363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)Colorado            -1.699e-03  1.824e-03  -0.931 0.351879    </w:t>
      </w:r>
    </w:p>
    <w:p w14:paraId="7223F0E2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)Connecticut          1.061e-02  1.727e-03   6.144 9.71e-10 ***</w:t>
      </w:r>
    </w:p>
    <w:p w14:paraId="67DCF8B9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)Delaware            -3.728e-03  1.716e-03  -2.173 0.029899 *  </w:t>
      </w:r>
    </w:p>
    <w:p w14:paraId="233EBD55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)Florida              2.846e-02  1.657e-03  17.183  &lt; 2e-16 ***</w:t>
      </w:r>
    </w:p>
    <w:p w14:paraId="38F21D7A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)Georgia              1.141e-02  1.878e-03   6.077 1.47e-09 ***</w:t>
      </w:r>
    </w:p>
    <w:p w14:paraId="3B61A29E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)Hawaii              -6.754e-03  1.657e-03  -4.077 4.74e-05 ***</w:t>
      </w:r>
    </w:p>
    <w:p w14:paraId="2BA86450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)Idaho               -5.774e-03  1.665e-03  -3.468 0.000536 ***</w:t>
      </w:r>
    </w:p>
    <w:p w14:paraId="761D0D87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)Illinois             3.807e-02  2.045e-03  18.618  &lt; 2e-16 ***</w:t>
      </w:r>
    </w:p>
    <w:p w14:paraId="539CE449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)Indiana              1.023e-02  1.859e-03   5.503 4.23e-08 ***</w:t>
      </w:r>
    </w:p>
    <w:p w14:paraId="44EEA21B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)Iowa                 1.445e-03  5.799e-03   0.249 0.803268    </w:t>
      </w:r>
    </w:p>
    <w:p w14:paraId="11CDBAA1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)Kansas              -5.652e-04  1.657e-03  -0.341 0.733019    </w:t>
      </w:r>
    </w:p>
    <w:p w14:paraId="1C7D7DA5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)Kentucky             3.377e-03  1.704e-03   1.982 0.047664 *  </w:t>
      </w:r>
    </w:p>
    <w:p w14:paraId="1549DD8A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)Louisiana            2.968e-03  1.727e-03   1.719 0.085825 .  </w:t>
      </w:r>
    </w:p>
    <w:p w14:paraId="4DC4AC42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)Maine               -5.866e-03  1.859e-03  -3.155 0.001628 ** </w:t>
      </w:r>
    </w:p>
    <w:p w14:paraId="0D113181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)Maryland             5.830e-03  1.704e-03   3.420 0.000638 ***</w:t>
      </w:r>
    </w:p>
    <w:p w14:paraId="67A4C6F3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)Massachusetts        3.409e-02  1.657e-03  20.577  &lt; 2e-16 ***</w:t>
      </w:r>
    </w:p>
    <w:p w14:paraId="3771551C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)Michigan             6.712e-02  2.383e-03  28.169  &lt; 2e-16 ***</w:t>
      </w:r>
    </w:p>
    <w:p w14:paraId="11DADE2E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)Minnesota            1.375e-02  1.859e-03   7.398 2.02e-13 ***</w:t>
      </w:r>
    </w:p>
    <w:p w14:paraId="148A375F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)Mississippi         -2.303e-03  1.657e-03  -1.390 0.164598    </w:t>
      </w:r>
    </w:p>
    <w:p w14:paraId="157AF4E2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)Missouri            -1.770e-04  1.684e-03  -0.105 0.916282    </w:t>
      </w:r>
    </w:p>
    <w:p w14:paraId="29112C83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)Montana             -6.461e-03  1.657e-03  -3.900 9.92e-05 ***</w:t>
      </w:r>
    </w:p>
    <w:p w14:paraId="12E57017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)Nebraska            -5.148e-03  2.599e-03  -1.981 0.047727 *  </w:t>
      </w:r>
    </w:p>
    <w:p w14:paraId="0709D54F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)New Hampshire       -3.464e-04  1.665e-03  -0.208 0.835225    </w:t>
      </w:r>
    </w:p>
    <w:p w14:paraId="1F48FEF5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)New Jersey           3.870e-02  1.779e-03  21.760  &lt; 2e-16 ***</w:t>
      </w:r>
    </w:p>
    <w:p w14:paraId="4E69CCE0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)New Mexico          -5.122e-03  1.657e-03  -3.092 0.002015 ** </w:t>
      </w:r>
    </w:p>
    <w:p w14:paraId="4BE59F57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)New York             9.209e-02  1.739e-03  52.950  &lt; 2e-16 ***</w:t>
      </w:r>
    </w:p>
    <w:p w14:paraId="431EB102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)North Carolina       1.818e-02  1.727e-03  10.525  &lt; 2e-16 ***</w:t>
      </w:r>
    </w:p>
    <w:p w14:paraId="0B7982DB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)North Dakota        -6.500e-03  1.727e-03  -3.763 0.000173 ***</w:t>
      </w:r>
    </w:p>
    <w:p w14:paraId="4F9DB8F7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)Ohio                 1.692e-02  1.752e-03   9.660  &lt; 2e-16 ***</w:t>
      </w:r>
    </w:p>
    <w:p w14:paraId="70CDB86A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)Oklahoma            -2.698e-03  1.657e-03  -1.629 0.103521    </w:t>
      </w:r>
    </w:p>
    <w:p w14:paraId="1F28AECD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)Oregon               2.967e-04  1.918e-03   0.155 0.877089    </w:t>
      </w:r>
    </w:p>
    <w:p w14:paraId="76C69E59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)Pennsylvania         4.711e-02  1.859e-03  25.343  &lt; 2e-16 ***</w:t>
      </w:r>
    </w:p>
    <w:p w14:paraId="3CB5BF28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)Rhode Island        -6.049e-03  1.739e-03  -3.478 0.000516 ***</w:t>
      </w:r>
    </w:p>
    <w:p w14:paraId="237340EB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)South Carolina      -5.586e-04  1.859e-03  -0.301 0.763826    </w:t>
      </w:r>
    </w:p>
    <w:p w14:paraId="178E339E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)Tennessee            1.108e-02  1.657e-03   6.688 2.94e-11 ***</w:t>
      </w:r>
    </w:p>
    <w:p w14:paraId="455EE95F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)Utah                -4.761e-03  1.793e-03  -2.655 0.007999 ** </w:t>
      </w:r>
    </w:p>
    <w:p w14:paraId="652BCB75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)Vermont             -7.561e-03  1.657e-03  -4.564 5.32e-06 ***</w:t>
      </w:r>
    </w:p>
    <w:p w14:paraId="5C294190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)Virginia             6.475e-03  1.657e-03   3.909 9.59e-05 ***</w:t>
      </w:r>
    </w:p>
    <w:p w14:paraId="35C50708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 xml:space="preserve">)West Virginia       -3.334e-03  1.665e-03  -2.002 0.045401 *  </w:t>
      </w:r>
    </w:p>
    <w:p w14:paraId="62AB8FF3" w14:textId="77777777" w:rsidR="00A13EAD" w:rsidRDefault="00A13EAD" w:rsidP="00A13EAD">
      <w:r>
        <w:t>factor(</w:t>
      </w:r>
      <w:proofErr w:type="spellStart"/>
      <w:r>
        <w:t>State_Name</w:t>
      </w:r>
      <w:proofErr w:type="spellEnd"/>
      <w:r>
        <w:t>)Wisconsin            1.267e-02  1.878e-03   6.746 1.99e-11 ***</w:t>
      </w:r>
    </w:p>
    <w:p w14:paraId="6ABE5982" w14:textId="77777777" w:rsidR="00A13EAD" w:rsidRDefault="00A13EAD" w:rsidP="00A13EAD">
      <w:r>
        <w:t xml:space="preserve">factor(year)1977                      -2.688e-16  1.674e-03   0.000 1.000000    </w:t>
      </w:r>
    </w:p>
    <w:p w14:paraId="237CB036" w14:textId="77777777" w:rsidR="00A13EAD" w:rsidRDefault="00A13EAD" w:rsidP="00A13EAD">
      <w:r>
        <w:t xml:space="preserve">factor(year)1978                       6.722e-05  1.679e-03   0.040 0.968068    </w:t>
      </w:r>
    </w:p>
    <w:p w14:paraId="0180D53F" w14:textId="77777777" w:rsidR="00A13EAD" w:rsidRDefault="00A13EAD" w:rsidP="00A13EAD">
      <w:r>
        <w:lastRenderedPageBreak/>
        <w:t xml:space="preserve">factor(year)1979                       6.722e-05  1.679e-03   0.040 0.968068    </w:t>
      </w:r>
    </w:p>
    <w:p w14:paraId="46818C41" w14:textId="77777777" w:rsidR="00A13EAD" w:rsidRDefault="00A13EAD" w:rsidP="00A13EAD">
      <w:r>
        <w:t xml:space="preserve">factor(year)1980                       6.722e-05  1.679e-03   0.040 0.968068    </w:t>
      </w:r>
    </w:p>
    <w:p w14:paraId="72EE868F" w14:textId="77777777" w:rsidR="00A13EAD" w:rsidRDefault="00A13EAD" w:rsidP="00A13EAD">
      <w:r>
        <w:t xml:space="preserve">factor(year)1981                       6.722e-05  1.679e-03   0.040 0.968068    </w:t>
      </w:r>
    </w:p>
    <w:p w14:paraId="43AD054C" w14:textId="77777777" w:rsidR="00A13EAD" w:rsidRDefault="00A13EAD" w:rsidP="00A13EAD">
      <w:r>
        <w:t xml:space="preserve">factor(year)1982                       6.722e-05  1.679e-03   0.040 0.968068    </w:t>
      </w:r>
    </w:p>
    <w:p w14:paraId="5FB11D48" w14:textId="77777777" w:rsidR="00A13EAD" w:rsidRDefault="00A13EAD" w:rsidP="00A13EAD">
      <w:r>
        <w:t xml:space="preserve">factor(year)1983                       6.722e-05  1.679e-03   0.040 0.968068    </w:t>
      </w:r>
    </w:p>
    <w:p w14:paraId="28BD49D8" w14:textId="77777777" w:rsidR="00A13EAD" w:rsidRDefault="00A13EAD" w:rsidP="00A13EAD">
      <w:r>
        <w:t xml:space="preserve">factor(year)1984                       6.722e-05  1.679e-03   0.040 0.968068    </w:t>
      </w:r>
    </w:p>
    <w:p w14:paraId="00C6B286" w14:textId="77777777" w:rsidR="00A13EAD" w:rsidRDefault="00A13EAD" w:rsidP="00A13EAD">
      <w:r>
        <w:t xml:space="preserve">factor(year)1985                       6.722e-05  1.679e-03   0.040 0.968068    </w:t>
      </w:r>
    </w:p>
    <w:p w14:paraId="61BB63FE" w14:textId="77777777" w:rsidR="00A13EAD" w:rsidRDefault="00A13EAD" w:rsidP="00A13EAD">
      <w:r>
        <w:t xml:space="preserve">factor(year)1986                       6.722e-05  1.679e-03   0.040 0.968068    </w:t>
      </w:r>
    </w:p>
    <w:p w14:paraId="6CF7F2A5" w14:textId="77777777" w:rsidR="00A13EAD" w:rsidRDefault="00A13EAD" w:rsidP="00A13EAD">
      <w:r>
        <w:t xml:space="preserve">factor(year)1987                       6.722e-05  1.679e-03   0.040 0.968068    </w:t>
      </w:r>
    </w:p>
    <w:p w14:paraId="7F249468" w14:textId="77777777" w:rsidR="00A13EAD" w:rsidRDefault="00A13EAD" w:rsidP="00A13EAD">
      <w:r>
        <w:t xml:space="preserve">factor(year)1988                       5.403e-05  1.680e-03   0.032 0.974348    </w:t>
      </w:r>
    </w:p>
    <w:p w14:paraId="395E4C59" w14:textId="77777777" w:rsidR="00A13EAD" w:rsidRDefault="00A13EAD" w:rsidP="00A13EAD">
      <w:r>
        <w:t xml:space="preserve">factor(year)1989                       5.403e-05  1.680e-03   0.032 0.974348    </w:t>
      </w:r>
    </w:p>
    <w:p w14:paraId="71A3C1D4" w14:textId="77777777" w:rsidR="00A13EAD" w:rsidRDefault="00A13EAD" w:rsidP="00A13EAD">
      <w:r>
        <w:t xml:space="preserve">factor(year)1990                       5.403e-05  1.680e-03   0.032 0.974348    </w:t>
      </w:r>
    </w:p>
    <w:p w14:paraId="324FD781" w14:textId="77777777" w:rsidR="00A13EAD" w:rsidRDefault="00A13EAD" w:rsidP="00A13EAD">
      <w:r>
        <w:t xml:space="preserve">factor(year)1991                       7.379e-04  1.681e-03   0.439 0.660734    </w:t>
      </w:r>
    </w:p>
    <w:p w14:paraId="3C0B4282" w14:textId="77777777" w:rsidR="00A13EAD" w:rsidRDefault="00A13EAD" w:rsidP="00A13EAD">
      <w:r>
        <w:t xml:space="preserve">factor(year)1992                       7.379e-04  1.681e-03   0.439 0.660734    </w:t>
      </w:r>
    </w:p>
    <w:p w14:paraId="17035C7B" w14:textId="77777777" w:rsidR="00A13EAD" w:rsidRDefault="00A13EAD" w:rsidP="00A13EAD">
      <w:r>
        <w:t xml:space="preserve">factor(year)1993                       7.379e-04  1.681e-03   0.439 0.660734    </w:t>
      </w:r>
    </w:p>
    <w:p w14:paraId="76FF99B2" w14:textId="77777777" w:rsidR="00A13EAD" w:rsidRDefault="00A13EAD" w:rsidP="00A13EAD">
      <w:r>
        <w:t xml:space="preserve">factor(year)1994                       7.379e-04  1.681e-03   0.439 0.660734    </w:t>
      </w:r>
    </w:p>
    <w:p w14:paraId="46B838A6" w14:textId="77777777" w:rsidR="00A13EAD" w:rsidRDefault="00A13EAD" w:rsidP="00A13EAD">
      <w:r>
        <w:t xml:space="preserve">factor(year)1995                       7.379e-04  1.681e-03   0.439 0.660734    </w:t>
      </w:r>
    </w:p>
    <w:p w14:paraId="2462233B" w14:textId="77777777" w:rsidR="00A13EAD" w:rsidRDefault="00A13EAD" w:rsidP="00A13EAD">
      <w:r>
        <w:t xml:space="preserve">factor(year)1996                       7.379e-04  1.681e-03   0.439 0.660734    </w:t>
      </w:r>
    </w:p>
    <w:p w14:paraId="63EE49A0" w14:textId="77777777" w:rsidR="00A13EAD" w:rsidRDefault="00A13EAD" w:rsidP="00A13EAD">
      <w:r>
        <w:t xml:space="preserve">factor(year)1997                       7.379e-04  1.681e-03   0.439 0.660734    </w:t>
      </w:r>
    </w:p>
    <w:p w14:paraId="478B6BFF" w14:textId="77777777" w:rsidR="00A13EAD" w:rsidRDefault="00A13EAD" w:rsidP="00A13EAD">
      <w:r>
        <w:t xml:space="preserve">factor(year)1998                       7.379e-04  1.681e-03   0.439 0.660734    </w:t>
      </w:r>
    </w:p>
    <w:p w14:paraId="4ABAEC8E" w14:textId="77777777" w:rsidR="00A13EAD" w:rsidRDefault="00A13EAD" w:rsidP="00A13EAD">
      <w:r>
        <w:t xml:space="preserve">factor(year)1999                       3.551e-04  1.682e-03   0.211 0.832811    </w:t>
      </w:r>
    </w:p>
    <w:p w14:paraId="0011D20A" w14:textId="77777777" w:rsidR="00A13EAD" w:rsidRDefault="00A13EAD" w:rsidP="00A13EAD">
      <w:r>
        <w:t xml:space="preserve">factor(year)2000                       3.551e-04  1.682e-03   0.211 0.832811    </w:t>
      </w:r>
    </w:p>
    <w:p w14:paraId="46B383ED" w14:textId="77777777" w:rsidR="00A13EAD" w:rsidRDefault="00A13EAD" w:rsidP="00A13EAD">
      <w:r>
        <w:t xml:space="preserve">factor(year)2001                       3.551e-04  1.682e-03   0.211 0.832811    </w:t>
      </w:r>
    </w:p>
    <w:p w14:paraId="6FD90113" w14:textId="77777777" w:rsidR="00A13EAD" w:rsidRDefault="00A13EAD" w:rsidP="00A13EAD">
      <w:r>
        <w:t xml:space="preserve">factor(year)2002                       3.551e-04  1.682e-03   0.211 0.832811    </w:t>
      </w:r>
    </w:p>
    <w:p w14:paraId="730B258B" w14:textId="77777777" w:rsidR="00A13EAD" w:rsidRDefault="00A13EAD" w:rsidP="00A13EAD">
      <w:r>
        <w:t xml:space="preserve">factor(year)2003                       3.551e-04  1.682e-03   0.211 0.832811    </w:t>
      </w:r>
    </w:p>
    <w:p w14:paraId="0DAC3811" w14:textId="77777777" w:rsidR="00A13EAD" w:rsidRDefault="00A13EAD" w:rsidP="00A13EAD">
      <w:r>
        <w:t xml:space="preserve">factor(year)2004                       3.203e-04  1.683e-03   0.190 0.849090    </w:t>
      </w:r>
    </w:p>
    <w:p w14:paraId="22EF8D50" w14:textId="77777777" w:rsidR="00A13EAD" w:rsidRDefault="00A13EAD" w:rsidP="00A13EAD">
      <w:r>
        <w:t xml:space="preserve">factor(year)2005                       3.203e-04  1.683e-03   0.190 0.849090    </w:t>
      </w:r>
    </w:p>
    <w:p w14:paraId="5B0D052F" w14:textId="77777777" w:rsidR="00A13EAD" w:rsidRDefault="00A13EAD" w:rsidP="00A13EAD">
      <w:r>
        <w:t xml:space="preserve">factor(year)2006                       3.902e-04  1.685e-03   0.232 0.816904    </w:t>
      </w:r>
    </w:p>
    <w:p w14:paraId="1D8CD516" w14:textId="77777777" w:rsidR="00A13EAD" w:rsidRDefault="00A13EAD" w:rsidP="00A13EAD">
      <w:r>
        <w:t xml:space="preserve">factor(year)2007                       6.341e-04  1.693e-03   0.374 0.708099    </w:t>
      </w:r>
    </w:p>
    <w:p w14:paraId="3ED76DE1" w14:textId="77777777" w:rsidR="00A13EAD" w:rsidRDefault="00A13EAD" w:rsidP="00A13EAD">
      <w:r>
        <w:t xml:space="preserve">factor(year)2008                       6.341e-04  1.693e-03   0.374 0.708099    </w:t>
      </w:r>
    </w:p>
    <w:p w14:paraId="699F361D" w14:textId="77777777" w:rsidR="00A13EAD" w:rsidRDefault="00A13EAD" w:rsidP="00A13EAD">
      <w:r>
        <w:t xml:space="preserve">factor(year)2009                       5.335e-04  1.695e-03   0.315 0.752981    </w:t>
      </w:r>
    </w:p>
    <w:p w14:paraId="1BEBED86" w14:textId="77777777" w:rsidR="00A13EAD" w:rsidRDefault="00A13EAD" w:rsidP="00A13EAD">
      <w:r>
        <w:t xml:space="preserve">factor(year)2010                       5.335e-04  1.695e-03   0.315 0.752981    </w:t>
      </w:r>
    </w:p>
    <w:p w14:paraId="4503F23D" w14:textId="77777777" w:rsidR="00A13EAD" w:rsidRDefault="00A13EAD" w:rsidP="00A13EAD">
      <w:r>
        <w:t xml:space="preserve">factor(year)2011                       4.654e-05  1.699e-03   0.027 0.978145    </w:t>
      </w:r>
    </w:p>
    <w:p w14:paraId="4370EFB8" w14:textId="77777777" w:rsidR="00A13EAD" w:rsidRDefault="00A13EAD" w:rsidP="00A13EAD">
      <w:r>
        <w:t xml:space="preserve">factor(year)2012                      -1.038e-04  1.701e-03  -0.061 0.951314    </w:t>
      </w:r>
    </w:p>
    <w:p w14:paraId="5EA92C5A" w14:textId="77777777" w:rsidR="00A13EAD" w:rsidRDefault="00A13EAD" w:rsidP="00A13EAD">
      <w:r>
        <w:t xml:space="preserve">factor(year)2013                      -1.038e-04  1.701e-03  -0.061 0.951314    </w:t>
      </w:r>
    </w:p>
    <w:p w14:paraId="1B174F9D" w14:textId="77777777" w:rsidR="00A13EAD" w:rsidRDefault="00A13EAD" w:rsidP="00A13EAD">
      <w:r>
        <w:t xml:space="preserve">factor(year)2014                       4.810e-04  1.711e-03   0.281 0.778618    </w:t>
      </w:r>
    </w:p>
    <w:p w14:paraId="6856087C" w14:textId="77777777" w:rsidR="00A13EAD" w:rsidRDefault="00A13EAD" w:rsidP="00A13EAD">
      <w:r>
        <w:t xml:space="preserve">factor(year)2015                       1.049e-03  1.716e-03   0.611 0.541049    </w:t>
      </w:r>
    </w:p>
    <w:p w14:paraId="47905DB4" w14:textId="77777777" w:rsidR="00A13EAD" w:rsidRDefault="00A13EAD" w:rsidP="00A13EAD">
      <w:r>
        <w:t xml:space="preserve">factor(year)2016                       1.406e-03  1.728e-03   0.814 0.415736    </w:t>
      </w:r>
    </w:p>
    <w:p w14:paraId="0867A85F" w14:textId="77777777" w:rsidR="00A13EAD" w:rsidRDefault="00A13EAD" w:rsidP="00A13EAD">
      <w:r>
        <w:t xml:space="preserve">factor(year)2017                       1.452e-03  1.731e-03   0.839 0.401836    </w:t>
      </w:r>
    </w:p>
    <w:p w14:paraId="0BB30028" w14:textId="77777777" w:rsidR="00A13EAD" w:rsidRDefault="00A13EAD" w:rsidP="00A13EAD">
      <w:r>
        <w:t xml:space="preserve">factor(year)2018                       1.382e-03  1.739e-03   0.795 0.426981    </w:t>
      </w:r>
    </w:p>
    <w:p w14:paraId="6D19C87C" w14:textId="77777777" w:rsidR="00A13EAD" w:rsidRDefault="00A13EAD" w:rsidP="00A13EAD">
      <w:r>
        <w:t xml:space="preserve">factor(year)2019                       1.382e-03  1.739e-03   0.795 0.426981    </w:t>
      </w:r>
    </w:p>
    <w:p w14:paraId="112D219B" w14:textId="77777777" w:rsidR="00A13EAD" w:rsidRDefault="00A13EAD" w:rsidP="00A13EAD">
      <w:r>
        <w:t xml:space="preserve">factor(year)2020                       1.460e-03  1.744e-03   0.837 0.402751    </w:t>
      </w:r>
    </w:p>
    <w:p w14:paraId="0B6EE1A6" w14:textId="77777777" w:rsidR="00A13EAD" w:rsidRDefault="00A13EAD" w:rsidP="00A13EAD">
      <w:r>
        <w:t xml:space="preserve">factor(year)2021                       1.467e-03  1.759e-03   0.834 0.404231    </w:t>
      </w:r>
    </w:p>
    <w:p w14:paraId="37D34278" w14:textId="77777777" w:rsidR="00A13EAD" w:rsidRDefault="00A13EAD" w:rsidP="00A13EAD">
      <w:r>
        <w:t xml:space="preserve">factor(year)2022                       1.514e-03  1.797e-03   0.842 0.399762    </w:t>
      </w:r>
    </w:p>
    <w:p w14:paraId="3EA9D308" w14:textId="77777777" w:rsidR="00A13EAD" w:rsidRDefault="00A13EAD" w:rsidP="00A13EAD">
      <w:proofErr w:type="spellStart"/>
      <w:r>
        <w:lastRenderedPageBreak/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)Alaska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411A0CB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)Arizona        -1.667e-03  6.299e-03  -0.265 0.791307    </w:t>
      </w:r>
    </w:p>
    <w:p w14:paraId="035238C8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)Arkansas       -3.282e-03  8.115e-03  -0.404 0.685903    </w:t>
      </w:r>
    </w:p>
    <w:p w14:paraId="04590A81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)California      1.813e-02  6.380e-03   2.841 0.004544 ** </w:t>
      </w:r>
    </w:p>
    <w:p w14:paraId="66F4B308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)Colorado        3.051e-03  6.332e-03   0.482 0.629930    </w:t>
      </w:r>
    </w:p>
    <w:p w14:paraId="54852546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)Connecticut     3.631e-03  6.642e-03   0.547 0.584674    </w:t>
      </w:r>
    </w:p>
    <w:p w14:paraId="12F3CBCB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)Delaware       -3.466e-03  6.747e-03  -0.514 0.607549    </w:t>
      </w:r>
    </w:p>
    <w:p w14:paraId="2DDDEAA9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)Florida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35802CE9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)Georgia        -3.534e-03  6.287e-03  -0.562 0.574116    </w:t>
      </w:r>
    </w:p>
    <w:p w14:paraId="1147C67B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)Hawaii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9961C60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)Idaho           1.733e-03  9.906e-03   0.175 0.861125    </w:t>
      </w:r>
    </w:p>
    <w:p w14:paraId="5ECB517C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)Illinois        1.575e-02  6.256e-03   2.518 0.011892 *  </w:t>
      </w:r>
    </w:p>
    <w:p w14:paraId="3901EE3E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)Indiana        -4.056e-03  6.299e-03  -0.644 0.519674    </w:t>
      </w:r>
    </w:p>
    <w:p w14:paraId="1A1DA574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)Iowa           -4.500e-03  8.211e-03  -0.548 0.583709    </w:t>
      </w:r>
    </w:p>
    <w:p w14:paraId="7E612050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)Kansas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F21A0B5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)Kentucky       -3.272e-03  6.894e-03  -0.475 0.635146    </w:t>
      </w:r>
    </w:p>
    <w:p w14:paraId="781F457F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)Louisiana      -7.789e-03  6.642e-03  -1.173 0.241017    </w:t>
      </w:r>
    </w:p>
    <w:p w14:paraId="62BA222E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)Maine          -1.460e-03  6.299e-03  -0.232 0.816782    </w:t>
      </w:r>
    </w:p>
    <w:p w14:paraId="19BE2118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)Maryland        3.398e-03  6.894e-03   0.493 0.622162    </w:t>
      </w:r>
    </w:p>
    <w:p w14:paraId="2E085C27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)Massachusetts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11C4141F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)Michigan       -3.225e-02  6.326e-03  -5.098 3.75e-07 ***</w:t>
      </w:r>
    </w:p>
    <w:p w14:paraId="2A449579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)Minnesota       1.839e-03  6.299e-03   0.292 0.770399    </w:t>
      </w:r>
    </w:p>
    <w:p w14:paraId="2426FCE1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)Mississippi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6C006E1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)Missouri       -4.914e-03  7.459e-03  -0.659 0.510089    </w:t>
      </w:r>
    </w:p>
    <w:p w14:paraId="0FD48FA0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)Montana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6896B534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)Nebraska       -8.819e-04  6.398e-03  -0.138 0.890384    </w:t>
      </w:r>
    </w:p>
    <w:p w14:paraId="78B2820D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Hampshire  -2.395e-03  9.906e-03  -0.242 0.808981    </w:t>
      </w:r>
    </w:p>
    <w:p w14:paraId="733417B8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Jersey      5.292e-03  6.412e-03   0.825 0.409312    </w:t>
      </w:r>
    </w:p>
    <w:p w14:paraId="307ED65F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)New Mexico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0CF2BCFA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>)New York       -2.524e-02  6.562e-03  -3.847 0.000124 ***</w:t>
      </w:r>
    </w:p>
    <w:p w14:paraId="57487AB7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Carolina -1.404e-02  6.642e-03  -2.114 0.034602 *  </w:t>
      </w:r>
    </w:p>
    <w:p w14:paraId="1298ABA7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)North Dakota   -3.426e-03  6.642e-03  -0.516 0.606030    </w:t>
      </w:r>
    </w:p>
    <w:p w14:paraId="05FDF219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)Ohio   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7A3D670B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)Oklahoma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0A71985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)Oregon          9.213e-05  6.269e-03   0.015 0.988277    </w:t>
      </w:r>
    </w:p>
    <w:p w14:paraId="458AB4D8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)Pennsylvania   -1.108e-02  6.299e-03  -1.759 0.078693 .  </w:t>
      </w:r>
    </w:p>
    <w:p w14:paraId="75489EC7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)Rhode Island   -2.699e-03  6.562e-03  -0.411 0.680870    </w:t>
      </w:r>
    </w:p>
    <w:p w14:paraId="7E00301A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)South Carolina -3.401e-03  6.299e-03  -0.540 0.589311    </w:t>
      </w:r>
    </w:p>
    <w:p w14:paraId="6842405E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)Tennessee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0AC37C8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)Utah            8.370e-04  6.380e-03   0.131 0.895636    </w:t>
      </w:r>
    </w:p>
    <w:p w14:paraId="79E4C121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)Vermont 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57D20825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)Virginia               NA         </w:t>
      </w:r>
      <w:proofErr w:type="spellStart"/>
      <w:r>
        <w:t>NA</w:t>
      </w:r>
      <w:proofErr w:type="spellEnd"/>
      <w:r>
        <w:t xml:space="preserve">      </w:t>
      </w:r>
      <w:proofErr w:type="spellStart"/>
      <w:r>
        <w:t>NA</w:t>
      </w:r>
      <w:proofErr w:type="spellEnd"/>
      <w:r>
        <w:t xml:space="preserve">       </w:t>
      </w:r>
      <w:proofErr w:type="spellStart"/>
      <w:r>
        <w:t>NA</w:t>
      </w:r>
      <w:proofErr w:type="spellEnd"/>
      <w:r>
        <w:t xml:space="preserve">    </w:t>
      </w:r>
    </w:p>
    <w:p w14:paraId="2F8F68B5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)West Virginia  -5.805e-03  9.906e-03  -0.586 0.557922    </w:t>
      </w:r>
    </w:p>
    <w:p w14:paraId="2BB0A57F" w14:textId="77777777" w:rsidR="00A13EAD" w:rsidRDefault="00A13EAD" w:rsidP="00A13EAD">
      <w:proofErr w:type="spellStart"/>
      <w:r>
        <w:t>Post:factor</w:t>
      </w:r>
      <w:proofErr w:type="spellEnd"/>
      <w:r>
        <w:t>(</w:t>
      </w:r>
      <w:proofErr w:type="spellStart"/>
      <w:r>
        <w:t>State_Name</w:t>
      </w:r>
      <w:proofErr w:type="spellEnd"/>
      <w:r>
        <w:t xml:space="preserve">)Wisconsin      -2.564e-03  6.287e-03  -0.408 0.683424    </w:t>
      </w:r>
    </w:p>
    <w:p w14:paraId="32C9C664" w14:textId="77777777" w:rsidR="00A13EAD" w:rsidRDefault="00A13EAD" w:rsidP="00A13EAD">
      <w:r>
        <w:lastRenderedPageBreak/>
        <w:t>---</w:t>
      </w:r>
    </w:p>
    <w:p w14:paraId="01CCA839" w14:textId="77777777" w:rsidR="00A13EAD" w:rsidRDefault="00A13EAD" w:rsidP="00A13EAD">
      <w:proofErr w:type="spellStart"/>
      <w:r>
        <w:t>Signif</w:t>
      </w:r>
      <w:proofErr w:type="spellEnd"/>
      <w:r>
        <w:t>. codes:  0 ‘***’ 0.001 ‘**’ 0.01 ‘*’ 0.05 ‘.’ 0.1 ‘ ’ 1</w:t>
      </w:r>
    </w:p>
    <w:p w14:paraId="235E4789" w14:textId="77777777" w:rsidR="00A13EAD" w:rsidRDefault="00A13EAD" w:rsidP="00A13EAD"/>
    <w:p w14:paraId="72EB086B" w14:textId="77777777" w:rsidR="00A13EAD" w:rsidRDefault="00A13EAD" w:rsidP="00A13EAD">
      <w:r>
        <w:t>Residual standard error: 0.00794 on 1983 degrees of freedom</w:t>
      </w:r>
    </w:p>
    <w:p w14:paraId="3DAEE3D0" w14:textId="77777777" w:rsidR="00A13EAD" w:rsidRDefault="00A13EAD" w:rsidP="00A13EAD">
      <w:r>
        <w:t xml:space="preserve">  (11 observations deleted due to missingness)</w:t>
      </w:r>
    </w:p>
    <w:p w14:paraId="79666E76" w14:textId="77777777" w:rsidR="00A13EAD" w:rsidRDefault="00A13EAD" w:rsidP="00A13EAD">
      <w:r>
        <w:t>Multiple R-squared:  0.9528,</w:t>
      </w:r>
      <w:r>
        <w:tab/>
        <w:t xml:space="preserve">Adjusted R-squared:  0.9499 </w:t>
      </w:r>
    </w:p>
    <w:p w14:paraId="7648AB2A" w14:textId="69A8A524" w:rsidR="00A13EAD" w:rsidRDefault="00A13EAD" w:rsidP="00A13EAD">
      <w:r>
        <w:t>F-statistic:   328 on 122 and 1983 DF,  p-value: &lt; 2.2e-16</w:t>
      </w:r>
    </w:p>
    <w:p w14:paraId="3DD0DBE6" w14:textId="77777777" w:rsidR="00A13EAD" w:rsidRDefault="00A13EAD" w:rsidP="00A13EAD"/>
    <w:p w14:paraId="1F4E27C4" w14:textId="77777777" w:rsidR="00A13EAD" w:rsidRDefault="00A13EAD" w:rsidP="00A13EAD"/>
    <w:p w14:paraId="18D88729" w14:textId="2AA0F063" w:rsidR="00A13EAD" w:rsidRDefault="00A13EAD" w:rsidP="00A13EAD">
      <w:r>
        <w:t xml:space="preserve">It was interesting, the results that were significant in </w:t>
      </w:r>
      <w:proofErr w:type="spellStart"/>
      <w:r>
        <w:t>sDiD</w:t>
      </w:r>
      <w:proofErr w:type="spellEnd"/>
      <w:r>
        <w:t xml:space="preserve"> were also significant here.  </w:t>
      </w:r>
    </w:p>
    <w:sectPr w:rsidR="00A13E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4E4"/>
    <w:rsid w:val="000C18BB"/>
    <w:rsid w:val="00141DC6"/>
    <w:rsid w:val="001D7490"/>
    <w:rsid w:val="001E79AA"/>
    <w:rsid w:val="00307654"/>
    <w:rsid w:val="00326D70"/>
    <w:rsid w:val="00A13EAD"/>
    <w:rsid w:val="00AC42DF"/>
    <w:rsid w:val="00AF14E4"/>
    <w:rsid w:val="00E4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0A7E31"/>
  <w15:chartTrackingRefBased/>
  <w15:docId w15:val="{05735CEE-17D6-BC4B-8CBC-2EDCE748A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4E4"/>
  </w:style>
  <w:style w:type="paragraph" w:styleId="Heading1">
    <w:name w:val="heading 1"/>
    <w:basedOn w:val="Normal"/>
    <w:next w:val="Normal"/>
    <w:link w:val="Heading1Char"/>
    <w:uiPriority w:val="9"/>
    <w:qFormat/>
    <w:rsid w:val="00AF1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4E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4E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4E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4E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4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4E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4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9</Pages>
  <Words>2507</Words>
  <Characters>14290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R Jaros</dc:creator>
  <cp:keywords/>
  <dc:description/>
  <cp:lastModifiedBy>Benjamin R Jaros</cp:lastModifiedBy>
  <cp:revision>6</cp:revision>
  <dcterms:created xsi:type="dcterms:W3CDTF">2024-08-10T07:48:00Z</dcterms:created>
  <dcterms:modified xsi:type="dcterms:W3CDTF">2024-08-13T12:39:00Z</dcterms:modified>
</cp:coreProperties>
</file>