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9C92F3" w14:textId="76A6D584" w:rsidR="00AF14E4" w:rsidRDefault="000C18BB" w:rsidP="00AF14E4">
      <w:r>
        <w:t>Nationwide CI share</w:t>
      </w:r>
      <w:r w:rsidR="00AF14E4">
        <w:t>- Loop R Results- Point Estimate, Confidence Interval, T-stat and p-value</w:t>
      </w:r>
    </w:p>
    <w:p w14:paraId="0EB2A0BD" w14:textId="77777777" w:rsidR="00326D70" w:rsidRDefault="00326D70"/>
    <w:p w14:paraId="2274F654" w14:textId="1B4FD818" w:rsidR="00AF14E4" w:rsidRDefault="00AF14E4">
      <w:r>
        <w:t>1</w:t>
      </w:r>
      <w:r w:rsidRPr="00AF14E4">
        <w:rPr>
          <w:vertAlign w:val="superscript"/>
        </w:rPr>
        <w:t>st</w:t>
      </w:r>
      <w:r>
        <w:t xml:space="preserve"> Result, share of nationwide CIT Revenue:</w:t>
      </w:r>
    </w:p>
    <w:p w14:paraId="6750E542" w14:textId="214CF24A" w:rsidR="00AF14E4" w:rsidRDefault="00AF14E4">
      <w:r>
        <w:t>Nationwide Corporate income for a company doesn’t have to sum to 1.</w:t>
      </w:r>
    </w:p>
    <w:p w14:paraId="4E5CB3C9" w14:textId="77777777" w:rsidR="00307654" w:rsidRDefault="00307654"/>
    <w:p w14:paraId="19401D2C" w14:textId="77777777" w:rsidR="00141DC6" w:rsidRDefault="00141DC6" w:rsidP="00141DC6">
      <w:r>
        <w:t>State: Iowa</w:t>
      </w:r>
    </w:p>
    <w:p w14:paraId="4BABED7C" w14:textId="77777777" w:rsidR="00141DC6" w:rsidRDefault="00141DC6" w:rsidP="00141DC6">
      <w:r>
        <w:t>Point estimate: 0.00048</w:t>
      </w:r>
    </w:p>
    <w:p w14:paraId="1DC29959" w14:textId="77777777" w:rsidR="00141DC6" w:rsidRDefault="00141DC6" w:rsidP="00141DC6">
      <w:r>
        <w:t>95% CI (-0.0153, 0.0163)</w:t>
      </w:r>
    </w:p>
    <w:p w14:paraId="4D81A301" w14:textId="77777777" w:rsidR="00141DC6" w:rsidRDefault="00141DC6" w:rsidP="00141DC6">
      <w:r>
        <w:t>t-statistic: 0.060</w:t>
      </w:r>
    </w:p>
    <w:p w14:paraId="015735A2" w14:textId="77777777" w:rsidR="00141DC6" w:rsidRDefault="00141DC6" w:rsidP="00141DC6">
      <w:r>
        <w:t>p-value: 0.9524</w:t>
      </w:r>
    </w:p>
    <w:p w14:paraId="09B13A48" w14:textId="77777777" w:rsidR="00141DC6" w:rsidRDefault="00141DC6" w:rsidP="00141DC6">
      <w:r>
        <w:t>State: Nebraska</w:t>
      </w:r>
    </w:p>
    <w:p w14:paraId="6F1598FF" w14:textId="77777777" w:rsidR="00141DC6" w:rsidRDefault="00141DC6" w:rsidP="00141DC6">
      <w:r>
        <w:t>Point estimate: -0.00026</w:t>
      </w:r>
    </w:p>
    <w:p w14:paraId="2A9B66DC" w14:textId="77777777" w:rsidR="00141DC6" w:rsidRDefault="00141DC6" w:rsidP="00141DC6">
      <w:r>
        <w:t>95% CI (-0.0064, 0.0059)</w:t>
      </w:r>
    </w:p>
    <w:p w14:paraId="26C5DD84" w14:textId="77777777" w:rsidR="00141DC6" w:rsidRDefault="00141DC6" w:rsidP="00141DC6">
      <w:r>
        <w:t>t-statistic: -0.082</w:t>
      </w:r>
    </w:p>
    <w:p w14:paraId="0FCFD165" w14:textId="77777777" w:rsidR="00141DC6" w:rsidRDefault="00141DC6" w:rsidP="00141DC6">
      <w:r>
        <w:t>p-value: 0.9347</w:t>
      </w:r>
    </w:p>
    <w:p w14:paraId="32A0CB43" w14:textId="77777777" w:rsidR="00141DC6" w:rsidRDefault="00141DC6" w:rsidP="00141DC6">
      <w:r>
        <w:t>State: Michigan</w:t>
      </w:r>
    </w:p>
    <w:p w14:paraId="5DA28C53" w14:textId="77777777" w:rsidR="00141DC6" w:rsidRDefault="00141DC6" w:rsidP="00141DC6">
      <w:r>
        <w:t>Point estimate: 0.00704</w:t>
      </w:r>
    </w:p>
    <w:p w14:paraId="3FEE34D4" w14:textId="77777777" w:rsidR="00141DC6" w:rsidRDefault="00141DC6" w:rsidP="00141DC6">
      <w:r>
        <w:t>95% CI (0.0017, 0.0124)</w:t>
      </w:r>
    </w:p>
    <w:p w14:paraId="306D7957" w14:textId="77777777" w:rsidR="00141DC6" w:rsidRDefault="00141DC6" w:rsidP="00141DC6">
      <w:r>
        <w:t>t-statistic: 2.572</w:t>
      </w:r>
    </w:p>
    <w:p w14:paraId="72D4CDA7" w14:textId="77777777" w:rsidR="00141DC6" w:rsidRDefault="00141DC6" w:rsidP="00141DC6">
      <w:r>
        <w:t>p-value: 0.0103</w:t>
      </w:r>
    </w:p>
    <w:p w14:paraId="68E271B5" w14:textId="77777777" w:rsidR="00141DC6" w:rsidRDefault="00141DC6" w:rsidP="00141DC6">
      <w:r>
        <w:t>State: Illinois</w:t>
      </w:r>
    </w:p>
    <w:p w14:paraId="52311820" w14:textId="77777777" w:rsidR="00141DC6" w:rsidRDefault="00141DC6" w:rsidP="00141DC6">
      <w:r>
        <w:t>Point estimate: 0.01139</w:t>
      </w:r>
    </w:p>
    <w:p w14:paraId="407768A1" w14:textId="77777777" w:rsidR="00141DC6" w:rsidRDefault="00141DC6" w:rsidP="00141DC6">
      <w:r>
        <w:t>95% CI (0.0036, 0.0192)</w:t>
      </w:r>
    </w:p>
    <w:p w14:paraId="3FF5BCA2" w14:textId="77777777" w:rsidR="00141DC6" w:rsidRDefault="00141DC6" w:rsidP="00141DC6">
      <w:r>
        <w:t>t-statistic: 2.853</w:t>
      </w:r>
    </w:p>
    <w:p w14:paraId="51526C04" w14:textId="77777777" w:rsidR="00141DC6" w:rsidRDefault="00141DC6" w:rsidP="00141DC6">
      <w:r>
        <w:t>p-value: 0.0044</w:t>
      </w:r>
    </w:p>
    <w:p w14:paraId="6206B523" w14:textId="77777777" w:rsidR="00141DC6" w:rsidRDefault="00141DC6" w:rsidP="00141DC6">
      <w:r>
        <w:t>State: Oregon</w:t>
      </w:r>
    </w:p>
    <w:p w14:paraId="365FD7D5" w14:textId="77777777" w:rsidR="00141DC6" w:rsidRDefault="00141DC6" w:rsidP="00141DC6">
      <w:r>
        <w:t>Point estimate: 0.00037</w:t>
      </w:r>
    </w:p>
    <w:p w14:paraId="15E7D13C" w14:textId="77777777" w:rsidR="00141DC6" w:rsidRDefault="00141DC6" w:rsidP="00141DC6">
      <w:r>
        <w:t>95% CI (-0.0069, 0.0077)</w:t>
      </w:r>
    </w:p>
    <w:p w14:paraId="7952AFE1" w14:textId="77777777" w:rsidR="00141DC6" w:rsidRDefault="00141DC6" w:rsidP="00141DC6">
      <w:r>
        <w:t>t-statistic: 0.100</w:t>
      </w:r>
    </w:p>
    <w:p w14:paraId="743236B5" w14:textId="77777777" w:rsidR="00141DC6" w:rsidRDefault="00141DC6" w:rsidP="00141DC6">
      <w:r>
        <w:t>p-value: 0.9202</w:t>
      </w:r>
    </w:p>
    <w:p w14:paraId="4569B437" w14:textId="77777777" w:rsidR="00141DC6" w:rsidRDefault="00141DC6" w:rsidP="00141DC6">
      <w:r>
        <w:t>State: Georgia</w:t>
      </w:r>
    </w:p>
    <w:p w14:paraId="03338291" w14:textId="77777777" w:rsidR="00141DC6" w:rsidRDefault="00141DC6" w:rsidP="00141DC6">
      <w:r>
        <w:t>Point estimate: -0.00289</w:t>
      </w:r>
    </w:p>
    <w:p w14:paraId="6A24AD52" w14:textId="77777777" w:rsidR="00141DC6" w:rsidRDefault="00141DC6" w:rsidP="00141DC6">
      <w:r>
        <w:t>95% CI (-0.0077, 0.0019)</w:t>
      </w:r>
    </w:p>
    <w:p w14:paraId="1C1A08EC" w14:textId="77777777" w:rsidR="00141DC6" w:rsidRDefault="00141DC6" w:rsidP="00141DC6">
      <w:r>
        <w:t>t-statistic: -1.171</w:t>
      </w:r>
    </w:p>
    <w:p w14:paraId="2DD4FFF5" w14:textId="77777777" w:rsidR="00141DC6" w:rsidRDefault="00141DC6" w:rsidP="00141DC6">
      <w:r>
        <w:t>p-value: 0.2417</w:t>
      </w:r>
    </w:p>
    <w:p w14:paraId="5F6C12A6" w14:textId="77777777" w:rsidR="00141DC6" w:rsidRDefault="00141DC6" w:rsidP="00141DC6">
      <w:r>
        <w:t>State: Wisconsin</w:t>
      </w:r>
    </w:p>
    <w:p w14:paraId="5014506E" w14:textId="77777777" w:rsidR="00141DC6" w:rsidRDefault="00141DC6" w:rsidP="00141DC6">
      <w:r>
        <w:t>Point estimate: -0.00078</w:t>
      </w:r>
    </w:p>
    <w:p w14:paraId="365E7BE8" w14:textId="77777777" w:rsidR="00141DC6" w:rsidRDefault="00141DC6" w:rsidP="00141DC6">
      <w:r>
        <w:t>95% CI (-0.0068, 0.0052)</w:t>
      </w:r>
    </w:p>
    <w:p w14:paraId="61C434FE" w14:textId="77777777" w:rsidR="00141DC6" w:rsidRDefault="00141DC6" w:rsidP="00141DC6">
      <w:r>
        <w:t>t-statistic: -0.252</w:t>
      </w:r>
    </w:p>
    <w:p w14:paraId="3F31D994" w14:textId="77777777" w:rsidR="00141DC6" w:rsidRDefault="00141DC6" w:rsidP="00141DC6">
      <w:r>
        <w:t>p-value: 0.8009</w:t>
      </w:r>
    </w:p>
    <w:p w14:paraId="7674CC6B" w14:textId="77777777" w:rsidR="00141DC6" w:rsidRDefault="00141DC6" w:rsidP="00141DC6">
      <w:r>
        <w:t>State: Arizona</w:t>
      </w:r>
    </w:p>
    <w:p w14:paraId="79D313E9" w14:textId="77777777" w:rsidR="00141DC6" w:rsidRDefault="00141DC6" w:rsidP="00141DC6">
      <w:r>
        <w:t>Point estimate: 0.00019</w:t>
      </w:r>
    </w:p>
    <w:p w14:paraId="31AFD931" w14:textId="77777777" w:rsidR="00141DC6" w:rsidRDefault="00141DC6" w:rsidP="00141DC6">
      <w:r>
        <w:t>95% CI (-0.0087, 0.0090)</w:t>
      </w:r>
    </w:p>
    <w:p w14:paraId="422BF6E8" w14:textId="77777777" w:rsidR="00141DC6" w:rsidRDefault="00141DC6" w:rsidP="00141DC6">
      <w:r>
        <w:lastRenderedPageBreak/>
        <w:t>t-statistic: 0.041</w:t>
      </w:r>
    </w:p>
    <w:p w14:paraId="2BABEE69" w14:textId="77777777" w:rsidR="00141DC6" w:rsidRDefault="00141DC6" w:rsidP="00141DC6">
      <w:r>
        <w:t>p-value: 0.9672</w:t>
      </w:r>
    </w:p>
    <w:p w14:paraId="7DE5FA99" w14:textId="77777777" w:rsidR="00141DC6" w:rsidRDefault="00141DC6" w:rsidP="00141DC6">
      <w:r>
        <w:t>State: Indiana</w:t>
      </w:r>
    </w:p>
    <w:p w14:paraId="7ACBB238" w14:textId="77777777" w:rsidR="00141DC6" w:rsidRDefault="00141DC6" w:rsidP="00141DC6">
      <w:r>
        <w:t>Point estimate: -0.00472</w:t>
      </w:r>
    </w:p>
    <w:p w14:paraId="73810B19" w14:textId="77777777" w:rsidR="00141DC6" w:rsidRDefault="00141DC6" w:rsidP="00141DC6">
      <w:r>
        <w:t>95% CI (-0.0145, 0.0051)</w:t>
      </w:r>
    </w:p>
    <w:p w14:paraId="3893A88E" w14:textId="77777777" w:rsidR="00141DC6" w:rsidRDefault="00141DC6" w:rsidP="00141DC6">
      <w:r>
        <w:t>t-statistic: -0.941</w:t>
      </w:r>
    </w:p>
    <w:p w14:paraId="13B62DC6" w14:textId="77777777" w:rsidR="00141DC6" w:rsidRDefault="00141DC6" w:rsidP="00141DC6">
      <w:r>
        <w:t>p-value: 0.3472</w:t>
      </w:r>
    </w:p>
    <w:p w14:paraId="4F06C4C5" w14:textId="77777777" w:rsidR="00141DC6" w:rsidRDefault="00141DC6" w:rsidP="00141DC6">
      <w:r>
        <w:t>State: Maine</w:t>
      </w:r>
    </w:p>
    <w:p w14:paraId="51B78A1D" w14:textId="77777777" w:rsidR="00141DC6" w:rsidRDefault="00141DC6" w:rsidP="00141DC6">
      <w:r>
        <w:t>Point estimate: -0.00110</w:t>
      </w:r>
    </w:p>
    <w:p w14:paraId="093A5E7E" w14:textId="77777777" w:rsidR="00141DC6" w:rsidRDefault="00141DC6" w:rsidP="00141DC6">
      <w:r>
        <w:t>95% CI (-0.0091, 0.0069)</w:t>
      </w:r>
    </w:p>
    <w:p w14:paraId="1F47C717" w14:textId="77777777" w:rsidR="00141DC6" w:rsidRDefault="00141DC6" w:rsidP="00141DC6">
      <w:r>
        <w:t>t-statistic: -0.271</w:t>
      </w:r>
    </w:p>
    <w:p w14:paraId="1FAD837E" w14:textId="77777777" w:rsidR="00141DC6" w:rsidRDefault="00141DC6" w:rsidP="00141DC6">
      <w:r>
        <w:t>p-value: 0.7867</w:t>
      </w:r>
    </w:p>
    <w:p w14:paraId="5E9A2CD9" w14:textId="77777777" w:rsidR="00141DC6" w:rsidRDefault="00141DC6" w:rsidP="00141DC6">
      <w:r>
        <w:t>State: Minnesota</w:t>
      </w:r>
    </w:p>
    <w:p w14:paraId="5BB763E3" w14:textId="77777777" w:rsidR="00141DC6" w:rsidRDefault="00141DC6" w:rsidP="00141DC6">
      <w:r>
        <w:t>Point estimate: -0.00229</w:t>
      </w:r>
    </w:p>
    <w:p w14:paraId="257FDA40" w14:textId="77777777" w:rsidR="00141DC6" w:rsidRDefault="00141DC6" w:rsidP="00141DC6">
      <w:r>
        <w:t>95% CI (-0.0110, 0.0064)</w:t>
      </w:r>
    </w:p>
    <w:p w14:paraId="34E49A79" w14:textId="77777777" w:rsidR="00141DC6" w:rsidRDefault="00141DC6" w:rsidP="00141DC6">
      <w:r>
        <w:t>t-statistic: -0.516</w:t>
      </w:r>
    </w:p>
    <w:p w14:paraId="4106E9E6" w14:textId="77777777" w:rsidR="00141DC6" w:rsidRDefault="00141DC6" w:rsidP="00141DC6">
      <w:r>
        <w:t>p-value: 0.6060</w:t>
      </w:r>
    </w:p>
    <w:p w14:paraId="41480382" w14:textId="77777777" w:rsidR="00141DC6" w:rsidRDefault="00141DC6" w:rsidP="00141DC6">
      <w:r>
        <w:t>State: Pennsylvania</w:t>
      </w:r>
    </w:p>
    <w:p w14:paraId="02BB5BBC" w14:textId="77777777" w:rsidR="00141DC6" w:rsidRDefault="00141DC6" w:rsidP="00141DC6">
      <w:r>
        <w:t>Point estimate: -0.00322</w:t>
      </w:r>
    </w:p>
    <w:p w14:paraId="68BAF60A" w14:textId="77777777" w:rsidR="00141DC6" w:rsidRDefault="00141DC6" w:rsidP="00141DC6">
      <w:r>
        <w:t>95% CI (-0.0127, 0.0063)</w:t>
      </w:r>
    </w:p>
    <w:p w14:paraId="677DC70F" w14:textId="77777777" w:rsidR="00141DC6" w:rsidRDefault="00141DC6" w:rsidP="00141DC6">
      <w:r>
        <w:t>t-statistic: -0.664</w:t>
      </w:r>
    </w:p>
    <w:p w14:paraId="5F4A6ABB" w14:textId="77777777" w:rsidR="00141DC6" w:rsidRDefault="00141DC6" w:rsidP="00141DC6">
      <w:r>
        <w:t>p-value: 0.5069</w:t>
      </w:r>
    </w:p>
    <w:p w14:paraId="44ED716F" w14:textId="77777777" w:rsidR="00141DC6" w:rsidRDefault="00141DC6" w:rsidP="00141DC6">
      <w:r>
        <w:t>State: South Carolina</w:t>
      </w:r>
    </w:p>
    <w:p w14:paraId="64257F92" w14:textId="77777777" w:rsidR="00141DC6" w:rsidRDefault="00141DC6" w:rsidP="00141DC6">
      <w:r>
        <w:t>Point estimate: -0.00221</w:t>
      </w:r>
    </w:p>
    <w:p w14:paraId="0D9BF27D" w14:textId="77777777" w:rsidR="00141DC6" w:rsidRDefault="00141DC6" w:rsidP="00141DC6">
      <w:r>
        <w:t>95% CI (-0.0112, 0.0068)</w:t>
      </w:r>
    </w:p>
    <w:p w14:paraId="32B24ED9" w14:textId="77777777" w:rsidR="00141DC6" w:rsidRDefault="00141DC6" w:rsidP="00141DC6">
      <w:r>
        <w:t>t-statistic: -0.481</w:t>
      </w:r>
    </w:p>
    <w:p w14:paraId="7D879F77" w14:textId="77777777" w:rsidR="00141DC6" w:rsidRDefault="00141DC6" w:rsidP="00141DC6">
      <w:r>
        <w:t>p-value: 0.6309</w:t>
      </w:r>
    </w:p>
    <w:p w14:paraId="56FD80C1" w14:textId="77777777" w:rsidR="00141DC6" w:rsidRDefault="00141DC6" w:rsidP="00141DC6">
      <w:r>
        <w:t>State: Colorado</w:t>
      </w:r>
    </w:p>
    <w:p w14:paraId="564154F0" w14:textId="77777777" w:rsidR="00141DC6" w:rsidRDefault="00141DC6" w:rsidP="00141DC6">
      <w:r>
        <w:t>Point estimate: -0.00153</w:t>
      </w:r>
    </w:p>
    <w:p w14:paraId="23645973" w14:textId="77777777" w:rsidR="00141DC6" w:rsidRDefault="00141DC6" w:rsidP="00141DC6">
      <w:r>
        <w:t>95% CI (-0.0104, 0.0074)</w:t>
      </w:r>
    </w:p>
    <w:p w14:paraId="5BC85795" w14:textId="77777777" w:rsidR="00141DC6" w:rsidRDefault="00141DC6" w:rsidP="00141DC6">
      <w:r>
        <w:t>t-statistic: -0.337</w:t>
      </w:r>
    </w:p>
    <w:p w14:paraId="2FD4E1EC" w14:textId="77777777" w:rsidR="00141DC6" w:rsidRDefault="00141DC6" w:rsidP="00141DC6">
      <w:r>
        <w:t>p-value: 0.7360</w:t>
      </w:r>
    </w:p>
    <w:p w14:paraId="14EBD8B4" w14:textId="77777777" w:rsidR="00141DC6" w:rsidRDefault="00141DC6" w:rsidP="00141DC6">
      <w:r>
        <w:t>State: California</w:t>
      </w:r>
    </w:p>
    <w:p w14:paraId="36E52D2F" w14:textId="77777777" w:rsidR="00141DC6" w:rsidRDefault="00141DC6" w:rsidP="00141DC6">
      <w:r>
        <w:t>Point estimate: -0.03527</w:t>
      </w:r>
    </w:p>
    <w:p w14:paraId="11033BF8" w14:textId="77777777" w:rsidR="00141DC6" w:rsidRDefault="00141DC6" w:rsidP="00141DC6">
      <w:r>
        <w:t>95% CI (-0.0416, -0.0290)</w:t>
      </w:r>
    </w:p>
    <w:p w14:paraId="44204F0B" w14:textId="77777777" w:rsidR="00141DC6" w:rsidRDefault="00141DC6" w:rsidP="00141DC6">
      <w:r>
        <w:t>t-statistic: -10.964</w:t>
      </w:r>
    </w:p>
    <w:p w14:paraId="26852A72" w14:textId="77777777" w:rsidR="00141DC6" w:rsidRDefault="00141DC6" w:rsidP="00141DC6">
      <w:r>
        <w:t>p-value: 0.0000</w:t>
      </w:r>
    </w:p>
    <w:p w14:paraId="5DBA1BE6" w14:textId="77777777" w:rsidR="00141DC6" w:rsidRDefault="00141DC6" w:rsidP="00141DC6">
      <w:r>
        <w:t>State: Utah</w:t>
      </w:r>
    </w:p>
    <w:p w14:paraId="47CD2125" w14:textId="77777777" w:rsidR="00141DC6" w:rsidRDefault="00141DC6" w:rsidP="00141DC6">
      <w:r>
        <w:t>Point estimate: -0.00017</w:t>
      </w:r>
    </w:p>
    <w:p w14:paraId="237D5312" w14:textId="77777777" w:rsidR="00141DC6" w:rsidRDefault="00141DC6" w:rsidP="00141DC6">
      <w:r>
        <w:t>95% CI (-0.0058, 0.0054)</w:t>
      </w:r>
    </w:p>
    <w:p w14:paraId="19E8B015" w14:textId="77777777" w:rsidR="00141DC6" w:rsidRDefault="00141DC6" w:rsidP="00141DC6">
      <w:r>
        <w:t>t-statistic: -0.061</w:t>
      </w:r>
    </w:p>
    <w:p w14:paraId="0EB7E79B" w14:textId="77777777" w:rsidR="00141DC6" w:rsidRDefault="00141DC6" w:rsidP="00141DC6">
      <w:r>
        <w:t>p-value: 0.9515</w:t>
      </w:r>
    </w:p>
    <w:p w14:paraId="403CCDD8" w14:textId="77777777" w:rsidR="00141DC6" w:rsidRDefault="00141DC6" w:rsidP="00141DC6">
      <w:r>
        <w:t>State: New Jersey</w:t>
      </w:r>
    </w:p>
    <w:p w14:paraId="77B1BB92" w14:textId="77777777" w:rsidR="00141DC6" w:rsidRDefault="00141DC6" w:rsidP="00141DC6">
      <w:r>
        <w:t>Point estimate: -0.00038</w:t>
      </w:r>
    </w:p>
    <w:p w14:paraId="7875C3A6" w14:textId="77777777" w:rsidR="00141DC6" w:rsidRDefault="00141DC6" w:rsidP="00141DC6">
      <w:r>
        <w:lastRenderedPageBreak/>
        <w:t>95% CI (-0.0062, 0.0054)</w:t>
      </w:r>
    </w:p>
    <w:p w14:paraId="58DFC1FF" w14:textId="77777777" w:rsidR="00141DC6" w:rsidRDefault="00141DC6" w:rsidP="00141DC6">
      <w:r>
        <w:t>t-statistic: -0.129</w:t>
      </w:r>
    </w:p>
    <w:p w14:paraId="1B2235DF" w14:textId="77777777" w:rsidR="00141DC6" w:rsidRDefault="00141DC6" w:rsidP="00141DC6">
      <w:r>
        <w:t>p-value: 0.8973</w:t>
      </w:r>
    </w:p>
    <w:p w14:paraId="0A796483" w14:textId="77777777" w:rsidR="00141DC6" w:rsidRDefault="00141DC6" w:rsidP="00141DC6">
      <w:r>
        <w:t>State: New York</w:t>
      </w:r>
    </w:p>
    <w:p w14:paraId="6E11A76A" w14:textId="77777777" w:rsidR="00141DC6" w:rsidRDefault="00141DC6" w:rsidP="00141DC6">
      <w:r>
        <w:t>Point estimate: -0.00978</w:t>
      </w:r>
    </w:p>
    <w:p w14:paraId="365085B2" w14:textId="77777777" w:rsidR="00141DC6" w:rsidRDefault="00141DC6" w:rsidP="00141DC6">
      <w:r>
        <w:t>95% CI (-0.0161, -0.0035)</w:t>
      </w:r>
    </w:p>
    <w:p w14:paraId="4A25BEA0" w14:textId="77777777" w:rsidR="00141DC6" w:rsidRDefault="00141DC6" w:rsidP="00141DC6">
      <w:r>
        <w:t>t-statistic: -3.031</w:t>
      </w:r>
    </w:p>
    <w:p w14:paraId="250EEC79" w14:textId="77777777" w:rsidR="00141DC6" w:rsidRDefault="00141DC6" w:rsidP="00141DC6">
      <w:r>
        <w:t>p-value: 0.0025</w:t>
      </w:r>
    </w:p>
    <w:p w14:paraId="4892AA75" w14:textId="77777777" w:rsidR="00141DC6" w:rsidRDefault="00141DC6" w:rsidP="00141DC6">
      <w:r>
        <w:t>State: Rhode Island</w:t>
      </w:r>
    </w:p>
    <w:p w14:paraId="3DA235CD" w14:textId="77777777" w:rsidR="00141DC6" w:rsidRDefault="00141DC6" w:rsidP="00141DC6">
      <w:r>
        <w:t>Point estimate: 0.00020</w:t>
      </w:r>
    </w:p>
    <w:p w14:paraId="12F6D783" w14:textId="77777777" w:rsidR="00141DC6" w:rsidRDefault="00141DC6" w:rsidP="00141DC6">
      <w:r>
        <w:t>95% CI (-0.0059, 0.0063)</w:t>
      </w:r>
    </w:p>
    <w:p w14:paraId="22B66E7F" w14:textId="77777777" w:rsidR="00141DC6" w:rsidRDefault="00141DC6" w:rsidP="00141DC6">
      <w:r>
        <w:t>t-statistic: 0.065</w:t>
      </w:r>
    </w:p>
    <w:p w14:paraId="4BB9B090" w14:textId="77777777" w:rsidR="00141DC6" w:rsidRDefault="00141DC6" w:rsidP="00141DC6">
      <w:r>
        <w:t>p-value: 0.9480</w:t>
      </w:r>
    </w:p>
    <w:p w14:paraId="2DB76785" w14:textId="77777777" w:rsidR="00141DC6" w:rsidRDefault="00141DC6" w:rsidP="00141DC6">
      <w:r>
        <w:t>State: Connecticut</w:t>
      </w:r>
    </w:p>
    <w:p w14:paraId="700B1FAC" w14:textId="77777777" w:rsidR="00141DC6" w:rsidRDefault="00141DC6" w:rsidP="00141DC6">
      <w:r>
        <w:t>Point estimate: 0.00322</w:t>
      </w:r>
    </w:p>
    <w:p w14:paraId="75CAF8D3" w14:textId="77777777" w:rsidR="00141DC6" w:rsidRDefault="00141DC6" w:rsidP="00141DC6">
      <w:r>
        <w:t>95% CI (-0.0014, 0.0079)</w:t>
      </w:r>
    </w:p>
    <w:p w14:paraId="06B8B3B6" w14:textId="77777777" w:rsidR="00141DC6" w:rsidRDefault="00141DC6" w:rsidP="00141DC6">
      <w:r>
        <w:t>t-statistic: 1.353</w:t>
      </w:r>
    </w:p>
    <w:p w14:paraId="76D306BC" w14:textId="77777777" w:rsidR="00141DC6" w:rsidRDefault="00141DC6" w:rsidP="00141DC6">
      <w:r>
        <w:t>p-value: 0.1765</w:t>
      </w:r>
    </w:p>
    <w:p w14:paraId="18B64E4A" w14:textId="77777777" w:rsidR="00141DC6" w:rsidRDefault="00141DC6" w:rsidP="00141DC6">
      <w:r>
        <w:t>State: Louisiana</w:t>
      </w:r>
    </w:p>
    <w:p w14:paraId="24E62741" w14:textId="77777777" w:rsidR="00141DC6" w:rsidRDefault="00141DC6" w:rsidP="00141DC6">
      <w:r>
        <w:t>Point estimate: 0.00103</w:t>
      </w:r>
    </w:p>
    <w:p w14:paraId="2C7CAF32" w14:textId="77777777" w:rsidR="00141DC6" w:rsidRDefault="00141DC6" w:rsidP="00141DC6">
      <w:r>
        <w:t>95% CI (-0.0040, 0.0060)</w:t>
      </w:r>
    </w:p>
    <w:p w14:paraId="4659EF0D" w14:textId="77777777" w:rsidR="00141DC6" w:rsidRDefault="00141DC6" w:rsidP="00141DC6">
      <w:r>
        <w:t>t-statistic: 0.405</w:t>
      </w:r>
    </w:p>
    <w:p w14:paraId="0334900E" w14:textId="77777777" w:rsidR="00141DC6" w:rsidRDefault="00141DC6" w:rsidP="00141DC6">
      <w:r>
        <w:t>p-value: 0.6856</w:t>
      </w:r>
    </w:p>
    <w:p w14:paraId="128723C2" w14:textId="77777777" w:rsidR="00141DC6" w:rsidRDefault="00141DC6" w:rsidP="00141DC6">
      <w:r>
        <w:t>State: North Carolina</w:t>
      </w:r>
    </w:p>
    <w:p w14:paraId="65738592" w14:textId="77777777" w:rsidR="00141DC6" w:rsidRDefault="00141DC6" w:rsidP="00141DC6">
      <w:r>
        <w:t>Point estimate: -0.00934</w:t>
      </w:r>
    </w:p>
    <w:p w14:paraId="1BD81672" w14:textId="77777777" w:rsidR="00141DC6" w:rsidRDefault="00141DC6" w:rsidP="00141DC6">
      <w:r>
        <w:t>95% CI (-0.0142, -0.0045)</w:t>
      </w:r>
    </w:p>
    <w:p w14:paraId="4BE1D62D" w14:textId="77777777" w:rsidR="00141DC6" w:rsidRDefault="00141DC6" w:rsidP="00141DC6">
      <w:r>
        <w:t>t-statistic: -3.752</w:t>
      </w:r>
    </w:p>
    <w:p w14:paraId="31E2501E" w14:textId="77777777" w:rsidR="00141DC6" w:rsidRDefault="00141DC6" w:rsidP="00141DC6">
      <w:r>
        <w:t>p-value: 0.0002</w:t>
      </w:r>
    </w:p>
    <w:p w14:paraId="52286B95" w14:textId="77777777" w:rsidR="00141DC6" w:rsidRDefault="00141DC6" w:rsidP="00141DC6">
      <w:r>
        <w:t>State: North Dakota</w:t>
      </w:r>
    </w:p>
    <w:p w14:paraId="73B4276A" w14:textId="77777777" w:rsidR="00141DC6" w:rsidRDefault="00141DC6" w:rsidP="00141DC6">
      <w:r>
        <w:t>Point estimate: -0.00207</w:t>
      </w:r>
    </w:p>
    <w:p w14:paraId="61590A1D" w14:textId="77777777" w:rsidR="00141DC6" w:rsidRDefault="00141DC6" w:rsidP="00141DC6">
      <w:r>
        <w:t>95% CI (-0.0071, 0.0029)</w:t>
      </w:r>
    </w:p>
    <w:p w14:paraId="2FE5D713" w14:textId="77777777" w:rsidR="00141DC6" w:rsidRDefault="00141DC6" w:rsidP="00141DC6">
      <w:r>
        <w:t>t-statistic: -0.812</w:t>
      </w:r>
    </w:p>
    <w:p w14:paraId="1F78B3E5" w14:textId="77777777" w:rsidR="00141DC6" w:rsidRDefault="00141DC6" w:rsidP="00141DC6">
      <w:r>
        <w:t>p-value: 0.4172</w:t>
      </w:r>
    </w:p>
    <w:p w14:paraId="749A104F" w14:textId="77777777" w:rsidR="00141DC6" w:rsidRDefault="00141DC6" w:rsidP="00141DC6">
      <w:r>
        <w:t>State: Delaware</w:t>
      </w:r>
    </w:p>
    <w:p w14:paraId="5570A8C6" w14:textId="77777777" w:rsidR="00141DC6" w:rsidRDefault="00141DC6" w:rsidP="00141DC6">
      <w:r>
        <w:t>Point estimate: -0.00174</w:t>
      </w:r>
    </w:p>
    <w:p w14:paraId="5E079A5B" w14:textId="77777777" w:rsidR="00141DC6" w:rsidRDefault="00141DC6" w:rsidP="00141DC6">
      <w:r>
        <w:t>95% CI (-0.0054, 0.0019)</w:t>
      </w:r>
    </w:p>
    <w:p w14:paraId="64B97A82" w14:textId="77777777" w:rsidR="00141DC6" w:rsidRDefault="00141DC6" w:rsidP="00141DC6">
      <w:r>
        <w:t>t-statistic: -0.945</w:t>
      </w:r>
    </w:p>
    <w:p w14:paraId="3A9DCB2F" w14:textId="77777777" w:rsidR="00141DC6" w:rsidRDefault="00141DC6" w:rsidP="00141DC6">
      <w:r>
        <w:t>p-value: 0.3451</w:t>
      </w:r>
    </w:p>
    <w:p w14:paraId="52888A83" w14:textId="77777777" w:rsidR="00141DC6" w:rsidRDefault="00141DC6" w:rsidP="00141DC6">
      <w:r>
        <w:t>State: Kentucky</w:t>
      </w:r>
    </w:p>
    <w:p w14:paraId="5B36A585" w14:textId="77777777" w:rsidR="00141DC6" w:rsidRDefault="00141DC6" w:rsidP="00141DC6">
      <w:r>
        <w:t>Point estimate: 0.00208</w:t>
      </w:r>
    </w:p>
    <w:p w14:paraId="5A78C8AA" w14:textId="77777777" w:rsidR="00141DC6" w:rsidRDefault="00141DC6" w:rsidP="00141DC6">
      <w:r>
        <w:t>95% CI (-0.0029, 0.0071)</w:t>
      </w:r>
    </w:p>
    <w:p w14:paraId="66B70A6E" w14:textId="77777777" w:rsidR="00141DC6" w:rsidRDefault="00141DC6" w:rsidP="00141DC6">
      <w:r>
        <w:t>t-statistic: 0.810</w:t>
      </w:r>
    </w:p>
    <w:p w14:paraId="171814A6" w14:textId="77777777" w:rsidR="00141DC6" w:rsidRDefault="00141DC6" w:rsidP="00141DC6">
      <w:r>
        <w:t>p-value: 0.4181</w:t>
      </w:r>
    </w:p>
    <w:p w14:paraId="11DCF35B" w14:textId="77777777" w:rsidR="00141DC6" w:rsidRDefault="00141DC6" w:rsidP="00141DC6">
      <w:r>
        <w:t>State: Maryland</w:t>
      </w:r>
    </w:p>
    <w:p w14:paraId="6470B5BC" w14:textId="77777777" w:rsidR="00141DC6" w:rsidRDefault="00141DC6" w:rsidP="00141DC6">
      <w:r>
        <w:lastRenderedPageBreak/>
        <w:t>Point estimate: 0.00014</w:t>
      </w:r>
    </w:p>
    <w:p w14:paraId="52F8D8AB" w14:textId="77777777" w:rsidR="00141DC6" w:rsidRDefault="00141DC6" w:rsidP="00141DC6">
      <w:r>
        <w:t>95% CI (-0.0060, 0.0062)</w:t>
      </w:r>
    </w:p>
    <w:p w14:paraId="2F9CFD20" w14:textId="77777777" w:rsidR="00141DC6" w:rsidRDefault="00141DC6" w:rsidP="00141DC6">
      <w:r>
        <w:t>t-statistic: 0.045</w:t>
      </w:r>
    </w:p>
    <w:p w14:paraId="34A788C5" w14:textId="77777777" w:rsidR="00141DC6" w:rsidRDefault="00141DC6" w:rsidP="00141DC6">
      <w:r>
        <w:t>p-value: 0.9641</w:t>
      </w:r>
    </w:p>
    <w:p w14:paraId="1A36C6BC" w14:textId="77777777" w:rsidR="00141DC6" w:rsidRDefault="00141DC6" w:rsidP="00141DC6">
      <w:r>
        <w:t>State: Missouri</w:t>
      </w:r>
    </w:p>
    <w:p w14:paraId="4272D39E" w14:textId="77777777" w:rsidR="00141DC6" w:rsidRDefault="00141DC6" w:rsidP="00141DC6">
      <w:r>
        <w:t>Point estimate: -0.00085</w:t>
      </w:r>
    </w:p>
    <w:p w14:paraId="4A2D2C84" w14:textId="77777777" w:rsidR="00141DC6" w:rsidRDefault="00141DC6" w:rsidP="00141DC6">
      <w:r>
        <w:t>95% CI (-0.0048, 0.0031)</w:t>
      </w:r>
    </w:p>
    <w:p w14:paraId="42118ECF" w14:textId="77777777" w:rsidR="00141DC6" w:rsidRDefault="00141DC6" w:rsidP="00141DC6">
      <w:r>
        <w:t>t-statistic: -0.424</w:t>
      </w:r>
    </w:p>
    <w:p w14:paraId="36A06049" w14:textId="77777777" w:rsidR="00141DC6" w:rsidRDefault="00141DC6" w:rsidP="00141DC6">
      <w:r>
        <w:t>p-value: 0.6718</w:t>
      </w:r>
    </w:p>
    <w:p w14:paraId="419A9621" w14:textId="77777777" w:rsidR="00141DC6" w:rsidRDefault="00141DC6" w:rsidP="00141DC6">
      <w:r>
        <w:t>State: Alabama</w:t>
      </w:r>
    </w:p>
    <w:p w14:paraId="627E4003" w14:textId="77777777" w:rsidR="00141DC6" w:rsidRDefault="00141DC6" w:rsidP="00141DC6">
      <w:r>
        <w:t>Point estimate: 0.00404</w:t>
      </w:r>
    </w:p>
    <w:p w14:paraId="206A8CA2" w14:textId="77777777" w:rsidR="00141DC6" w:rsidRDefault="00141DC6" w:rsidP="00141DC6">
      <w:r>
        <w:t>95% CI (-0.0037, 0.0118)</w:t>
      </w:r>
    </w:p>
    <w:p w14:paraId="32A1D8A7" w14:textId="77777777" w:rsidR="00141DC6" w:rsidRDefault="00141DC6" w:rsidP="00141DC6">
      <w:r>
        <w:t>t-statistic: 1.021</w:t>
      </w:r>
    </w:p>
    <w:p w14:paraId="0601422F" w14:textId="77777777" w:rsidR="00141DC6" w:rsidRDefault="00141DC6" w:rsidP="00141DC6">
      <w:r>
        <w:t>p-value: 0.3075</w:t>
      </w:r>
    </w:p>
    <w:p w14:paraId="7954AB6F" w14:textId="77777777" w:rsidR="00141DC6" w:rsidRDefault="00141DC6" w:rsidP="00141DC6">
      <w:r>
        <w:t>State: Arkansas</w:t>
      </w:r>
    </w:p>
    <w:p w14:paraId="4041C187" w14:textId="77777777" w:rsidR="00141DC6" w:rsidRDefault="00141DC6" w:rsidP="00141DC6">
      <w:r>
        <w:t>Point estimate: -0.00038</w:t>
      </w:r>
    </w:p>
    <w:p w14:paraId="35AA29CA" w14:textId="77777777" w:rsidR="00141DC6" w:rsidRDefault="00141DC6" w:rsidP="00141DC6">
      <w:r>
        <w:t>95% CI (-0.0078, 0.0070)</w:t>
      </w:r>
    </w:p>
    <w:p w14:paraId="5C120ABD" w14:textId="77777777" w:rsidR="00141DC6" w:rsidRDefault="00141DC6" w:rsidP="00141DC6">
      <w:r>
        <w:t>t-statistic: -0.101</w:t>
      </w:r>
    </w:p>
    <w:p w14:paraId="724E7C17" w14:textId="3B32E521" w:rsidR="00141DC6" w:rsidRDefault="00141DC6" w:rsidP="00141DC6">
      <w:r>
        <w:t>p-value: 0.9192</w:t>
      </w:r>
    </w:p>
    <w:p w14:paraId="13BD81F2" w14:textId="6A8ACFFC" w:rsidR="00141DC6" w:rsidRDefault="00141DC6" w:rsidP="00307654">
      <w:r>
        <w:t>__</w:t>
      </w:r>
    </w:p>
    <w:p w14:paraId="16D7E6E2" w14:textId="366FAA3D" w:rsidR="00141DC6" w:rsidRDefault="00141DC6" w:rsidP="00307654">
      <w:r>
        <w:t>Significant states:</w:t>
      </w:r>
    </w:p>
    <w:p w14:paraId="3B486206" w14:textId="60C9671F" w:rsidR="00141DC6" w:rsidRDefault="00141DC6" w:rsidP="00307654">
      <w:r>
        <w:t>Michigan</w:t>
      </w:r>
    </w:p>
    <w:p w14:paraId="15161AAF" w14:textId="55D61457" w:rsidR="00141DC6" w:rsidRDefault="00141DC6" w:rsidP="00307654">
      <w:r>
        <w:t>Illinois</w:t>
      </w:r>
    </w:p>
    <w:p w14:paraId="2D10640C" w14:textId="5FB53B89" w:rsidR="00141DC6" w:rsidRDefault="00141DC6" w:rsidP="00307654">
      <w:r>
        <w:t>California</w:t>
      </w:r>
    </w:p>
    <w:p w14:paraId="62EEF20C" w14:textId="2369F555" w:rsidR="00141DC6" w:rsidRDefault="00141DC6" w:rsidP="00307654">
      <w:r>
        <w:t>New York</w:t>
      </w:r>
    </w:p>
    <w:p w14:paraId="0CE80349" w14:textId="03064361" w:rsidR="00141DC6" w:rsidRDefault="00141DC6" w:rsidP="00307654">
      <w:r>
        <w:t>North Carolina</w:t>
      </w:r>
    </w:p>
    <w:p w14:paraId="7C98618C" w14:textId="77777777" w:rsidR="00AF14E4" w:rsidRDefault="00AF14E4">
      <w:pPr>
        <w:pBdr>
          <w:bottom w:val="single" w:sz="12" w:space="1" w:color="auto"/>
        </w:pBdr>
      </w:pPr>
    </w:p>
    <w:p w14:paraId="38A6B470" w14:textId="77777777" w:rsidR="00E4561B" w:rsidRDefault="00E4561B"/>
    <w:p w14:paraId="1CCF556E" w14:textId="77777777" w:rsidR="00E4561B" w:rsidRDefault="00E4561B"/>
    <w:p w14:paraId="3415AD8C" w14:textId="5724016E" w:rsidR="00AF14E4" w:rsidRDefault="00141DC6">
      <w:r>
        <w:t>Might go for point estimates with two more decimal places</w:t>
      </w:r>
    </w:p>
    <w:p w14:paraId="0FDD63DA" w14:textId="77777777" w:rsidR="00141DC6" w:rsidRDefault="00141DC6"/>
    <w:p w14:paraId="7D1A5B26" w14:textId="4B85F713" w:rsidR="00141DC6" w:rsidRDefault="00141DC6"/>
    <w:sectPr w:rsidR="00141D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4E4"/>
    <w:rsid w:val="000C18BB"/>
    <w:rsid w:val="00141DC6"/>
    <w:rsid w:val="001D7490"/>
    <w:rsid w:val="001E79AA"/>
    <w:rsid w:val="00307654"/>
    <w:rsid w:val="00326D70"/>
    <w:rsid w:val="00AC42DF"/>
    <w:rsid w:val="00AF14E4"/>
    <w:rsid w:val="00E45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0A7E31"/>
  <w15:chartTrackingRefBased/>
  <w15:docId w15:val="{05735CEE-17D6-BC4B-8CBC-2EDCE748A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4E4"/>
  </w:style>
  <w:style w:type="paragraph" w:styleId="Heading1">
    <w:name w:val="heading 1"/>
    <w:basedOn w:val="Normal"/>
    <w:next w:val="Normal"/>
    <w:link w:val="Heading1Char"/>
    <w:uiPriority w:val="9"/>
    <w:qFormat/>
    <w:rsid w:val="00AF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4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4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4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4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4E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4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4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492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5</cp:revision>
  <dcterms:created xsi:type="dcterms:W3CDTF">2024-08-10T07:48:00Z</dcterms:created>
  <dcterms:modified xsi:type="dcterms:W3CDTF">2024-08-13T07:20:00Z</dcterms:modified>
</cp:coreProperties>
</file>