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9C92F3" w14:textId="76A6D584" w:rsidR="00AF14E4" w:rsidRDefault="000C18BB" w:rsidP="00AF14E4">
      <w:r>
        <w:t>Nationwide CI share</w:t>
      </w:r>
      <w:r w:rsidR="00AF14E4">
        <w:t>- Loop R Results- Point Estimate, Confidence Interval, T-stat and p-value</w:t>
      </w:r>
    </w:p>
    <w:p w14:paraId="0EB2A0BD" w14:textId="77777777" w:rsidR="00326D70" w:rsidRDefault="00326D70"/>
    <w:p w14:paraId="2274F654" w14:textId="1B4FD818" w:rsidR="00AF14E4" w:rsidRDefault="00AF14E4">
      <w:r>
        <w:t>1</w:t>
      </w:r>
      <w:r w:rsidRPr="00AF14E4">
        <w:rPr>
          <w:vertAlign w:val="superscript"/>
        </w:rPr>
        <w:t>st</w:t>
      </w:r>
      <w:r>
        <w:t xml:space="preserve"> Result, share of nationwide CIT Revenue:</w:t>
      </w:r>
    </w:p>
    <w:p w14:paraId="6750E542" w14:textId="214CF24A" w:rsidR="00AF14E4" w:rsidRDefault="00AF14E4">
      <w:r>
        <w:t>Nationwide Corporate income for a company doesn’t have to sum to 1.</w:t>
      </w:r>
    </w:p>
    <w:p w14:paraId="4E5CB3C9" w14:textId="77777777" w:rsidR="00307654" w:rsidRDefault="00307654"/>
    <w:p w14:paraId="527F9D4D" w14:textId="77777777" w:rsidR="00307654" w:rsidRDefault="00307654" w:rsidP="00307654">
      <w:r>
        <w:t>State: Iowa</w:t>
      </w:r>
    </w:p>
    <w:p w14:paraId="04C2653F" w14:textId="77777777" w:rsidR="00307654" w:rsidRDefault="00307654" w:rsidP="00307654">
      <w:r>
        <w:t>Point estimate: 0.00</w:t>
      </w:r>
    </w:p>
    <w:p w14:paraId="30B2E64C" w14:textId="77777777" w:rsidR="00307654" w:rsidRDefault="00307654" w:rsidP="00307654">
      <w:r>
        <w:t>95% CI (-0.02, 0.02)</w:t>
      </w:r>
    </w:p>
    <w:p w14:paraId="5A39C53A" w14:textId="77777777" w:rsidR="00307654" w:rsidRDefault="00307654" w:rsidP="00307654">
      <w:r>
        <w:t>t-statistic: 0.06</w:t>
      </w:r>
    </w:p>
    <w:p w14:paraId="7550372E" w14:textId="77777777" w:rsidR="00307654" w:rsidRDefault="00307654" w:rsidP="00307654">
      <w:r>
        <w:t>p-value: 0.9551</w:t>
      </w:r>
    </w:p>
    <w:p w14:paraId="2161DC3E" w14:textId="77777777" w:rsidR="00307654" w:rsidRDefault="00307654" w:rsidP="00307654">
      <w:r>
        <w:t>State: Nebraska</w:t>
      </w:r>
    </w:p>
    <w:p w14:paraId="424B0C04" w14:textId="77777777" w:rsidR="00307654" w:rsidRDefault="00307654" w:rsidP="00307654">
      <w:r>
        <w:t>Point estimate: -0.00</w:t>
      </w:r>
    </w:p>
    <w:p w14:paraId="5418D8F5" w14:textId="77777777" w:rsidR="00307654" w:rsidRDefault="00307654" w:rsidP="00307654">
      <w:r>
        <w:t>95% CI (-0.01, 0.01)</w:t>
      </w:r>
    </w:p>
    <w:p w14:paraId="5848113C" w14:textId="77777777" w:rsidR="00307654" w:rsidRDefault="00307654" w:rsidP="00307654">
      <w:r>
        <w:t>t-statistic: -0.09</w:t>
      </w:r>
    </w:p>
    <w:p w14:paraId="5FCA09A8" w14:textId="77777777" w:rsidR="00307654" w:rsidRDefault="00307654" w:rsidP="00307654">
      <w:r>
        <w:t>p-value: 0.9304</w:t>
      </w:r>
    </w:p>
    <w:p w14:paraId="64E14A38" w14:textId="77777777" w:rsidR="00307654" w:rsidRDefault="00307654" w:rsidP="00307654">
      <w:r>
        <w:t>State: Michigan</w:t>
      </w:r>
    </w:p>
    <w:p w14:paraId="31E93E88" w14:textId="77777777" w:rsidR="00307654" w:rsidRDefault="00307654" w:rsidP="00307654">
      <w:r>
        <w:t>Point estimate: 0.01</w:t>
      </w:r>
    </w:p>
    <w:p w14:paraId="5C10A85E" w14:textId="77777777" w:rsidR="00307654" w:rsidRDefault="00307654" w:rsidP="00307654">
      <w:r>
        <w:t>95% CI (0.00, 0.01)</w:t>
      </w:r>
    </w:p>
    <w:p w14:paraId="06180A80" w14:textId="77777777" w:rsidR="00307654" w:rsidRDefault="00307654" w:rsidP="00307654">
      <w:r>
        <w:t>t-statistic: 2.40</w:t>
      </w:r>
    </w:p>
    <w:p w14:paraId="635776A3" w14:textId="77777777" w:rsidR="00307654" w:rsidRDefault="00307654" w:rsidP="00307654">
      <w:r>
        <w:t>p-value: 0.0166</w:t>
      </w:r>
    </w:p>
    <w:p w14:paraId="2D6F3683" w14:textId="77777777" w:rsidR="00307654" w:rsidRDefault="00307654" w:rsidP="00307654">
      <w:r>
        <w:t>State: Illinois</w:t>
      </w:r>
    </w:p>
    <w:p w14:paraId="1E8B1DA1" w14:textId="77777777" w:rsidR="00307654" w:rsidRDefault="00307654" w:rsidP="00307654">
      <w:r>
        <w:t>Point estimate: 0.01</w:t>
      </w:r>
    </w:p>
    <w:p w14:paraId="59FC5B64" w14:textId="77777777" w:rsidR="00307654" w:rsidRDefault="00307654" w:rsidP="00307654">
      <w:r>
        <w:t>95% CI (0.01, 0.02)</w:t>
      </w:r>
    </w:p>
    <w:p w14:paraId="414AE41E" w14:textId="77777777" w:rsidR="00307654" w:rsidRDefault="00307654" w:rsidP="00307654">
      <w:r>
        <w:t>t-statistic: 4.53</w:t>
      </w:r>
    </w:p>
    <w:p w14:paraId="711E361A" w14:textId="77777777" w:rsidR="00307654" w:rsidRDefault="00307654" w:rsidP="00307654">
      <w:r>
        <w:t>p-value: 0.0000</w:t>
      </w:r>
    </w:p>
    <w:p w14:paraId="2F0E702B" w14:textId="77777777" w:rsidR="00307654" w:rsidRDefault="00307654" w:rsidP="00307654">
      <w:r>
        <w:t>State: Oregon</w:t>
      </w:r>
    </w:p>
    <w:p w14:paraId="57F1EAAD" w14:textId="77777777" w:rsidR="00307654" w:rsidRDefault="00307654" w:rsidP="00307654">
      <w:r>
        <w:t>Point estimate: 0.00</w:t>
      </w:r>
    </w:p>
    <w:p w14:paraId="76C4CC81" w14:textId="77777777" w:rsidR="00307654" w:rsidRDefault="00307654" w:rsidP="00307654">
      <w:r>
        <w:t>95% CI (-0.01, 0.01)</w:t>
      </w:r>
    </w:p>
    <w:p w14:paraId="76E67303" w14:textId="77777777" w:rsidR="00307654" w:rsidRDefault="00307654" w:rsidP="00307654">
      <w:r>
        <w:t>t-statistic: 0.09</w:t>
      </w:r>
    </w:p>
    <w:p w14:paraId="01D72790" w14:textId="77777777" w:rsidR="00307654" w:rsidRDefault="00307654" w:rsidP="00307654">
      <w:r>
        <w:t>p-value: 0.9302</w:t>
      </w:r>
    </w:p>
    <w:p w14:paraId="36158153" w14:textId="77777777" w:rsidR="00307654" w:rsidRDefault="00307654" w:rsidP="00307654">
      <w:r>
        <w:t>State: Georgia</w:t>
      </w:r>
    </w:p>
    <w:p w14:paraId="720F27F7" w14:textId="77777777" w:rsidR="00307654" w:rsidRDefault="00307654" w:rsidP="00307654">
      <w:r>
        <w:t>Point estimate: -0.00</w:t>
      </w:r>
    </w:p>
    <w:p w14:paraId="4A7D2544" w14:textId="77777777" w:rsidR="00307654" w:rsidRDefault="00307654" w:rsidP="00307654">
      <w:r>
        <w:t>95% CI (-0.01, 0.00)</w:t>
      </w:r>
    </w:p>
    <w:p w14:paraId="3E0B892E" w14:textId="77777777" w:rsidR="00307654" w:rsidRDefault="00307654" w:rsidP="00307654">
      <w:r>
        <w:t>t-statistic: -1.07</w:t>
      </w:r>
    </w:p>
    <w:p w14:paraId="5B9A7DA1" w14:textId="77777777" w:rsidR="00307654" w:rsidRDefault="00307654" w:rsidP="00307654">
      <w:r>
        <w:t>p-value: 0.2856</w:t>
      </w:r>
    </w:p>
    <w:p w14:paraId="50D2741C" w14:textId="77777777" w:rsidR="00307654" w:rsidRDefault="00307654" w:rsidP="00307654">
      <w:r>
        <w:t>State: Wisconsin</w:t>
      </w:r>
    </w:p>
    <w:p w14:paraId="34BD4238" w14:textId="77777777" w:rsidR="00307654" w:rsidRDefault="00307654" w:rsidP="00307654">
      <w:r>
        <w:t>Point estimate: -0.00</w:t>
      </w:r>
    </w:p>
    <w:p w14:paraId="5BA23556" w14:textId="77777777" w:rsidR="00307654" w:rsidRDefault="00307654" w:rsidP="00307654">
      <w:r>
        <w:t>95% CI (-0.01, 0.00)</w:t>
      </w:r>
    </w:p>
    <w:p w14:paraId="78E4F9A8" w14:textId="77777777" w:rsidR="00307654" w:rsidRDefault="00307654" w:rsidP="00307654">
      <w:r>
        <w:t>t-statistic: -0.26</w:t>
      </w:r>
    </w:p>
    <w:p w14:paraId="034AA4EF" w14:textId="77777777" w:rsidR="00307654" w:rsidRDefault="00307654" w:rsidP="00307654">
      <w:r>
        <w:t>p-value: 0.7920</w:t>
      </w:r>
    </w:p>
    <w:p w14:paraId="61A624E3" w14:textId="77777777" w:rsidR="00307654" w:rsidRDefault="00307654" w:rsidP="00307654">
      <w:r>
        <w:t>State: Arizona</w:t>
      </w:r>
    </w:p>
    <w:p w14:paraId="3DE1FDEC" w14:textId="77777777" w:rsidR="00307654" w:rsidRDefault="00307654" w:rsidP="00307654">
      <w:r>
        <w:t>Point estimate: 0.00</w:t>
      </w:r>
    </w:p>
    <w:p w14:paraId="21D70EF8" w14:textId="77777777" w:rsidR="00307654" w:rsidRDefault="00307654" w:rsidP="00307654">
      <w:r>
        <w:t>95% CI (-0.01, 0.01)</w:t>
      </w:r>
    </w:p>
    <w:p w14:paraId="5265F777" w14:textId="77777777" w:rsidR="00307654" w:rsidRDefault="00307654" w:rsidP="00307654">
      <w:r>
        <w:lastRenderedPageBreak/>
        <w:t>t-statistic: 0.04</w:t>
      </w:r>
    </w:p>
    <w:p w14:paraId="2CD372FD" w14:textId="77777777" w:rsidR="00307654" w:rsidRDefault="00307654" w:rsidP="00307654">
      <w:r>
        <w:t>p-value: 0.9689</w:t>
      </w:r>
    </w:p>
    <w:p w14:paraId="46EF16D2" w14:textId="77777777" w:rsidR="00307654" w:rsidRDefault="00307654" w:rsidP="00307654">
      <w:r>
        <w:t>State: Indiana</w:t>
      </w:r>
    </w:p>
    <w:p w14:paraId="5D4B57FE" w14:textId="77777777" w:rsidR="00307654" w:rsidRDefault="00307654" w:rsidP="00307654">
      <w:r>
        <w:t>Point estimate: -0.00</w:t>
      </w:r>
    </w:p>
    <w:p w14:paraId="2E7BA615" w14:textId="77777777" w:rsidR="00307654" w:rsidRDefault="00307654" w:rsidP="00307654">
      <w:r>
        <w:t>95% CI (-0.01, 0.00)</w:t>
      </w:r>
    </w:p>
    <w:p w14:paraId="589F424D" w14:textId="77777777" w:rsidR="00307654" w:rsidRDefault="00307654" w:rsidP="00307654">
      <w:r>
        <w:t>t-statistic: -0.98</w:t>
      </w:r>
    </w:p>
    <w:p w14:paraId="70BF7988" w14:textId="77777777" w:rsidR="00307654" w:rsidRDefault="00307654" w:rsidP="00307654">
      <w:r>
        <w:t>p-value: 0.3251</w:t>
      </w:r>
    </w:p>
    <w:p w14:paraId="7CA65661" w14:textId="77777777" w:rsidR="00307654" w:rsidRDefault="00307654" w:rsidP="00307654">
      <w:r>
        <w:t>State: Maine</w:t>
      </w:r>
    </w:p>
    <w:p w14:paraId="144CD0BC" w14:textId="77777777" w:rsidR="00307654" w:rsidRDefault="00307654" w:rsidP="00307654">
      <w:r>
        <w:t>Point estimate: -0.00</w:t>
      </w:r>
    </w:p>
    <w:p w14:paraId="61F07BC2" w14:textId="77777777" w:rsidR="00307654" w:rsidRDefault="00307654" w:rsidP="00307654">
      <w:r>
        <w:t>95% CI (-0.01, 0.01)</w:t>
      </w:r>
    </w:p>
    <w:p w14:paraId="61C8BBE8" w14:textId="77777777" w:rsidR="00307654" w:rsidRDefault="00307654" w:rsidP="00307654">
      <w:r>
        <w:t>t-statistic: -0.26</w:t>
      </w:r>
    </w:p>
    <w:p w14:paraId="6CDDABD7" w14:textId="77777777" w:rsidR="00307654" w:rsidRDefault="00307654" w:rsidP="00307654">
      <w:r>
        <w:t>p-value: 0.7944</w:t>
      </w:r>
    </w:p>
    <w:p w14:paraId="0F163AEA" w14:textId="77777777" w:rsidR="00307654" w:rsidRDefault="00307654" w:rsidP="00307654">
      <w:r>
        <w:t>State: Minnesota</w:t>
      </w:r>
    </w:p>
    <w:p w14:paraId="62DED462" w14:textId="77777777" w:rsidR="00307654" w:rsidRDefault="00307654" w:rsidP="00307654">
      <w:r>
        <w:t>Point estimate: -0.00</w:t>
      </w:r>
    </w:p>
    <w:p w14:paraId="1986A858" w14:textId="77777777" w:rsidR="00307654" w:rsidRDefault="00307654" w:rsidP="00307654">
      <w:r>
        <w:t>95% CI (-0.01, 0.01)</w:t>
      </w:r>
    </w:p>
    <w:p w14:paraId="5DF4EB4B" w14:textId="77777777" w:rsidR="00307654" w:rsidRDefault="00307654" w:rsidP="00307654">
      <w:r>
        <w:t>t-statistic: -0.57</w:t>
      </w:r>
    </w:p>
    <w:p w14:paraId="17F38659" w14:textId="77777777" w:rsidR="00307654" w:rsidRDefault="00307654" w:rsidP="00307654">
      <w:r>
        <w:t>p-value: 0.5683</w:t>
      </w:r>
    </w:p>
    <w:p w14:paraId="7475BF99" w14:textId="77777777" w:rsidR="00307654" w:rsidRDefault="00307654" w:rsidP="00307654">
      <w:r>
        <w:t>State: Pennsylvania</w:t>
      </w:r>
    </w:p>
    <w:p w14:paraId="6444446B" w14:textId="77777777" w:rsidR="00307654" w:rsidRDefault="00307654" w:rsidP="00307654">
      <w:r>
        <w:t>Point estimate: -0.00</w:t>
      </w:r>
    </w:p>
    <w:p w14:paraId="2A01B608" w14:textId="77777777" w:rsidR="00307654" w:rsidRDefault="00307654" w:rsidP="00307654">
      <w:r>
        <w:t>95% CI (-0.01, 0.01)</w:t>
      </w:r>
    </w:p>
    <w:p w14:paraId="1EB11FBC" w14:textId="77777777" w:rsidR="00307654" w:rsidRDefault="00307654" w:rsidP="00307654">
      <w:r>
        <w:t>t-statistic: -0.73</w:t>
      </w:r>
    </w:p>
    <w:p w14:paraId="0C1B2613" w14:textId="77777777" w:rsidR="00307654" w:rsidRDefault="00307654" w:rsidP="00307654">
      <w:r>
        <w:t>p-value: 0.4683</w:t>
      </w:r>
    </w:p>
    <w:p w14:paraId="089051EA" w14:textId="77777777" w:rsidR="00307654" w:rsidRDefault="00307654" w:rsidP="00307654">
      <w:r>
        <w:t>State: South Carolina</w:t>
      </w:r>
    </w:p>
    <w:p w14:paraId="23A33B87" w14:textId="77777777" w:rsidR="00307654" w:rsidRDefault="00307654" w:rsidP="00307654">
      <w:r>
        <w:t>Point estimate: -0.00</w:t>
      </w:r>
    </w:p>
    <w:p w14:paraId="482F6264" w14:textId="77777777" w:rsidR="00307654" w:rsidRDefault="00307654" w:rsidP="00307654">
      <w:r>
        <w:t>95% CI (-0.01, 0.01)</w:t>
      </w:r>
    </w:p>
    <w:p w14:paraId="5CDE6095" w14:textId="77777777" w:rsidR="00307654" w:rsidRDefault="00307654" w:rsidP="00307654">
      <w:r>
        <w:t>t-statistic: -0.44</w:t>
      </w:r>
    </w:p>
    <w:p w14:paraId="5A2C0E31" w14:textId="77777777" w:rsidR="00307654" w:rsidRDefault="00307654" w:rsidP="00307654">
      <w:r>
        <w:t>p-value: 0.6599</w:t>
      </w:r>
    </w:p>
    <w:p w14:paraId="67295460" w14:textId="77777777" w:rsidR="00307654" w:rsidRDefault="00307654" w:rsidP="00307654">
      <w:r>
        <w:t>State: Colorado</w:t>
      </w:r>
    </w:p>
    <w:p w14:paraId="3796DA44" w14:textId="77777777" w:rsidR="00307654" w:rsidRDefault="00307654" w:rsidP="00307654">
      <w:r>
        <w:t>Point estimate: -0.00</w:t>
      </w:r>
    </w:p>
    <w:p w14:paraId="3140320E" w14:textId="77777777" w:rsidR="00307654" w:rsidRDefault="00307654" w:rsidP="00307654">
      <w:r>
        <w:t>95% CI (-0.01, 0.01)</w:t>
      </w:r>
    </w:p>
    <w:p w14:paraId="06CD0447" w14:textId="77777777" w:rsidR="00307654" w:rsidRDefault="00307654" w:rsidP="00307654">
      <w:r>
        <w:t>t-statistic: -0.36</w:t>
      </w:r>
    </w:p>
    <w:p w14:paraId="0229CC52" w14:textId="77777777" w:rsidR="00307654" w:rsidRDefault="00307654" w:rsidP="00307654">
      <w:r>
        <w:t>p-value: 0.7197</w:t>
      </w:r>
    </w:p>
    <w:p w14:paraId="189025EE" w14:textId="77777777" w:rsidR="00307654" w:rsidRDefault="00307654" w:rsidP="00307654">
      <w:r>
        <w:t>State: California</w:t>
      </w:r>
    </w:p>
    <w:p w14:paraId="6D0BE185" w14:textId="77777777" w:rsidR="00307654" w:rsidRDefault="00307654" w:rsidP="00307654">
      <w:r>
        <w:t>Point estimate: -0.04</w:t>
      </w:r>
    </w:p>
    <w:p w14:paraId="7BD795C9" w14:textId="77777777" w:rsidR="00307654" w:rsidRDefault="00307654" w:rsidP="00307654">
      <w:r>
        <w:t>95% CI (-0.04, -0.03)</w:t>
      </w:r>
    </w:p>
    <w:p w14:paraId="189A4492" w14:textId="77777777" w:rsidR="00307654" w:rsidRDefault="00307654" w:rsidP="00307654">
      <w:r>
        <w:t>t-statistic: -10.98</w:t>
      </w:r>
    </w:p>
    <w:p w14:paraId="714554F3" w14:textId="77777777" w:rsidR="00307654" w:rsidRDefault="00307654" w:rsidP="00307654">
      <w:r>
        <w:t>p-value: 0.0000</w:t>
      </w:r>
    </w:p>
    <w:p w14:paraId="0BD8EC29" w14:textId="77777777" w:rsidR="00307654" w:rsidRDefault="00307654" w:rsidP="00307654">
      <w:r>
        <w:t>State: Utah</w:t>
      </w:r>
    </w:p>
    <w:p w14:paraId="1BE89A5E" w14:textId="77777777" w:rsidR="00307654" w:rsidRDefault="00307654" w:rsidP="00307654">
      <w:r>
        <w:t>Point estimate: -0.00</w:t>
      </w:r>
    </w:p>
    <w:p w14:paraId="4576C7D6" w14:textId="77777777" w:rsidR="00307654" w:rsidRDefault="00307654" w:rsidP="00307654">
      <w:r>
        <w:t>95% CI (-0.01, 0.01)</w:t>
      </w:r>
    </w:p>
    <w:p w14:paraId="78DD45B7" w14:textId="77777777" w:rsidR="00307654" w:rsidRDefault="00307654" w:rsidP="00307654">
      <w:r>
        <w:t>t-statistic: -0.05</w:t>
      </w:r>
    </w:p>
    <w:p w14:paraId="5BC869AD" w14:textId="77777777" w:rsidR="00307654" w:rsidRDefault="00307654" w:rsidP="00307654">
      <w:r>
        <w:t>p-value: 0.9599</w:t>
      </w:r>
    </w:p>
    <w:p w14:paraId="328AF6C7" w14:textId="77777777" w:rsidR="00307654" w:rsidRDefault="00307654" w:rsidP="00307654">
      <w:r>
        <w:t>State: New Jersey</w:t>
      </w:r>
    </w:p>
    <w:p w14:paraId="1829FD79" w14:textId="77777777" w:rsidR="00307654" w:rsidRDefault="00307654" w:rsidP="00307654">
      <w:r>
        <w:t>Point estimate: -0.00</w:t>
      </w:r>
    </w:p>
    <w:p w14:paraId="1DEDC1E2" w14:textId="77777777" w:rsidR="00307654" w:rsidRDefault="00307654" w:rsidP="00307654">
      <w:r>
        <w:lastRenderedPageBreak/>
        <w:t>95% CI (-0.01, 0.01)</w:t>
      </w:r>
    </w:p>
    <w:p w14:paraId="4533B40C" w14:textId="77777777" w:rsidR="00307654" w:rsidRDefault="00307654" w:rsidP="00307654">
      <w:r>
        <w:t>t-statistic: -0.13</w:t>
      </w:r>
    </w:p>
    <w:p w14:paraId="6B8F0BFF" w14:textId="77777777" w:rsidR="00307654" w:rsidRDefault="00307654" w:rsidP="00307654">
      <w:r>
        <w:t>p-value: 0.8984</w:t>
      </w:r>
    </w:p>
    <w:p w14:paraId="69CC1518" w14:textId="77777777" w:rsidR="00307654" w:rsidRDefault="00307654" w:rsidP="00307654">
      <w:r>
        <w:t>State: New York</w:t>
      </w:r>
    </w:p>
    <w:p w14:paraId="5552234B" w14:textId="77777777" w:rsidR="00307654" w:rsidRDefault="00307654" w:rsidP="00307654">
      <w:r>
        <w:t>Point estimate: -0.01</w:t>
      </w:r>
    </w:p>
    <w:p w14:paraId="4B20CB76" w14:textId="77777777" w:rsidR="00307654" w:rsidRDefault="00307654" w:rsidP="00307654">
      <w:r>
        <w:t>95% CI (-0.02, -0.00)</w:t>
      </w:r>
    </w:p>
    <w:p w14:paraId="442A5831" w14:textId="77777777" w:rsidR="00307654" w:rsidRDefault="00307654" w:rsidP="00307654">
      <w:r>
        <w:t>t-statistic: -2.93</w:t>
      </w:r>
    </w:p>
    <w:p w14:paraId="27861FFA" w14:textId="77777777" w:rsidR="00307654" w:rsidRDefault="00307654" w:rsidP="00307654">
      <w:r>
        <w:t>p-value: 0.0034</w:t>
      </w:r>
    </w:p>
    <w:p w14:paraId="5F857AEE" w14:textId="77777777" w:rsidR="00307654" w:rsidRDefault="00307654" w:rsidP="00307654">
      <w:r>
        <w:t>State: Rhode Island</w:t>
      </w:r>
    </w:p>
    <w:p w14:paraId="1EC9F6BF" w14:textId="77777777" w:rsidR="00307654" w:rsidRDefault="00307654" w:rsidP="00307654">
      <w:r>
        <w:t>Point estimate: 0.00</w:t>
      </w:r>
    </w:p>
    <w:p w14:paraId="450BC1A5" w14:textId="77777777" w:rsidR="00307654" w:rsidRDefault="00307654" w:rsidP="00307654">
      <w:r>
        <w:t>95% CI (-0.01, 0.01)</w:t>
      </w:r>
    </w:p>
    <w:p w14:paraId="6F10C2FC" w14:textId="77777777" w:rsidR="00307654" w:rsidRDefault="00307654" w:rsidP="00307654">
      <w:r>
        <w:t>t-statistic: 0.06</w:t>
      </w:r>
    </w:p>
    <w:p w14:paraId="71153AE6" w14:textId="77777777" w:rsidR="00307654" w:rsidRDefault="00307654" w:rsidP="00307654">
      <w:r>
        <w:t>p-value: 0.9533</w:t>
      </w:r>
    </w:p>
    <w:p w14:paraId="56818569" w14:textId="77777777" w:rsidR="00307654" w:rsidRDefault="00307654" w:rsidP="00307654">
      <w:r>
        <w:t>State: Connecticut</w:t>
      </w:r>
    </w:p>
    <w:p w14:paraId="41E7F0B9" w14:textId="77777777" w:rsidR="00307654" w:rsidRDefault="00307654" w:rsidP="00307654">
      <w:r>
        <w:t>Point estimate: 0.00</w:t>
      </w:r>
    </w:p>
    <w:p w14:paraId="7A0AD267" w14:textId="77777777" w:rsidR="00307654" w:rsidRDefault="00307654" w:rsidP="00307654">
      <w:r>
        <w:t>95% CI (-0.00, 0.01)</w:t>
      </w:r>
    </w:p>
    <w:p w14:paraId="0C36BA86" w14:textId="77777777" w:rsidR="00307654" w:rsidRDefault="00307654" w:rsidP="00307654">
      <w:r>
        <w:t>t-statistic: 1.25</w:t>
      </w:r>
    </w:p>
    <w:p w14:paraId="2A9E58F5" w14:textId="77777777" w:rsidR="00307654" w:rsidRDefault="00307654" w:rsidP="00307654">
      <w:r>
        <w:t>p-value: 0.2110</w:t>
      </w:r>
    </w:p>
    <w:p w14:paraId="17C78446" w14:textId="77777777" w:rsidR="00307654" w:rsidRDefault="00307654" w:rsidP="00307654">
      <w:r>
        <w:t>State: Louisiana</w:t>
      </w:r>
    </w:p>
    <w:p w14:paraId="5C2A4007" w14:textId="77777777" w:rsidR="00307654" w:rsidRDefault="00307654" w:rsidP="00307654">
      <w:r>
        <w:t>Point estimate: 0.00</w:t>
      </w:r>
    </w:p>
    <w:p w14:paraId="5BE73B23" w14:textId="77777777" w:rsidR="00307654" w:rsidRDefault="00307654" w:rsidP="00307654">
      <w:r>
        <w:t>95% CI (-0.00, 0.01)</w:t>
      </w:r>
    </w:p>
    <w:p w14:paraId="50D48B73" w14:textId="77777777" w:rsidR="00307654" w:rsidRDefault="00307654" w:rsidP="00307654">
      <w:r>
        <w:t>t-statistic: 0.39</w:t>
      </w:r>
    </w:p>
    <w:p w14:paraId="04F69D89" w14:textId="77777777" w:rsidR="00307654" w:rsidRDefault="00307654" w:rsidP="00307654">
      <w:r>
        <w:t>p-value: 0.6947</w:t>
      </w:r>
    </w:p>
    <w:p w14:paraId="040653AF" w14:textId="77777777" w:rsidR="00307654" w:rsidRDefault="00307654" w:rsidP="00307654">
      <w:r>
        <w:t>State: North Carolina</w:t>
      </w:r>
    </w:p>
    <w:p w14:paraId="01C51BEC" w14:textId="77777777" w:rsidR="00307654" w:rsidRDefault="00307654" w:rsidP="00307654">
      <w:r>
        <w:t>Point estimate: -0.01</w:t>
      </w:r>
    </w:p>
    <w:p w14:paraId="01CCDAD2" w14:textId="77777777" w:rsidR="00307654" w:rsidRDefault="00307654" w:rsidP="00307654">
      <w:r>
        <w:t>95% CI (-0.01, -0.00)</w:t>
      </w:r>
    </w:p>
    <w:p w14:paraId="2AF3529B" w14:textId="77777777" w:rsidR="00307654" w:rsidRDefault="00307654" w:rsidP="00307654">
      <w:r>
        <w:t>t-statistic: -3.66</w:t>
      </w:r>
    </w:p>
    <w:p w14:paraId="53B4C424" w14:textId="77777777" w:rsidR="00307654" w:rsidRDefault="00307654" w:rsidP="00307654">
      <w:r>
        <w:t>p-value: 0.0003</w:t>
      </w:r>
    </w:p>
    <w:p w14:paraId="58D58858" w14:textId="77777777" w:rsidR="00307654" w:rsidRDefault="00307654" w:rsidP="00307654">
      <w:r>
        <w:t>State: North Dakota</w:t>
      </w:r>
    </w:p>
    <w:p w14:paraId="12DC8E0F" w14:textId="77777777" w:rsidR="00307654" w:rsidRDefault="00307654" w:rsidP="00307654">
      <w:r>
        <w:t>Point estimate: -0.00</w:t>
      </w:r>
    </w:p>
    <w:p w14:paraId="3242931E" w14:textId="77777777" w:rsidR="00307654" w:rsidRDefault="00307654" w:rsidP="00307654">
      <w:r>
        <w:t>95% CI (-0.01, 0.00)</w:t>
      </w:r>
    </w:p>
    <w:p w14:paraId="3F12AC2E" w14:textId="77777777" w:rsidR="00307654" w:rsidRDefault="00307654" w:rsidP="00307654">
      <w:r>
        <w:t>t-statistic: -0.83</w:t>
      </w:r>
    </w:p>
    <w:p w14:paraId="4A644916" w14:textId="77777777" w:rsidR="00307654" w:rsidRDefault="00307654" w:rsidP="00307654">
      <w:r>
        <w:t>p-value: 0.4057</w:t>
      </w:r>
    </w:p>
    <w:p w14:paraId="0454ABCF" w14:textId="77777777" w:rsidR="00307654" w:rsidRDefault="00307654" w:rsidP="00307654">
      <w:r>
        <w:t>State: Delaware</w:t>
      </w:r>
    </w:p>
    <w:p w14:paraId="3F4FDD5F" w14:textId="77777777" w:rsidR="00307654" w:rsidRDefault="00307654" w:rsidP="00307654">
      <w:r>
        <w:t>Point estimate: -0.00</w:t>
      </w:r>
    </w:p>
    <w:p w14:paraId="75EC4FB0" w14:textId="77777777" w:rsidR="00307654" w:rsidRDefault="00307654" w:rsidP="00307654">
      <w:r>
        <w:t>95% CI (-0.00, 0.00)</w:t>
      </w:r>
    </w:p>
    <w:p w14:paraId="05BA0C66" w14:textId="77777777" w:rsidR="00307654" w:rsidRDefault="00307654" w:rsidP="00307654">
      <w:r>
        <w:t>t-statistic: -1.12</w:t>
      </w:r>
    </w:p>
    <w:p w14:paraId="4D7A6977" w14:textId="77777777" w:rsidR="00307654" w:rsidRDefault="00307654" w:rsidP="00307654">
      <w:r>
        <w:t>p-value: 0.2634</w:t>
      </w:r>
    </w:p>
    <w:p w14:paraId="6C2CCDD9" w14:textId="77777777" w:rsidR="00307654" w:rsidRDefault="00307654" w:rsidP="00307654">
      <w:r>
        <w:t>State: Kentucky</w:t>
      </w:r>
    </w:p>
    <w:p w14:paraId="0DE1F2F3" w14:textId="77777777" w:rsidR="00307654" w:rsidRDefault="00307654" w:rsidP="00307654">
      <w:r>
        <w:t>Point estimate: 0.00</w:t>
      </w:r>
    </w:p>
    <w:p w14:paraId="30320428" w14:textId="77777777" w:rsidR="00307654" w:rsidRDefault="00307654" w:rsidP="00307654">
      <w:r>
        <w:t>95% CI (-0.00, 0.01)</w:t>
      </w:r>
    </w:p>
    <w:p w14:paraId="09D64EFF" w14:textId="77777777" w:rsidR="00307654" w:rsidRDefault="00307654" w:rsidP="00307654">
      <w:r>
        <w:t>t-statistic: 0.72</w:t>
      </w:r>
    </w:p>
    <w:p w14:paraId="7DA145A7" w14:textId="77777777" w:rsidR="00307654" w:rsidRDefault="00307654" w:rsidP="00307654">
      <w:r>
        <w:t>p-value: 0.4735</w:t>
      </w:r>
    </w:p>
    <w:p w14:paraId="2EFA20A3" w14:textId="77777777" w:rsidR="00307654" w:rsidRDefault="00307654" w:rsidP="00307654">
      <w:r>
        <w:t>State: Maryland</w:t>
      </w:r>
    </w:p>
    <w:p w14:paraId="4CC2E88D" w14:textId="77777777" w:rsidR="00307654" w:rsidRDefault="00307654" w:rsidP="00307654">
      <w:r>
        <w:lastRenderedPageBreak/>
        <w:t>Point estimate: 0.00</w:t>
      </w:r>
    </w:p>
    <w:p w14:paraId="6C60532B" w14:textId="77777777" w:rsidR="00307654" w:rsidRDefault="00307654" w:rsidP="00307654">
      <w:r>
        <w:t>95% CI (-0.01, 0.01)</w:t>
      </w:r>
    </w:p>
    <w:p w14:paraId="466392AE" w14:textId="77777777" w:rsidR="00307654" w:rsidRDefault="00307654" w:rsidP="00307654">
      <w:r>
        <w:t>t-statistic: 0.05</w:t>
      </w:r>
    </w:p>
    <w:p w14:paraId="74FEF300" w14:textId="77777777" w:rsidR="00307654" w:rsidRDefault="00307654" w:rsidP="00307654">
      <w:r>
        <w:t>p-value: 0.9594</w:t>
      </w:r>
    </w:p>
    <w:p w14:paraId="73BD4660" w14:textId="77777777" w:rsidR="00307654" w:rsidRDefault="00307654" w:rsidP="00307654">
      <w:r>
        <w:t>State: Missouri</w:t>
      </w:r>
    </w:p>
    <w:p w14:paraId="3F41C8FC" w14:textId="77777777" w:rsidR="00307654" w:rsidRDefault="00307654" w:rsidP="00307654">
      <w:r>
        <w:t>Point estimate: -0.00</w:t>
      </w:r>
    </w:p>
    <w:p w14:paraId="59C84BFA" w14:textId="77777777" w:rsidR="00307654" w:rsidRDefault="00307654" w:rsidP="00307654">
      <w:r>
        <w:t>95% CI (-0.01, 0.00)</w:t>
      </w:r>
    </w:p>
    <w:p w14:paraId="7417AD41" w14:textId="77777777" w:rsidR="00307654" w:rsidRDefault="00307654" w:rsidP="00307654">
      <w:r>
        <w:t>t-statistic: -0.37</w:t>
      </w:r>
    </w:p>
    <w:p w14:paraId="4B5E84FB" w14:textId="77777777" w:rsidR="00307654" w:rsidRDefault="00307654" w:rsidP="00307654">
      <w:r>
        <w:t>p-value: 0.7082</w:t>
      </w:r>
    </w:p>
    <w:p w14:paraId="04208075" w14:textId="77777777" w:rsidR="00307654" w:rsidRDefault="00307654" w:rsidP="00307654">
      <w:r>
        <w:t>State: Alabama</w:t>
      </w:r>
    </w:p>
    <w:p w14:paraId="6DECB1DD" w14:textId="77777777" w:rsidR="00307654" w:rsidRDefault="00307654" w:rsidP="00307654">
      <w:r>
        <w:t>Point estimate: 0.00</w:t>
      </w:r>
    </w:p>
    <w:p w14:paraId="2C704F51" w14:textId="77777777" w:rsidR="00307654" w:rsidRDefault="00307654" w:rsidP="00307654">
      <w:r>
        <w:t>95% CI (-0.00, 0.01)</w:t>
      </w:r>
    </w:p>
    <w:p w14:paraId="6B9F9CC8" w14:textId="77777777" w:rsidR="00307654" w:rsidRDefault="00307654" w:rsidP="00307654">
      <w:r>
        <w:t>t-statistic: 1.02</w:t>
      </w:r>
    </w:p>
    <w:p w14:paraId="654E93FF" w14:textId="77777777" w:rsidR="00307654" w:rsidRDefault="00307654" w:rsidP="00307654">
      <w:r>
        <w:t>p-value: 0.3064</w:t>
      </w:r>
    </w:p>
    <w:p w14:paraId="12909AB2" w14:textId="77777777" w:rsidR="00307654" w:rsidRDefault="00307654" w:rsidP="00307654">
      <w:r>
        <w:t>State: Arkansas</w:t>
      </w:r>
    </w:p>
    <w:p w14:paraId="508B5835" w14:textId="77777777" w:rsidR="00307654" w:rsidRDefault="00307654" w:rsidP="00307654">
      <w:r>
        <w:t>Point estimate: -0.00</w:t>
      </w:r>
    </w:p>
    <w:p w14:paraId="0CC3D647" w14:textId="77777777" w:rsidR="00307654" w:rsidRDefault="00307654" w:rsidP="00307654">
      <w:r>
        <w:t>95% CI (-0.01, 0.01)</w:t>
      </w:r>
    </w:p>
    <w:p w14:paraId="50002048" w14:textId="77777777" w:rsidR="00307654" w:rsidRDefault="00307654" w:rsidP="00307654">
      <w:r>
        <w:t>t-statistic: -0.11</w:t>
      </w:r>
    </w:p>
    <w:p w14:paraId="5C8CA37C" w14:textId="2FE356BB" w:rsidR="00307654" w:rsidRDefault="00307654" w:rsidP="00307654">
      <w:r>
        <w:t>p-value: 0.9151</w:t>
      </w:r>
    </w:p>
    <w:p w14:paraId="7C98618C" w14:textId="77777777" w:rsidR="00AF14E4" w:rsidRDefault="00AF14E4"/>
    <w:p w14:paraId="3415AD8C" w14:textId="77777777" w:rsidR="00AF14E4" w:rsidRDefault="00AF14E4"/>
    <w:sectPr w:rsidR="00AF1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4E4"/>
    <w:rsid w:val="000C18BB"/>
    <w:rsid w:val="001D7490"/>
    <w:rsid w:val="001E79AA"/>
    <w:rsid w:val="00307654"/>
    <w:rsid w:val="00326D70"/>
    <w:rsid w:val="00AC42DF"/>
    <w:rsid w:val="00A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A7E31"/>
  <w15:chartTrackingRefBased/>
  <w15:docId w15:val="{05735CEE-17D6-BC4B-8CBC-2EDCE748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4E4"/>
  </w:style>
  <w:style w:type="paragraph" w:styleId="Heading1">
    <w:name w:val="heading 1"/>
    <w:basedOn w:val="Normal"/>
    <w:next w:val="Normal"/>
    <w:link w:val="Heading1Char"/>
    <w:uiPriority w:val="9"/>
    <w:qFormat/>
    <w:rsid w:val="00AF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4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4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4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4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4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4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4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437</Words>
  <Characters>2496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3</cp:revision>
  <dcterms:created xsi:type="dcterms:W3CDTF">2024-08-10T07:48:00Z</dcterms:created>
  <dcterms:modified xsi:type="dcterms:W3CDTF">2024-08-11T21:15:00Z</dcterms:modified>
</cp:coreProperties>
</file>