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42" w:rsidRDefault="0054723E" w:rsidP="0054723E">
      <w:pPr>
        <w:pStyle w:val="Title"/>
      </w:pPr>
      <w:r>
        <w:t>AutoTune</w:t>
      </w:r>
    </w:p>
    <w:p w:rsidR="0054723E" w:rsidRDefault="0054723E" w:rsidP="0054723E">
      <w:pPr>
        <w:pStyle w:val="Heading1"/>
      </w:pPr>
      <w:r>
        <w:t>Developer Responsibilities</w:t>
      </w:r>
    </w:p>
    <w:p w:rsidR="0054723E" w:rsidRDefault="0054723E" w:rsidP="0054723E">
      <w:r>
        <w:t>Chris Bennett –</w:t>
      </w:r>
      <w:r w:rsidR="00F752E6">
        <w:t xml:space="preserve"> General Programming, Interface Implementation</w:t>
      </w:r>
    </w:p>
    <w:p w:rsidR="0054723E" w:rsidRDefault="0054723E" w:rsidP="0054723E">
      <w:r>
        <w:t>Nathan Clark –</w:t>
      </w:r>
      <w:r w:rsidR="00F752E6">
        <w:t xml:space="preserve"> Database design and implementation</w:t>
      </w:r>
    </w:p>
    <w:p w:rsidR="00F752E6" w:rsidRDefault="0054723E" w:rsidP="0054723E">
      <w:r>
        <w:t>Brandon Jarratt –</w:t>
      </w:r>
      <w:r w:rsidR="00F752E6">
        <w:t>Interface Design and Implementation</w:t>
      </w:r>
    </w:p>
    <w:p w:rsidR="0054723E" w:rsidRPr="0054723E" w:rsidRDefault="0054723E" w:rsidP="0054723E">
      <w:r>
        <w:t>David Nolan –</w:t>
      </w:r>
      <w:r w:rsidR="00F752E6">
        <w:t xml:space="preserve"> Project Management, General Programming</w:t>
      </w:r>
    </w:p>
    <w:sectPr w:rsidR="0054723E" w:rsidRPr="0054723E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723E"/>
    <w:rsid w:val="00026DEB"/>
    <w:rsid w:val="00077EAD"/>
    <w:rsid w:val="000D0CC3"/>
    <w:rsid w:val="002B71AC"/>
    <w:rsid w:val="003A72B9"/>
    <w:rsid w:val="004B41BD"/>
    <w:rsid w:val="004D29F2"/>
    <w:rsid w:val="0054723E"/>
    <w:rsid w:val="006538C9"/>
    <w:rsid w:val="0082391E"/>
    <w:rsid w:val="008E65EA"/>
    <w:rsid w:val="008E7DCB"/>
    <w:rsid w:val="009F3819"/>
    <w:rsid w:val="00B17D3E"/>
    <w:rsid w:val="00B47342"/>
    <w:rsid w:val="00C30950"/>
    <w:rsid w:val="00D27345"/>
    <w:rsid w:val="00D71BA0"/>
    <w:rsid w:val="00D9539D"/>
    <w:rsid w:val="00E35BEB"/>
    <w:rsid w:val="00E475FB"/>
    <w:rsid w:val="00EB6299"/>
    <w:rsid w:val="00F752E6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next w:val="Normal"/>
    <w:link w:val="Heading1Char"/>
    <w:uiPriority w:val="9"/>
    <w:qFormat/>
    <w:rsid w:val="00547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7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>Texas A&amp;M University - Computer Science Department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bjarratt</cp:lastModifiedBy>
  <cp:revision>3</cp:revision>
  <dcterms:created xsi:type="dcterms:W3CDTF">2009-12-09T03:26:00Z</dcterms:created>
  <dcterms:modified xsi:type="dcterms:W3CDTF">2009-12-09T18:41:00Z</dcterms:modified>
</cp:coreProperties>
</file>