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F9CE" w14:textId="100F1361" w:rsidR="00665872" w:rsidRPr="00CF6055" w:rsidRDefault="00665872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-1)+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  <w:lang w:val="en-US"/>
                </w:rPr>
                <m:t>2-1</m:t>
              </m:r>
            </m:sup>
          </m:sSup>
          <m:r>
            <w:rPr>
              <w:rFonts w:ascii="Cambria Math" w:hAnsi="Cambria Math"/>
              <w:lang w:val="en-US"/>
            </w:rPr>
            <m:t xml:space="preserve">-1) …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  <w:lang w:val="en-US"/>
                </w:rPr>
                <m:t>2-(k-1)</m:t>
              </m:r>
            </m:sup>
          </m:sSup>
          <m:r>
            <w:rPr>
              <w:rFonts w:ascii="Cambria Math" w:hAnsi="Cambria Math"/>
              <w:lang w:val="en-US"/>
            </w:rPr>
            <m:t>-1)</m:t>
          </m:r>
        </m:oMath>
      </m:oMathPara>
    </w:p>
    <w:p w14:paraId="367548E1" w14:textId="0FFA9458" w:rsidR="00CF6055" w:rsidRPr="00C552CE" w:rsidRDefault="00CF6055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-1)+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n-2-1</m:t>
              </m:r>
            </m:sup>
          </m:sSup>
          <m:r>
            <w:rPr>
              <w:rFonts w:ascii="Cambria Math" w:hAnsi="Cambria Math"/>
              <w:lang w:val="en-US"/>
            </w:rPr>
            <m:t xml:space="preserve">-1) …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-k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-1)</m:t>
          </m:r>
        </m:oMath>
      </m:oMathPara>
    </w:p>
    <w:p w14:paraId="163AB159" w14:textId="64B25CA6" w:rsidR="00303C6C" w:rsidRPr="00C552CE" w:rsidRDefault="00C552CE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n-k-1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-1)(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-1)+ </m:t>
          </m:r>
          <m:r>
            <w:rPr>
              <w:rFonts w:ascii="Cambria Math" w:hAnsi="Cambria Math"/>
              <w:lang w:val="en-US"/>
            </w:rPr>
            <m:t xml:space="preserve"> … 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lang w:val="en-US"/>
            </w:rPr>
            <m:t>-1)</m:t>
          </m:r>
        </m:oMath>
      </m:oMathPara>
    </w:p>
    <w:p w14:paraId="20D0AEA3" w14:textId="7FB5CC63" w:rsidR="00C552CE" w:rsidRDefault="00C552CE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n-k-1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…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)- k</m:t>
          </m:r>
        </m:oMath>
      </m:oMathPara>
    </w:p>
    <w:p w14:paraId="34800579" w14:textId="77777777" w:rsidR="00C552CE" w:rsidRPr="00685B01" w:rsidRDefault="00C552CE" w:rsidP="008A4078">
      <w:pPr>
        <w:rPr>
          <w:rFonts w:eastAsiaTheme="minorEastAsia"/>
          <w:lang w:val="en-US"/>
        </w:rPr>
      </w:pPr>
    </w:p>
    <w:p w14:paraId="410180DA" w14:textId="378D0BB3" w:rsidR="00C552CE" w:rsidRDefault="00C552CE" w:rsidP="008A4078">
      <w:pPr>
        <w:rPr>
          <w:rFonts w:eastAsiaTheme="minorEastAsia"/>
          <w:lang w:val="en-US"/>
        </w:rPr>
      </w:pPr>
      <w:bookmarkStart w:id="0" w:name="_Hlk133401251"/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1-r</m:t>
              </m:r>
            </m:den>
          </m:f>
        </m:oMath>
      </m:oMathPara>
    </w:p>
    <w:p w14:paraId="6122C607" w14:textId="3B6C4A72" w:rsidR="00C552CE" w:rsidRPr="00C552CE" w:rsidRDefault="00C552CE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-a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1-r</m:t>
              </m:r>
            </m:den>
          </m:f>
        </m:oMath>
      </m:oMathPara>
    </w:p>
    <w:p w14:paraId="2CF0BBA9" w14:textId="2A5C19FD" w:rsidR="00C552CE" w:rsidRDefault="00C552CE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S-a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1-r</m:t>
              </m:r>
            </m:den>
          </m:f>
        </m:oMath>
      </m:oMathPara>
    </w:p>
    <w:p w14:paraId="270D599F" w14:textId="77777777" w:rsidR="009A7E00" w:rsidRDefault="009A7E00" w:rsidP="008A4078">
      <w:pPr>
        <w:rPr>
          <w:rFonts w:eastAsiaTheme="minorEastAsia"/>
          <w:lang w:val="en-US"/>
        </w:rPr>
      </w:pPr>
    </w:p>
    <w:p w14:paraId="42B2ADDA" w14:textId="735F6230" w:rsidR="00C552CE" w:rsidRPr="0086721D" w:rsidRDefault="00C552CE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ar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1-r</m:t>
              </m:r>
            </m:den>
          </m:f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6A76AC6B" w14:textId="437FAA9B" w:rsidR="0086721D" w:rsidRDefault="0086721D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ar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49DEF54F" w14:textId="77777777" w:rsidR="0086721D" w:rsidRPr="0020165B" w:rsidRDefault="0086721D" w:rsidP="008A4078">
      <w:pPr>
        <w:rPr>
          <w:rFonts w:eastAsiaTheme="minorEastAsia"/>
          <w:lang w:val="en-US"/>
        </w:rPr>
      </w:pPr>
    </w:p>
    <w:p w14:paraId="51E8E841" w14:textId="0CD1A8DA" w:rsidR="0020165B" w:rsidRPr="0020165B" w:rsidRDefault="0020165B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15F12FA3" w14:textId="1CE0D43C" w:rsidR="0020165B" w:rsidRPr="00C47815" w:rsidRDefault="0020165B" w:rsidP="008A4078">
      <w:pPr>
        <w:pBdr>
          <w:bottom w:val="single" w:sz="6" w:space="1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</m:sSup>
          <m:r>
            <w:rPr>
              <w:rFonts w:ascii="Cambria Math" w:hAnsi="Cambria Math"/>
              <w:lang w:val="en-US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1)</m:t>
          </m:r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7621B9D5" w14:textId="073E5ABF" w:rsidR="00C47815" w:rsidRDefault="00C47815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1-r</m:t>
              </m:r>
            </m:den>
          </m:f>
        </m:oMath>
      </m:oMathPara>
    </w:p>
    <w:p w14:paraId="177E83C2" w14:textId="4DB669E9" w:rsidR="00C47815" w:rsidRPr="00C47815" w:rsidRDefault="00C47815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n-k-1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249075AB" w14:textId="31837FE0" w:rsidR="00C47815" w:rsidRPr="00C47815" w:rsidRDefault="00C47815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n-k-1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5AEE8F4A" w14:textId="37120CE1" w:rsidR="00C47815" w:rsidRPr="006179DB" w:rsidRDefault="00C47815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n-k-1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lang w:val="en-US"/>
            </w:rPr>
            <m:t>-1)-k</m:t>
          </m:r>
        </m:oMath>
      </m:oMathPara>
    </w:p>
    <w:p w14:paraId="139CEC83" w14:textId="00D4CE20" w:rsidR="006179DB" w:rsidRDefault="006179DB" w:rsidP="008A40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n-k-1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-1)-k</m:t>
          </m:r>
        </m:oMath>
      </m:oMathPara>
    </w:p>
    <w:p w14:paraId="2705E0C6" w14:textId="77777777" w:rsidR="0020165B" w:rsidRDefault="0020165B" w:rsidP="00C552CE">
      <w:pPr>
        <w:rPr>
          <w:rFonts w:eastAsiaTheme="minorEastAsia"/>
          <w:lang w:val="en-US"/>
        </w:rPr>
      </w:pPr>
    </w:p>
    <w:p w14:paraId="2398B1D9" w14:textId="48449A43" w:rsidR="0086721D" w:rsidRDefault="006521BE" w:rsidP="00C552C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a</w:t>
      </w:r>
      <w:r w:rsidR="0086721D">
        <w:rPr>
          <w:rFonts w:eastAsiaTheme="minorEastAsia"/>
          <w:lang w:val="en-US"/>
        </w:rPr>
        <w:t>abc</w:t>
      </w:r>
      <w:proofErr w:type="spellEnd"/>
    </w:p>
    <w:p w14:paraId="642FD7D4" w14:textId="14A1CF3A" w:rsidR="006521BE" w:rsidRDefault="006521BE" w:rsidP="00C552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[aa]b [aa]c [aa]</w:t>
      </w:r>
      <w:proofErr w:type="spellStart"/>
      <w:r>
        <w:rPr>
          <w:rFonts w:eastAsiaTheme="minorEastAsia"/>
          <w:lang w:val="en-US"/>
        </w:rPr>
        <w:t>bc</w:t>
      </w:r>
      <w:proofErr w:type="spellEnd"/>
    </w:p>
    <w:p w14:paraId="77924436" w14:textId="77777777" w:rsidR="009A7E00" w:rsidRDefault="009A7E00">
      <w:pPr>
        <w:rPr>
          <w:rFonts w:eastAsiaTheme="minorEastAsia"/>
          <w:lang w:val="en-US"/>
        </w:rPr>
      </w:pPr>
    </w:p>
    <w:p w14:paraId="51F1981B" w14:textId="77777777" w:rsidR="0086721D" w:rsidRDefault="0086721D">
      <w:pPr>
        <w:rPr>
          <w:rFonts w:eastAsiaTheme="minorEastAsia"/>
          <w:lang w:val="en-US"/>
        </w:rPr>
      </w:pPr>
    </w:p>
    <w:p w14:paraId="0FECC6EF" w14:textId="77777777" w:rsidR="0086721D" w:rsidRDefault="0086721D">
      <w:pPr>
        <w:rPr>
          <w:rFonts w:eastAsiaTheme="minorEastAsia"/>
          <w:lang w:val="en-US"/>
        </w:rPr>
      </w:pPr>
    </w:p>
    <w:p w14:paraId="3A570F46" w14:textId="77777777" w:rsidR="0086721D" w:rsidRDefault="0086721D">
      <w:pPr>
        <w:rPr>
          <w:rFonts w:eastAsiaTheme="minorEastAsia"/>
          <w:lang w:val="en-US"/>
        </w:rPr>
      </w:pPr>
    </w:p>
    <w:p w14:paraId="2B7CD22F" w14:textId="77777777" w:rsidR="0086721D" w:rsidRDefault="0086721D">
      <w:pPr>
        <w:rPr>
          <w:rFonts w:eastAsiaTheme="minorEastAsia"/>
          <w:lang w:val="en-US"/>
        </w:rPr>
      </w:pPr>
    </w:p>
    <w:p w14:paraId="5DDF891A" w14:textId="77777777" w:rsidR="0086721D" w:rsidRDefault="0086721D">
      <w:pPr>
        <w:rPr>
          <w:rFonts w:eastAsiaTheme="minorEastAsia"/>
          <w:lang w:val="en-US"/>
        </w:rPr>
      </w:pPr>
    </w:p>
    <w:p w14:paraId="63D20C4A" w14:textId="77777777" w:rsidR="0086721D" w:rsidRDefault="0086721D">
      <w:pPr>
        <w:rPr>
          <w:rFonts w:eastAsiaTheme="minorEastAsia"/>
          <w:lang w:val="en-US"/>
        </w:rPr>
      </w:pPr>
    </w:p>
    <w:p w14:paraId="68505AB8" w14:textId="77777777" w:rsidR="0086721D" w:rsidRDefault="0086721D">
      <w:pPr>
        <w:rPr>
          <w:rFonts w:eastAsiaTheme="minorEastAsia"/>
          <w:lang w:val="en-US"/>
        </w:rPr>
      </w:pPr>
    </w:p>
    <w:p w14:paraId="5D85B646" w14:textId="77777777" w:rsidR="0086721D" w:rsidRDefault="0086721D">
      <w:pPr>
        <w:rPr>
          <w:rFonts w:eastAsiaTheme="minorEastAsia"/>
          <w:lang w:val="en-US"/>
        </w:rPr>
      </w:pPr>
    </w:p>
    <w:p w14:paraId="58E12938" w14:textId="77777777" w:rsidR="0086721D" w:rsidRDefault="0086721D">
      <w:pPr>
        <w:rPr>
          <w:rFonts w:eastAsiaTheme="minorEastAsia"/>
          <w:lang w:val="en-US"/>
        </w:rPr>
      </w:pPr>
    </w:p>
    <w:p w14:paraId="37496E80" w14:textId="77777777" w:rsidR="0086721D" w:rsidRDefault="0086721D">
      <w:pPr>
        <w:rPr>
          <w:rFonts w:eastAsiaTheme="minorEastAsia"/>
          <w:lang w:val="en-US"/>
        </w:rPr>
      </w:pPr>
    </w:p>
    <w:p w14:paraId="6814DDEA" w14:textId="77777777" w:rsidR="0086721D" w:rsidRDefault="0086721D">
      <w:pPr>
        <w:rPr>
          <w:rFonts w:eastAsiaTheme="minorEastAsia"/>
          <w:lang w:val="en-US"/>
        </w:rPr>
      </w:pPr>
    </w:p>
    <w:p w14:paraId="1BFB5093" w14:textId="2B395D2D" w:rsidR="0086721D" w:rsidRDefault="008672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Scratch:</w:t>
      </w:r>
    </w:p>
    <w:p w14:paraId="1703E0B7" w14:textId="6FF1B72E" w:rsidR="00433CC6" w:rsidRDefault="00433CC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1-2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="00685B01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k</w:t>
      </w:r>
    </w:p>
    <w:bookmarkEnd w:id="0"/>
    <w:p w14:paraId="64AC7A68" w14:textId="17FD7406" w:rsidR="00685B01" w:rsidRDefault="00A7572C">
      <w:pPr>
        <w:rPr>
          <w:rFonts w:eastAsiaTheme="minorEastAsia"/>
          <w:lang w:val="en-US"/>
        </w:rPr>
      </w:pPr>
      <w:r w:rsidRPr="00B349FF">
        <w:drawing>
          <wp:inline distT="0" distB="0" distL="0" distR="0" wp14:anchorId="7158CCDD" wp14:editId="76B82D72">
            <wp:extent cx="1035170" cy="422598"/>
            <wp:effectExtent l="0" t="0" r="0" b="0"/>
            <wp:docPr id="28686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958" r="82583" b="-1"/>
                    <a:stretch/>
                  </pic:blipFill>
                  <pic:spPr bwMode="auto">
                    <a:xfrm>
                      <a:off x="0" y="0"/>
                      <a:ext cx="1035170" cy="4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A7AEE" w14:textId="44E42740" w:rsidR="00685B01" w:rsidRDefault="00685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 = 2*3 </w:t>
      </w:r>
      <w:r w:rsidR="00B349FF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2</w:t>
      </w:r>
    </w:p>
    <w:p w14:paraId="56E9CE85" w14:textId="77777777" w:rsidR="00A7572C" w:rsidRDefault="00A7572C">
      <w:pPr>
        <w:rPr>
          <w:rFonts w:eastAsiaTheme="minorEastAsia"/>
          <w:lang w:val="en-US"/>
        </w:rPr>
      </w:pPr>
    </w:p>
    <w:p w14:paraId="736D0719" w14:textId="77777777" w:rsidR="00A7572C" w:rsidRDefault="00A7572C">
      <w:pPr>
        <w:rPr>
          <w:rFonts w:eastAsiaTheme="minorEastAsia"/>
          <w:lang w:val="en-US"/>
        </w:rPr>
      </w:pPr>
    </w:p>
    <w:p w14:paraId="1A45022F" w14:textId="756A5A22" w:rsidR="00A7572C" w:rsidRDefault="00A7572C" w:rsidP="00A757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 = </w:t>
      </w:r>
      <w:r>
        <w:rPr>
          <w:rFonts w:eastAsiaTheme="minorEastAsia"/>
          <w:lang w:val="en-US"/>
        </w:rPr>
        <w:t>1^1 * 3 – 1</w:t>
      </w:r>
    </w:p>
    <w:p w14:paraId="12C7C2BA" w14:textId="681A5AFC" w:rsidR="00A7572C" w:rsidRDefault="00A7572C" w:rsidP="00A757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 = 2</w:t>
      </w:r>
    </w:p>
    <w:p w14:paraId="42F3B3C9" w14:textId="77777777" w:rsidR="00A7572C" w:rsidRDefault="00A7572C">
      <w:pPr>
        <w:rPr>
          <w:rFonts w:eastAsiaTheme="minorEastAsia"/>
          <w:lang w:val="en-US"/>
        </w:rPr>
      </w:pPr>
    </w:p>
    <w:p w14:paraId="170C8A1C" w14:textId="77777777" w:rsidR="00B349FF" w:rsidRDefault="00B349FF">
      <w:pPr>
        <w:rPr>
          <w:rFonts w:eastAsiaTheme="minorEastAsia"/>
          <w:lang w:val="en-US"/>
        </w:rPr>
      </w:pPr>
    </w:p>
    <w:p w14:paraId="6794B3E8" w14:textId="7DBFA949" w:rsidR="00B349FF" w:rsidRPr="00665872" w:rsidRDefault="00B349FF">
      <w:pPr>
        <w:rPr>
          <w:lang w:val="en-US"/>
        </w:rPr>
      </w:pPr>
    </w:p>
    <w:sectPr w:rsidR="00B349FF" w:rsidRPr="00665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72"/>
    <w:rsid w:val="00064052"/>
    <w:rsid w:val="0020165B"/>
    <w:rsid w:val="00303C6C"/>
    <w:rsid w:val="00433CC6"/>
    <w:rsid w:val="004E3AC4"/>
    <w:rsid w:val="0057453B"/>
    <w:rsid w:val="006179DB"/>
    <w:rsid w:val="006521BE"/>
    <w:rsid w:val="00665872"/>
    <w:rsid w:val="00685B01"/>
    <w:rsid w:val="0086721D"/>
    <w:rsid w:val="008A4078"/>
    <w:rsid w:val="009A7E00"/>
    <w:rsid w:val="00A7572C"/>
    <w:rsid w:val="00B349FF"/>
    <w:rsid w:val="00C47815"/>
    <w:rsid w:val="00C552CE"/>
    <w:rsid w:val="00C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90CC"/>
  <w15:chartTrackingRefBased/>
  <w15:docId w15:val="{E401FFE8-C947-488C-BB79-7AD56425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cloudrick Þ</dc:creator>
  <cp:keywords/>
  <dc:description/>
  <cp:lastModifiedBy>Jordan Barro</cp:lastModifiedBy>
  <cp:revision>5</cp:revision>
  <dcterms:created xsi:type="dcterms:W3CDTF">2023-04-26T02:50:00Z</dcterms:created>
  <dcterms:modified xsi:type="dcterms:W3CDTF">2023-04-26T06:27:00Z</dcterms:modified>
</cp:coreProperties>
</file>