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1606" w14:textId="2C29A552" w:rsidR="00333FFE" w:rsidRDefault="00467C15">
      <w:pPr>
        <w:rPr>
          <w:lang w:val="is-IS"/>
        </w:rPr>
      </w:pPr>
      <w:r>
        <w:rPr>
          <w:lang w:val="is-IS"/>
        </w:rPr>
        <w:t>Töluleg Greining</w:t>
      </w:r>
    </w:p>
    <w:p w14:paraId="33C00463" w14:textId="28331BDB" w:rsidR="00467C15" w:rsidRDefault="00467C15">
      <w:pPr>
        <w:rPr>
          <w:b/>
          <w:bCs/>
          <w:sz w:val="40"/>
          <w:szCs w:val="40"/>
          <w:lang w:val="is-IS"/>
        </w:rPr>
      </w:pPr>
      <w:r w:rsidRPr="00467C15">
        <w:rPr>
          <w:b/>
          <w:bCs/>
          <w:sz w:val="40"/>
          <w:szCs w:val="40"/>
          <w:lang w:val="is-IS"/>
        </w:rPr>
        <w:t>Upphitunar Verkefni Viku 3</w:t>
      </w:r>
    </w:p>
    <w:p w14:paraId="2FD4475E" w14:textId="107CC2E2" w:rsidR="00467C15" w:rsidRPr="00467C15" w:rsidRDefault="00467C15">
      <w:pPr>
        <w:rPr>
          <w:sz w:val="32"/>
          <w:szCs w:val="32"/>
          <w:lang w:val="is-IS"/>
        </w:rPr>
      </w:pPr>
      <w:r w:rsidRPr="00467C15">
        <w:rPr>
          <w:sz w:val="32"/>
          <w:szCs w:val="32"/>
          <w:lang w:val="is-IS"/>
        </w:rPr>
        <w:t>Hópur 34</w:t>
      </w:r>
    </w:p>
    <w:p w14:paraId="2F8E40C4" w14:textId="4737783C" w:rsidR="00467C15" w:rsidRDefault="00467C15" w:rsidP="00467C15">
      <w:pPr>
        <w:rPr>
          <w:i/>
          <w:iCs/>
          <w:lang w:val="is-IS"/>
        </w:rPr>
      </w:pPr>
      <w:r w:rsidRPr="00467C15">
        <w:rPr>
          <w:i/>
          <w:iCs/>
          <w:lang w:val="is-IS"/>
        </w:rPr>
        <w:t>Bjartur Sigurjónsson</w:t>
      </w:r>
      <w:r w:rsidRPr="00467C15">
        <w:rPr>
          <w:i/>
          <w:iCs/>
          <w:lang w:val="is-IS"/>
        </w:rPr>
        <w:t xml:space="preserve">, </w:t>
      </w:r>
      <w:r w:rsidRPr="00467C15">
        <w:rPr>
          <w:i/>
          <w:iCs/>
          <w:lang w:val="is-IS"/>
        </w:rPr>
        <w:br/>
      </w:r>
      <w:r w:rsidRPr="00467C15">
        <w:rPr>
          <w:i/>
          <w:iCs/>
          <w:lang w:val="is-IS"/>
        </w:rPr>
        <w:t>Sigurður Baldur Ríkharðsson</w:t>
      </w:r>
      <w:r w:rsidRPr="00467C15">
        <w:rPr>
          <w:i/>
          <w:iCs/>
          <w:lang w:val="is-IS"/>
        </w:rPr>
        <w:t xml:space="preserve">, </w:t>
      </w:r>
      <w:r w:rsidRPr="00467C15">
        <w:rPr>
          <w:i/>
          <w:iCs/>
          <w:lang w:val="is-IS"/>
        </w:rPr>
        <w:br/>
      </w:r>
      <w:r w:rsidRPr="00467C15">
        <w:rPr>
          <w:i/>
          <w:iCs/>
          <w:lang w:val="is-IS"/>
        </w:rPr>
        <w:t>Alexander Breki Marinósson</w:t>
      </w:r>
      <w:r w:rsidRPr="00467C15">
        <w:rPr>
          <w:i/>
          <w:iCs/>
          <w:lang w:val="is-IS"/>
        </w:rPr>
        <w:t xml:space="preserve">, </w:t>
      </w:r>
      <w:r w:rsidRPr="00467C15">
        <w:rPr>
          <w:i/>
          <w:iCs/>
          <w:lang w:val="is-IS"/>
        </w:rPr>
        <w:br/>
      </w:r>
      <w:r w:rsidRPr="00467C15">
        <w:rPr>
          <w:i/>
          <w:iCs/>
          <w:lang w:val="is-IS"/>
        </w:rPr>
        <w:t>Þorvarður Friðrik Elíasson</w:t>
      </w:r>
    </w:p>
    <w:p w14:paraId="1485A483" w14:textId="394E63B7" w:rsidR="00467C15" w:rsidRDefault="00FF46C6" w:rsidP="00467C15">
      <w:pPr>
        <w:rPr>
          <w:i/>
          <w:iCs/>
          <w:lang w:val="is-IS"/>
        </w:rPr>
      </w:pPr>
      <w:r>
        <w:rPr>
          <w:noProof/>
          <w:lang w:val="is-I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FECA98" wp14:editId="0F544471">
                <wp:simplePos x="0" y="0"/>
                <wp:positionH relativeFrom="page">
                  <wp:align>left</wp:align>
                </wp:positionH>
                <wp:positionV relativeFrom="paragraph">
                  <wp:posOffset>290913</wp:posOffset>
                </wp:positionV>
                <wp:extent cx="7879743" cy="7951"/>
                <wp:effectExtent l="0" t="19050" r="26035" b="30480"/>
                <wp:wrapNone/>
                <wp:docPr id="20979870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9743" cy="795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138CB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2.9pt" to="620.4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" strokecolor="black [3200]" strokeweight="3pt">
                <v:stroke joinstyle="miter"/>
                <w10:wrap anchorx="page"/>
              </v:line>
            </w:pict>
          </mc:Fallback>
        </mc:AlternateContent>
      </w:r>
    </w:p>
    <w:p w14:paraId="680EA495" w14:textId="53DF7773" w:rsidR="00467C15" w:rsidRDefault="00467C15" w:rsidP="00467C15">
      <w:pPr>
        <w:rPr>
          <w:i/>
          <w:iCs/>
          <w:lang w:val="is-IS"/>
        </w:rPr>
      </w:pPr>
    </w:p>
    <w:p w14:paraId="131F6062" w14:textId="7194858E" w:rsidR="00FF46C6" w:rsidRDefault="00FF46C6" w:rsidP="00467C15">
      <w:pPr>
        <w:rPr>
          <w:lang w:val="is-IS"/>
        </w:rPr>
      </w:pPr>
      <w:r>
        <w:rPr>
          <w:noProof/>
          <w:lang w:val="is-IS"/>
        </w:rPr>
        <w:drawing>
          <wp:inline distT="0" distB="0" distL="0" distR="0" wp14:anchorId="077A6D9E" wp14:editId="69A8677E">
            <wp:extent cx="6430867" cy="3326524"/>
            <wp:effectExtent l="0" t="0" r="8255" b="7620"/>
            <wp:docPr id="113512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936" cy="332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1FC5" w14:textId="5C0B51CF" w:rsidR="00FF46C6" w:rsidRDefault="00FF46C6">
      <w:pPr>
        <w:rPr>
          <w:lang w:val="is-IS"/>
        </w:rPr>
      </w:pPr>
      <w:r>
        <w:rPr>
          <w:noProof/>
          <w:lang w:val="is-I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5AFE7" wp14:editId="074C7DF1">
                <wp:simplePos x="0" y="0"/>
                <wp:positionH relativeFrom="page">
                  <wp:align>left</wp:align>
                </wp:positionH>
                <wp:positionV relativeFrom="paragraph">
                  <wp:posOffset>242241</wp:posOffset>
                </wp:positionV>
                <wp:extent cx="7879743" cy="7951"/>
                <wp:effectExtent l="0" t="19050" r="26035" b="30480"/>
                <wp:wrapNone/>
                <wp:docPr id="10349601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9743" cy="795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2DAF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9.05pt" to="620.4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" strokecolor="black [3200]" strokeweight="3pt">
                <v:stroke joinstyle="miter"/>
                <w10:wrap anchorx="page"/>
              </v:line>
            </w:pict>
          </mc:Fallback>
        </mc:AlternateContent>
      </w:r>
    </w:p>
    <w:p w14:paraId="5F74689A" w14:textId="07C40B14" w:rsidR="00FF46C6" w:rsidRDefault="00FF46C6" w:rsidP="00467C15">
      <w:pPr>
        <w:rPr>
          <w:lang w:val="is-IS"/>
        </w:rPr>
      </w:pPr>
      <w:r>
        <w:rPr>
          <w:noProof/>
          <w:lang w:val="is-IS"/>
        </w:rPr>
        <w:lastRenderedPageBreak/>
        <w:drawing>
          <wp:inline distT="0" distB="0" distL="0" distR="0" wp14:anchorId="7330443B" wp14:editId="74AE9C20">
            <wp:extent cx="5925820" cy="5023485"/>
            <wp:effectExtent l="0" t="0" r="0" b="5715"/>
            <wp:docPr id="1465140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ADB18" w14:textId="2E8E14E8" w:rsidR="00467C15" w:rsidRDefault="00FF46C6" w:rsidP="00467C15">
      <w:pPr>
        <w:rPr>
          <w:lang w:val="is-IS"/>
        </w:rPr>
      </w:pPr>
      <w:r>
        <w:rPr>
          <w:lang w:val="is-IS"/>
        </w:rPr>
        <w:t>Uppsettning:</w:t>
      </w:r>
    </w:p>
    <w:p w14:paraId="6A269C50" w14:textId="5E0BF77E" w:rsidR="00FF46C6" w:rsidRDefault="00FF46C6" w:rsidP="00467C15">
      <w:pPr>
        <w:rPr>
          <w:lang w:val="is-IS"/>
        </w:rPr>
      </w:pPr>
      <w:r w:rsidRPr="00FF46C6">
        <w:rPr>
          <w:lang w:val="is-IS"/>
        </w:rPr>
        <w:drawing>
          <wp:inline distT="0" distB="0" distL="0" distR="0" wp14:anchorId="0C227C63" wp14:editId="1C5EF979">
            <wp:extent cx="5943600" cy="2593340"/>
            <wp:effectExtent l="0" t="0" r="0" b="0"/>
            <wp:docPr id="8390436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365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C32" w14:textId="7F6E79B8" w:rsidR="00FF46C6" w:rsidRDefault="000235E9" w:rsidP="00467C15">
      <w:pPr>
        <w:rPr>
          <w:lang w:val="is-IS"/>
        </w:rPr>
      </w:pPr>
      <w:r>
        <w:rPr>
          <w:noProof/>
          <w:lang w:val="is-I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28EB6C" wp14:editId="04F9403B">
                <wp:simplePos x="0" y="0"/>
                <wp:positionH relativeFrom="page">
                  <wp:align>left</wp:align>
                </wp:positionH>
                <wp:positionV relativeFrom="paragraph">
                  <wp:posOffset>3324225</wp:posOffset>
                </wp:positionV>
                <wp:extent cx="7879743" cy="7951"/>
                <wp:effectExtent l="0" t="19050" r="26035" b="30480"/>
                <wp:wrapNone/>
                <wp:docPr id="14815272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9743" cy="795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6A070B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61.75pt" to="620.45pt,2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" strokecolor="black [3200]" strokeweight="3pt">
                <v:stroke joinstyle="miter"/>
                <w10:wrap anchorx="page"/>
              </v:line>
            </w:pict>
          </mc:Fallback>
        </mc:AlternateContent>
      </w:r>
      <w:r w:rsidR="00FF46C6">
        <w:rPr>
          <w:noProof/>
          <w:lang w:val="is-IS"/>
        </w:rPr>
        <w:drawing>
          <wp:inline distT="0" distB="0" distL="0" distR="0" wp14:anchorId="4ADFED99" wp14:editId="6BC540BF">
            <wp:extent cx="4200525" cy="3147544"/>
            <wp:effectExtent l="0" t="0" r="0" b="0"/>
            <wp:docPr id="196934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479" cy="316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0948" w14:textId="77777777" w:rsidR="000235E9" w:rsidRDefault="000235E9" w:rsidP="00467C15">
      <w:pPr>
        <w:rPr>
          <w:lang w:val="is-IS"/>
        </w:rPr>
      </w:pPr>
    </w:p>
    <w:p w14:paraId="4116AA4B" w14:textId="16D5F583" w:rsidR="00FF46C6" w:rsidRDefault="000235E9" w:rsidP="00467C15">
      <w:pPr>
        <w:rPr>
          <w:lang w:val="is-IS"/>
        </w:rPr>
      </w:pPr>
      <w:r>
        <w:rPr>
          <w:noProof/>
          <w:lang w:val="is-IS"/>
        </w:rPr>
        <w:drawing>
          <wp:inline distT="0" distB="0" distL="0" distR="0" wp14:anchorId="0EAA0D18" wp14:editId="0124D07E">
            <wp:extent cx="5372100" cy="4629493"/>
            <wp:effectExtent l="0" t="0" r="0" b="0"/>
            <wp:docPr id="1620173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532" cy="465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1AEC" w14:textId="5B8E41B1" w:rsidR="000235E9" w:rsidRDefault="000235E9" w:rsidP="00467C15">
      <w:pPr>
        <w:rPr>
          <w:lang w:val="is-IS"/>
        </w:rPr>
      </w:pPr>
      <w:r>
        <w:rPr>
          <w:noProof/>
          <w:lang w:val="is-I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96CFDF" wp14:editId="7B7B04B4">
                <wp:simplePos x="0" y="0"/>
                <wp:positionH relativeFrom="page">
                  <wp:align>left</wp:align>
                </wp:positionH>
                <wp:positionV relativeFrom="paragraph">
                  <wp:posOffset>4643654</wp:posOffset>
                </wp:positionV>
                <wp:extent cx="7879743" cy="7951"/>
                <wp:effectExtent l="0" t="19050" r="26035" b="30480"/>
                <wp:wrapNone/>
                <wp:docPr id="6113935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9743" cy="795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78B27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65.65pt" to="620.45pt,36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" strokecolor="black [3200]" strokeweight="3pt">
                <v:stroke joinstyle="miter"/>
                <w10:wrap anchorx="page"/>
              </v:line>
            </w:pict>
          </mc:Fallback>
        </mc:AlternateContent>
      </w:r>
      <w:r w:rsidRPr="000235E9">
        <w:rPr>
          <w:lang w:val="is-IS"/>
        </w:rPr>
        <w:drawing>
          <wp:inline distT="0" distB="0" distL="0" distR="0" wp14:anchorId="1971C9E3" wp14:editId="35E22792">
            <wp:extent cx="5943600" cy="1423035"/>
            <wp:effectExtent l="0" t="0" r="0" b="5715"/>
            <wp:docPr id="122141399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3996" name="Picture 1" descr="A computer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s-IS"/>
        </w:rPr>
        <w:drawing>
          <wp:inline distT="0" distB="0" distL="0" distR="0" wp14:anchorId="3E3A82EB" wp14:editId="22835212">
            <wp:extent cx="4248150" cy="3189226"/>
            <wp:effectExtent l="0" t="0" r="0" b="0"/>
            <wp:docPr id="418863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501" cy="319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16C8D" w14:textId="3F8139AC" w:rsidR="000235E9" w:rsidRDefault="000235E9" w:rsidP="00467C15">
      <w:pPr>
        <w:rPr>
          <w:lang w:val="is-IS"/>
        </w:rPr>
      </w:pPr>
      <w:r>
        <w:rPr>
          <w:noProof/>
          <w:lang w:val="is-IS"/>
        </w:rPr>
        <w:drawing>
          <wp:inline distT="0" distB="0" distL="0" distR="0" wp14:anchorId="1EF85F2D" wp14:editId="7E93A4C3">
            <wp:extent cx="5937885" cy="3360420"/>
            <wp:effectExtent l="0" t="0" r="5715" b="0"/>
            <wp:docPr id="1447406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DE83" w14:textId="7DB7E8C9" w:rsidR="000235E9" w:rsidRDefault="000235E9" w:rsidP="00467C15">
      <w:pPr>
        <w:rPr>
          <w:lang w:val="is-IS"/>
        </w:rPr>
      </w:pPr>
      <w:r w:rsidRPr="000235E9">
        <w:rPr>
          <w:lang w:val="is-IS"/>
        </w:rPr>
        <w:lastRenderedPageBreak/>
        <w:drawing>
          <wp:inline distT="0" distB="0" distL="0" distR="0" wp14:anchorId="1009FAD2" wp14:editId="3F60DE64">
            <wp:extent cx="5943600" cy="1747520"/>
            <wp:effectExtent l="0" t="0" r="0" b="5080"/>
            <wp:docPr id="9150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39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s-IS"/>
        </w:rPr>
        <w:drawing>
          <wp:inline distT="0" distB="0" distL="0" distR="0" wp14:anchorId="4DEC4EF6" wp14:editId="2913F558">
            <wp:extent cx="5848350" cy="4391025"/>
            <wp:effectExtent l="0" t="0" r="0" b="9525"/>
            <wp:docPr id="1072037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ED96" w14:textId="18E0AE83" w:rsidR="000235E9" w:rsidRPr="00620A4E" w:rsidRDefault="000235E9" w:rsidP="00467C15">
      <w:pPr>
        <w:rPr>
          <w:sz w:val="28"/>
          <w:szCs w:val="28"/>
          <w:lang w:val="is-IS"/>
        </w:rPr>
      </w:pPr>
      <w:r w:rsidRPr="00620A4E">
        <w:rPr>
          <w:sz w:val="28"/>
          <w:szCs w:val="28"/>
          <w:lang w:val="is-IS"/>
        </w:rPr>
        <w:t xml:space="preserve">Við Sjáum hér smá sýnilega skekkju, einstaklega í kringum hápunkt ferilsins. </w:t>
      </w:r>
    </w:p>
    <w:sectPr w:rsidR="000235E9" w:rsidRPr="00620A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15"/>
    <w:rsid w:val="000235E9"/>
    <w:rsid w:val="00151DFE"/>
    <w:rsid w:val="00333FFE"/>
    <w:rsid w:val="003363C3"/>
    <w:rsid w:val="00467C15"/>
    <w:rsid w:val="0052657E"/>
    <w:rsid w:val="00620A4E"/>
    <w:rsid w:val="00B15DA3"/>
    <w:rsid w:val="00B6688C"/>
    <w:rsid w:val="00F205D1"/>
    <w:rsid w:val="00FF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E97B"/>
  <w15:chartTrackingRefBased/>
  <w15:docId w15:val="{08A29EF5-126D-4A2E-8495-709B1185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Bjartur Sigurjónsson</dc:creator>
  <cp:keywords/>
  <dc:description/>
  <cp:lastModifiedBy>Bjartur Sigurjónsson</cp:lastModifiedBy>
  <cp:revision>4</cp:revision>
  <dcterms:created xsi:type="dcterms:W3CDTF">2025-12-08T13:42:00Z</dcterms:created>
  <dcterms:modified xsi:type="dcterms:W3CDTF">2025-12-08T14:03:00Z</dcterms:modified>
</cp:coreProperties>
</file>