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586EC" w14:textId="32884873" w:rsidR="004F27A8" w:rsidRPr="009124EE" w:rsidRDefault="00FF70E1" w:rsidP="00FF70E1">
      <w:pPr>
        <w:pStyle w:val="Heading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124EE">
        <w:rPr>
          <w:rFonts w:ascii="Times New Roman" w:hAnsi="Times New Roman" w:cs="Times New Roman"/>
          <w:b/>
          <w:bCs/>
          <w:sz w:val="44"/>
          <w:szCs w:val="44"/>
        </w:rPr>
        <w:t>TASK:1(A)</w:t>
      </w:r>
    </w:p>
    <w:p w14:paraId="7A4DA527" w14:textId="772DDBA0" w:rsidR="00FF70E1" w:rsidRPr="009124EE" w:rsidRDefault="00FF70E1" w:rsidP="00FF70E1">
      <w:pPr>
        <w:jc w:val="center"/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>Implementation of Graph search algorithms (</w:t>
      </w:r>
      <w:r w:rsidRPr="009124EE">
        <w:rPr>
          <w:rFonts w:ascii="Times New Roman" w:hAnsi="Times New Roman" w:cs="Times New Roman"/>
          <w:b/>
          <w:bCs/>
          <w:sz w:val="28"/>
          <w:szCs w:val="28"/>
        </w:rPr>
        <w:t>Breadth first search and Depth First Search</w:t>
      </w:r>
      <w:r w:rsidRPr="009124EE">
        <w:rPr>
          <w:rFonts w:ascii="Times New Roman" w:hAnsi="Times New Roman" w:cs="Times New Roman"/>
          <w:sz w:val="28"/>
          <w:szCs w:val="28"/>
        </w:rPr>
        <w:t>) using following constraints.</w:t>
      </w:r>
    </w:p>
    <w:p w14:paraId="6606FE60" w14:textId="1D36FB85" w:rsidR="00FF70E1" w:rsidRPr="009124EE" w:rsidRDefault="00FF70E1" w:rsidP="00FF70E1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9124EE">
        <w:rPr>
          <w:rFonts w:ascii="Times New Roman" w:hAnsi="Times New Roman" w:cs="Times New Roman"/>
          <w:sz w:val="28"/>
          <w:szCs w:val="28"/>
        </w:rPr>
        <w:t>: To Implement of Graph search algorithms (Breadth first search and Depth First Search) using Python.</w:t>
      </w:r>
    </w:p>
    <w:p w14:paraId="187F55E7" w14:textId="77777777" w:rsidR="00FF70E1" w:rsidRPr="009124EE" w:rsidRDefault="00FF70E1" w:rsidP="00FF70E1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08D11DC8" w14:textId="77777777" w:rsidR="00FF70E1" w:rsidRPr="009124EE" w:rsidRDefault="00FF70E1" w:rsidP="00FF70E1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BFS</w:t>
      </w:r>
    </w:p>
    <w:p w14:paraId="4131A555" w14:textId="652119A4" w:rsidR="00FF70E1" w:rsidRPr="009124EE" w:rsidRDefault="00FF70E1" w:rsidP="00FF70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9124EE">
        <w:rPr>
          <w:rFonts w:ascii="Times New Roman" w:hAnsi="Times New Roman" w:cs="Times New Roman"/>
          <w:sz w:val="28"/>
          <w:szCs w:val="28"/>
        </w:rPr>
        <w:t>: Start by putting any one of the graph’s vertices at the back of the queue.</w:t>
      </w:r>
    </w:p>
    <w:p w14:paraId="33049E30" w14:textId="080C388D" w:rsidR="00FF70E1" w:rsidRPr="009124EE" w:rsidRDefault="00FF70E1" w:rsidP="00FF70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b/>
          <w:bCs/>
          <w:sz w:val="28"/>
          <w:szCs w:val="28"/>
        </w:rPr>
        <w:t>Step 2</w:t>
      </w:r>
      <w:r w:rsidRPr="009124EE">
        <w:rPr>
          <w:rFonts w:ascii="Times New Roman" w:hAnsi="Times New Roman" w:cs="Times New Roman"/>
          <w:sz w:val="28"/>
          <w:szCs w:val="28"/>
        </w:rPr>
        <w:t>: Now take the front item of the queue and add it to the visited list.</w:t>
      </w:r>
    </w:p>
    <w:p w14:paraId="41F19D5D" w14:textId="36EF4686" w:rsidR="00FF70E1" w:rsidRPr="009124EE" w:rsidRDefault="00FF70E1" w:rsidP="00FF7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b/>
          <w:bCs/>
          <w:sz w:val="28"/>
          <w:szCs w:val="28"/>
        </w:rPr>
        <w:t>Step 3</w:t>
      </w:r>
      <w:r w:rsidRPr="009124EE">
        <w:rPr>
          <w:rFonts w:ascii="Times New Roman" w:hAnsi="Times New Roman" w:cs="Times New Roman"/>
          <w:sz w:val="28"/>
          <w:szCs w:val="28"/>
        </w:rPr>
        <w:t>: Create a list of that vertex's adjacent nodes. Add those which are not within the visited list to the rear of the queue.</w:t>
      </w:r>
    </w:p>
    <w:p w14:paraId="0F9A9E0D" w14:textId="1CC5353A" w:rsidR="00FF70E1" w:rsidRPr="009124EE" w:rsidRDefault="00FF70E1" w:rsidP="00FF70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b/>
          <w:bCs/>
          <w:sz w:val="28"/>
          <w:szCs w:val="28"/>
        </w:rPr>
        <w:t>Step 4</w:t>
      </w:r>
      <w:r w:rsidRPr="009124EE">
        <w:rPr>
          <w:rFonts w:ascii="Times New Roman" w:hAnsi="Times New Roman" w:cs="Times New Roman"/>
          <w:sz w:val="28"/>
          <w:szCs w:val="28"/>
        </w:rPr>
        <w:t>: Keep continuing steps two and three till the queue is empty.</w:t>
      </w:r>
    </w:p>
    <w:p w14:paraId="04E45A75" w14:textId="485CDC4A" w:rsidR="00FF70E1" w:rsidRPr="009124EE" w:rsidRDefault="00FF70E1" w:rsidP="00FF70E1">
      <w:pPr>
        <w:ind w:left="57"/>
        <w:rPr>
          <w:rFonts w:ascii="Times New Roman" w:hAnsi="Times New Roman" w:cs="Times New Roman"/>
          <w:b/>
          <w:bCs/>
          <w:sz w:val="28"/>
          <w:szCs w:val="28"/>
        </w:rPr>
      </w:pPr>
      <w:r w:rsidRPr="009124EE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644EE5" w:rsidRPr="009124E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74D92E" w14:textId="77777777" w:rsidR="00644EE5" w:rsidRPr="009124EE" w:rsidRDefault="00FF70E1" w:rsidP="00FF70E1">
      <w:pPr>
        <w:ind w:left="57"/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from collections import deque</w:t>
      </w:r>
    </w:p>
    <w:p w14:paraId="050E6EF9" w14:textId="5CA90014" w:rsidR="00FF70E1" w:rsidRPr="009124EE" w:rsidRDefault="00FF70E1" w:rsidP="00FF70E1">
      <w:pPr>
        <w:ind w:left="57"/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def </w:t>
      </w:r>
      <w:proofErr w:type="gramStart"/>
      <w:r w:rsidRPr="009124EE">
        <w:rPr>
          <w:rFonts w:ascii="Times New Roman" w:hAnsi="Times New Roman" w:cs="Times New Roman"/>
          <w:sz w:val="28"/>
          <w:szCs w:val="28"/>
        </w:rPr>
        <w:t>bfs(</w:t>
      </w:r>
      <w:proofErr w:type="gramEnd"/>
      <w:r w:rsidRPr="009124EE">
        <w:rPr>
          <w:rFonts w:ascii="Times New Roman" w:hAnsi="Times New Roman" w:cs="Times New Roman"/>
          <w:sz w:val="28"/>
          <w:szCs w:val="28"/>
        </w:rPr>
        <w:t>graph, start):</w:t>
      </w:r>
    </w:p>
    <w:p w14:paraId="1EB909E9" w14:textId="77777777" w:rsidR="00644EE5" w:rsidRPr="009124EE" w:rsidRDefault="00644EE5" w:rsidP="00FF70E1">
      <w:pPr>
        <w:ind w:left="57"/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</w:t>
      </w:r>
      <w:r w:rsidR="00FF70E1" w:rsidRPr="009124EE">
        <w:rPr>
          <w:rFonts w:ascii="Times New Roman" w:hAnsi="Times New Roman" w:cs="Times New Roman"/>
          <w:sz w:val="28"/>
          <w:szCs w:val="28"/>
        </w:rPr>
        <w:t xml:space="preserve"> queue, visited = deque([start]), </w:t>
      </w:r>
      <w:proofErr w:type="gramStart"/>
      <w:r w:rsidR="00FF70E1" w:rsidRPr="009124EE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="00FF70E1" w:rsidRPr="009124EE">
        <w:rPr>
          <w:rFonts w:ascii="Times New Roman" w:hAnsi="Times New Roman" w:cs="Times New Roman"/>
          <w:sz w:val="28"/>
          <w:szCs w:val="28"/>
        </w:rPr>
        <w:t>)</w:t>
      </w:r>
    </w:p>
    <w:p w14:paraId="19BFBE5A" w14:textId="09592B57" w:rsidR="00FF70E1" w:rsidRPr="009124EE" w:rsidRDefault="00644EE5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</w:rPr>
        <w:t xml:space="preserve">    </w:t>
      </w:r>
      <w:r w:rsidR="00FF70E1" w:rsidRPr="009124EE">
        <w:rPr>
          <w:rFonts w:ascii="Times New Roman" w:hAnsi="Times New Roman" w:cs="Times New Roman"/>
        </w:rPr>
        <w:t xml:space="preserve"> </w:t>
      </w:r>
      <w:proofErr w:type="gramStart"/>
      <w:r w:rsidR="00FF70E1" w:rsidRPr="009124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="00FF70E1" w:rsidRPr="009124EE">
        <w:rPr>
          <w:rFonts w:ascii="Times New Roman" w:hAnsi="Times New Roman" w:cs="Times New Roman"/>
          <w:sz w:val="28"/>
          <w:szCs w:val="28"/>
        </w:rPr>
        <w:t xml:space="preserve">"BFS:", end=" ") </w:t>
      </w:r>
    </w:p>
    <w:p w14:paraId="294A6077" w14:textId="77777777" w:rsidR="00644EE5" w:rsidRPr="009124EE" w:rsidRDefault="00644EE5" w:rsidP="00FF70E1">
      <w:pPr>
        <w:ind w:left="57"/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 </w:t>
      </w:r>
      <w:r w:rsidR="00FF70E1" w:rsidRPr="009124EE">
        <w:rPr>
          <w:rFonts w:ascii="Times New Roman" w:hAnsi="Times New Roman" w:cs="Times New Roman"/>
          <w:sz w:val="28"/>
          <w:szCs w:val="28"/>
        </w:rPr>
        <w:t>while queue:</w:t>
      </w:r>
      <w:r w:rsidRPr="009124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743A85" w14:textId="018DDA52" w:rsidR="00FF70E1" w:rsidRPr="009124EE" w:rsidRDefault="00644EE5" w:rsidP="00FF70E1">
      <w:pPr>
        <w:ind w:left="57"/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    </w:t>
      </w:r>
      <w:r w:rsidR="00FF70E1" w:rsidRPr="009124EE">
        <w:rPr>
          <w:rFonts w:ascii="Times New Roman" w:hAnsi="Times New Roman" w:cs="Times New Roman"/>
          <w:sz w:val="28"/>
          <w:szCs w:val="28"/>
        </w:rPr>
        <w:t xml:space="preserve"> node = </w:t>
      </w:r>
      <w:proofErr w:type="gramStart"/>
      <w:r w:rsidR="00FF70E1" w:rsidRPr="009124EE">
        <w:rPr>
          <w:rFonts w:ascii="Times New Roman" w:hAnsi="Times New Roman" w:cs="Times New Roman"/>
          <w:sz w:val="28"/>
          <w:szCs w:val="28"/>
        </w:rPr>
        <w:t>queue.popleft</w:t>
      </w:r>
      <w:proofErr w:type="gramEnd"/>
      <w:r w:rsidR="00FF70E1" w:rsidRPr="009124EE">
        <w:rPr>
          <w:rFonts w:ascii="Times New Roman" w:hAnsi="Times New Roman" w:cs="Times New Roman"/>
          <w:sz w:val="28"/>
          <w:szCs w:val="28"/>
        </w:rPr>
        <w:t>()</w:t>
      </w:r>
    </w:p>
    <w:p w14:paraId="019EE11A" w14:textId="59C7BC06" w:rsidR="00FF70E1" w:rsidRPr="009124EE" w:rsidRDefault="00644EE5" w:rsidP="00FF70E1">
      <w:pPr>
        <w:ind w:left="57"/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    </w:t>
      </w:r>
      <w:r w:rsidR="00FF70E1" w:rsidRPr="009124EE">
        <w:rPr>
          <w:rFonts w:ascii="Times New Roman" w:hAnsi="Times New Roman" w:cs="Times New Roman"/>
          <w:sz w:val="28"/>
          <w:szCs w:val="28"/>
        </w:rPr>
        <w:t xml:space="preserve"> if node not in visited: </w:t>
      </w:r>
    </w:p>
    <w:p w14:paraId="583D5F91" w14:textId="77777777" w:rsidR="00644EE5" w:rsidRPr="009124EE" w:rsidRDefault="00644EE5" w:rsidP="00FF70E1">
      <w:pPr>
        <w:ind w:left="57"/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="00FF70E1" w:rsidRPr="009124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="00FF70E1" w:rsidRPr="009124EE">
        <w:rPr>
          <w:rFonts w:ascii="Times New Roman" w:hAnsi="Times New Roman" w:cs="Times New Roman"/>
          <w:sz w:val="28"/>
          <w:szCs w:val="28"/>
        </w:rPr>
        <w:t>node, end=" ")</w:t>
      </w:r>
    </w:p>
    <w:p w14:paraId="104AC300" w14:textId="77777777" w:rsidR="00644EE5" w:rsidRPr="009124EE" w:rsidRDefault="00644EE5" w:rsidP="00FF70E1">
      <w:pPr>
        <w:ind w:left="57"/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FF70E1" w:rsidRPr="009124EE">
        <w:rPr>
          <w:rFonts w:ascii="Times New Roman" w:hAnsi="Times New Roman" w:cs="Times New Roman"/>
          <w:sz w:val="28"/>
          <w:szCs w:val="28"/>
        </w:rPr>
        <w:t xml:space="preserve"> visited.add(node) </w:t>
      </w:r>
    </w:p>
    <w:p w14:paraId="3F935972" w14:textId="77777777" w:rsidR="00644EE5" w:rsidRPr="009124EE" w:rsidRDefault="00644EE5" w:rsidP="00644EE5">
      <w:pPr>
        <w:ind w:left="57"/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="00FF70E1" w:rsidRPr="009124EE">
        <w:rPr>
          <w:rFonts w:ascii="Times New Roman" w:hAnsi="Times New Roman" w:cs="Times New Roman"/>
          <w:sz w:val="28"/>
          <w:szCs w:val="28"/>
        </w:rPr>
        <w:t>queue.extend</w:t>
      </w:r>
      <w:proofErr w:type="gramEnd"/>
      <w:r w:rsidR="00FF70E1" w:rsidRPr="009124EE">
        <w:rPr>
          <w:rFonts w:ascii="Times New Roman" w:hAnsi="Times New Roman" w:cs="Times New Roman"/>
          <w:sz w:val="28"/>
          <w:szCs w:val="28"/>
        </w:rPr>
        <w:t xml:space="preserve">(neighbor for neighbor in graph[node] if neighbor not in visited) </w:t>
      </w:r>
    </w:p>
    <w:p w14:paraId="05794F24" w14:textId="77777777" w:rsidR="00644EE5" w:rsidRPr="009124EE" w:rsidRDefault="00644EE5" w:rsidP="00644EE5">
      <w:pPr>
        <w:ind w:left="57"/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FF70E1" w:rsidRPr="009124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="00FF70E1" w:rsidRPr="009124EE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3F7EF10" w14:textId="1D3BEF0E" w:rsidR="00644EE5" w:rsidRPr="009124EE" w:rsidRDefault="00644EE5" w:rsidP="00644EE5">
      <w:pPr>
        <w:ind w:left="57"/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</w:t>
      </w:r>
      <w:r w:rsidR="00FF70E1" w:rsidRPr="009124EE">
        <w:rPr>
          <w:rFonts w:ascii="Times New Roman" w:hAnsi="Times New Roman" w:cs="Times New Roman"/>
          <w:sz w:val="28"/>
          <w:szCs w:val="28"/>
        </w:rPr>
        <w:t xml:space="preserve"># Example graph </w:t>
      </w:r>
    </w:p>
    <w:p w14:paraId="3695CDFF" w14:textId="500FF103" w:rsidR="00644EE5" w:rsidRPr="009124EE" w:rsidRDefault="00644EE5" w:rsidP="00FF70E1">
      <w:pPr>
        <w:ind w:left="57"/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 </w:t>
      </w:r>
      <w:r w:rsidR="00FF70E1" w:rsidRPr="009124EE">
        <w:rPr>
          <w:rFonts w:ascii="Times New Roman" w:hAnsi="Times New Roman" w:cs="Times New Roman"/>
          <w:sz w:val="28"/>
          <w:szCs w:val="28"/>
        </w:rPr>
        <w:t xml:space="preserve">graph = </w:t>
      </w:r>
      <w:proofErr w:type="gramStart"/>
      <w:r w:rsidR="00FF70E1" w:rsidRPr="009124EE">
        <w:rPr>
          <w:rFonts w:ascii="Times New Roman" w:hAnsi="Times New Roman" w:cs="Times New Roman"/>
          <w:sz w:val="28"/>
          <w:szCs w:val="28"/>
        </w:rPr>
        <w:t>{ '</w:t>
      </w:r>
      <w:proofErr w:type="gramEnd"/>
      <w:r w:rsidR="00FF70E1" w:rsidRPr="009124EE">
        <w:rPr>
          <w:rFonts w:ascii="Times New Roman" w:hAnsi="Times New Roman" w:cs="Times New Roman"/>
          <w:sz w:val="28"/>
          <w:szCs w:val="28"/>
        </w:rPr>
        <w:t>A': ['B', 'C'],</w:t>
      </w:r>
    </w:p>
    <w:p w14:paraId="7708CA3E" w14:textId="098B612E" w:rsidR="00644EE5" w:rsidRPr="009124EE" w:rsidRDefault="00FF70E1" w:rsidP="00FF70E1">
      <w:pPr>
        <w:ind w:left="57"/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44EE5" w:rsidRPr="009124EE">
        <w:rPr>
          <w:rFonts w:ascii="Times New Roman" w:hAnsi="Times New Roman" w:cs="Times New Roman"/>
          <w:sz w:val="28"/>
          <w:szCs w:val="28"/>
        </w:rPr>
        <w:t xml:space="preserve">    </w:t>
      </w:r>
      <w:r w:rsidRPr="009124EE">
        <w:rPr>
          <w:rFonts w:ascii="Times New Roman" w:hAnsi="Times New Roman" w:cs="Times New Roman"/>
          <w:sz w:val="28"/>
          <w:szCs w:val="28"/>
        </w:rPr>
        <w:t xml:space="preserve">'B': ['A', 'D', 'E'], </w:t>
      </w:r>
    </w:p>
    <w:p w14:paraId="6671F97D" w14:textId="46805960" w:rsidR="00644EE5" w:rsidRPr="009124EE" w:rsidRDefault="00644EE5" w:rsidP="00FF70E1">
      <w:pPr>
        <w:ind w:left="57"/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 </w:t>
      </w:r>
      <w:r w:rsidR="00FF70E1" w:rsidRPr="009124EE">
        <w:rPr>
          <w:rFonts w:ascii="Times New Roman" w:hAnsi="Times New Roman" w:cs="Times New Roman"/>
          <w:sz w:val="28"/>
          <w:szCs w:val="28"/>
        </w:rPr>
        <w:t>'C': ['A', 'F'],</w:t>
      </w:r>
    </w:p>
    <w:p w14:paraId="06A4E9E0" w14:textId="3DF995F2" w:rsidR="00644EE5" w:rsidRPr="009124EE" w:rsidRDefault="00644EE5" w:rsidP="00FF70E1">
      <w:pPr>
        <w:ind w:left="57"/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</w:t>
      </w:r>
      <w:r w:rsidR="00FF70E1" w:rsidRPr="009124EE">
        <w:rPr>
          <w:rFonts w:ascii="Times New Roman" w:hAnsi="Times New Roman" w:cs="Times New Roman"/>
          <w:sz w:val="28"/>
          <w:szCs w:val="28"/>
        </w:rPr>
        <w:t xml:space="preserve"> 'D': ['B'],</w:t>
      </w:r>
    </w:p>
    <w:p w14:paraId="275204D8" w14:textId="6C92ACF7" w:rsidR="00644EE5" w:rsidRPr="009124EE" w:rsidRDefault="00644EE5" w:rsidP="00FF70E1">
      <w:pPr>
        <w:ind w:left="57"/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</w:t>
      </w:r>
      <w:r w:rsidR="00FF70E1" w:rsidRPr="009124EE">
        <w:rPr>
          <w:rFonts w:ascii="Times New Roman" w:hAnsi="Times New Roman" w:cs="Times New Roman"/>
          <w:sz w:val="28"/>
          <w:szCs w:val="28"/>
        </w:rPr>
        <w:t xml:space="preserve"> 'E': ['B', 'F'],</w:t>
      </w:r>
    </w:p>
    <w:p w14:paraId="7BB0CAB1" w14:textId="77777777" w:rsidR="00644EE5" w:rsidRPr="009124EE" w:rsidRDefault="00FF70E1" w:rsidP="00FF70E1">
      <w:pPr>
        <w:ind w:left="57"/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</w:t>
      </w:r>
      <w:r w:rsidR="00644EE5" w:rsidRPr="009124EE">
        <w:rPr>
          <w:rFonts w:ascii="Times New Roman" w:hAnsi="Times New Roman" w:cs="Times New Roman"/>
          <w:sz w:val="28"/>
          <w:szCs w:val="28"/>
        </w:rPr>
        <w:t xml:space="preserve">    </w:t>
      </w:r>
      <w:r w:rsidRPr="009124EE">
        <w:rPr>
          <w:rFonts w:ascii="Times New Roman" w:hAnsi="Times New Roman" w:cs="Times New Roman"/>
          <w:sz w:val="28"/>
          <w:szCs w:val="28"/>
        </w:rPr>
        <w:t>'F': ['C', 'E']</w:t>
      </w:r>
    </w:p>
    <w:p w14:paraId="1615C811" w14:textId="4A74BE2E" w:rsidR="00644EE5" w:rsidRPr="009124EE" w:rsidRDefault="00FF70E1" w:rsidP="00FF70E1">
      <w:pPr>
        <w:ind w:left="57"/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CEE1B9D" w14:textId="109097A1" w:rsidR="00FF70E1" w:rsidRPr="009124EE" w:rsidRDefault="00FF70E1" w:rsidP="00FF70E1">
      <w:pPr>
        <w:ind w:left="57"/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24EE">
        <w:rPr>
          <w:rFonts w:ascii="Times New Roman" w:hAnsi="Times New Roman" w:cs="Times New Roman"/>
          <w:sz w:val="28"/>
          <w:szCs w:val="28"/>
        </w:rPr>
        <w:t>bfs(</w:t>
      </w:r>
      <w:proofErr w:type="gramEnd"/>
      <w:r w:rsidRPr="009124EE">
        <w:rPr>
          <w:rFonts w:ascii="Times New Roman" w:hAnsi="Times New Roman" w:cs="Times New Roman"/>
          <w:sz w:val="28"/>
          <w:szCs w:val="28"/>
        </w:rPr>
        <w:t>graph, 'A')</w:t>
      </w:r>
    </w:p>
    <w:p w14:paraId="768417AF" w14:textId="42668B44" w:rsidR="00644EE5" w:rsidRPr="009124EE" w:rsidRDefault="00644EE5" w:rsidP="00A36DF4">
      <w:pPr>
        <w:ind w:left="57"/>
        <w:rPr>
          <w:rFonts w:ascii="Times New Roman" w:hAnsi="Times New Roman" w:cs="Times New Roman"/>
          <w:b/>
          <w:bCs/>
          <w:sz w:val="28"/>
          <w:szCs w:val="28"/>
        </w:rPr>
      </w:pPr>
      <w:r w:rsidRPr="009124EE">
        <w:rPr>
          <w:rFonts w:ascii="Times New Roman" w:hAnsi="Times New Roman" w:cs="Times New Roman"/>
          <w:b/>
          <w:bCs/>
          <w:sz w:val="28"/>
          <w:szCs w:val="28"/>
        </w:rPr>
        <w:t>Outp</w:t>
      </w:r>
      <w:r w:rsidR="00A36DF4" w:rsidRPr="009124EE">
        <w:rPr>
          <w:rFonts w:ascii="Times New Roman" w:hAnsi="Times New Roman" w:cs="Times New Roman"/>
          <w:b/>
          <w:bCs/>
          <w:sz w:val="28"/>
          <w:szCs w:val="28"/>
        </w:rPr>
        <w:t>ut:</w:t>
      </w:r>
    </w:p>
    <w:p w14:paraId="670ACE9A" w14:textId="48C3DD49" w:rsidR="00A36DF4" w:rsidRPr="009124EE" w:rsidRDefault="009124EE" w:rsidP="00A36DF4">
      <w:pPr>
        <w:ind w:left="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Theme="minorEastAsia"/>
          <w:kern w:val="0"/>
          <w:lang w:eastAsia="en-IN"/>
          <w14:ligatures w14:val="none"/>
        </w:rPr>
        <w:object w:dxaOrig="9252" w:dyaOrig="648" w14:anchorId="2EF076EA">
          <v:rect id="_x0000_i1025" style="width:451.2pt;height:31.8pt" o:ole="" o:preferrelative="t" stroked="f">
            <v:imagedata r:id="rId5" o:title=""/>
          </v:rect>
          <o:OLEObject Type="Embed" ProgID="StaticMetafile" ShapeID="_x0000_i1025" DrawAspect="Content" ObjectID="_1819986677" r:id="rId6"/>
        </w:object>
      </w:r>
    </w:p>
    <w:p w14:paraId="5134F52B" w14:textId="08AFEFBF" w:rsidR="008A55B6" w:rsidRPr="009124EE" w:rsidRDefault="009124EE" w:rsidP="00A36DF4">
      <w:pPr>
        <w:ind w:left="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8D39A4" wp14:editId="24E93ED1">
            <wp:extent cx="5410200" cy="3048000"/>
            <wp:effectExtent l="0" t="0" r="0" b="0"/>
            <wp:docPr id="19064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6C42" w14:textId="65AB5716" w:rsidR="00644EE5" w:rsidRPr="009124EE" w:rsidRDefault="009124EE" w:rsidP="009124EE">
      <w:pPr>
        <w:pStyle w:val="Heading1"/>
        <w:tabs>
          <w:tab w:val="left" w:pos="2640"/>
          <w:tab w:val="center" w:pos="4513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ab/>
        <w:t xml:space="preserve">        </w:t>
      </w:r>
      <w:r w:rsidR="008A55B6" w:rsidRPr="009124EE">
        <w:rPr>
          <w:rFonts w:ascii="Times New Roman" w:hAnsi="Times New Roman" w:cs="Times New Roman"/>
          <w:b/>
          <w:bCs/>
          <w:sz w:val="44"/>
          <w:szCs w:val="44"/>
        </w:rPr>
        <w:t>TASK:1(B)</w:t>
      </w:r>
    </w:p>
    <w:p w14:paraId="2531C80E" w14:textId="77777777" w:rsidR="008A55B6" w:rsidRPr="009124EE" w:rsidRDefault="008A55B6" w:rsidP="008A55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4EE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52290036" w14:textId="77777777" w:rsidR="008A55B6" w:rsidRPr="009124EE" w:rsidRDefault="008A55B6" w:rsidP="008A55B6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DFS –</w:t>
      </w:r>
    </w:p>
    <w:p w14:paraId="565D4AE8" w14:textId="1FB4D283" w:rsidR="008A55B6" w:rsidRPr="009124EE" w:rsidRDefault="008A55B6" w:rsidP="008A55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9124EE">
        <w:rPr>
          <w:rFonts w:ascii="Times New Roman" w:hAnsi="Times New Roman" w:cs="Times New Roman"/>
          <w:sz w:val="28"/>
          <w:szCs w:val="28"/>
        </w:rPr>
        <w:t>: Declare a queue and insert the starting Vertex.</w:t>
      </w:r>
    </w:p>
    <w:p w14:paraId="75FD0587" w14:textId="7B656B62" w:rsidR="008A55B6" w:rsidRPr="009124EE" w:rsidRDefault="008A55B6" w:rsidP="008A55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b/>
          <w:bCs/>
          <w:sz w:val="28"/>
          <w:szCs w:val="28"/>
        </w:rPr>
        <w:t>Step 2</w:t>
      </w:r>
      <w:r w:rsidRPr="009124EE">
        <w:rPr>
          <w:rFonts w:ascii="Times New Roman" w:hAnsi="Times New Roman" w:cs="Times New Roman"/>
          <w:sz w:val="28"/>
          <w:szCs w:val="28"/>
        </w:rPr>
        <w:t xml:space="preserve">: Initialize a visited array and mark the starting Vertex as visited. </w:t>
      </w:r>
    </w:p>
    <w:p w14:paraId="0FFFA1BE" w14:textId="21C606EA" w:rsidR="008A55B6" w:rsidRPr="009124EE" w:rsidRDefault="008A55B6" w:rsidP="008A55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b/>
          <w:bCs/>
          <w:sz w:val="28"/>
          <w:szCs w:val="28"/>
        </w:rPr>
        <w:t>Step 3</w:t>
      </w:r>
      <w:r w:rsidRPr="009124EE">
        <w:rPr>
          <w:rFonts w:ascii="Times New Roman" w:hAnsi="Times New Roman" w:cs="Times New Roman"/>
          <w:sz w:val="28"/>
          <w:szCs w:val="28"/>
        </w:rPr>
        <w:t xml:space="preserve">: Remove the First vertex of queue. </w:t>
      </w:r>
    </w:p>
    <w:p w14:paraId="7CBC95DA" w14:textId="6DE6BBA9" w:rsidR="008A55B6" w:rsidRPr="009124EE" w:rsidRDefault="008A55B6" w:rsidP="008A55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b/>
          <w:bCs/>
          <w:sz w:val="28"/>
          <w:szCs w:val="28"/>
        </w:rPr>
        <w:t>Step 4</w:t>
      </w:r>
      <w:r w:rsidRPr="009124EE">
        <w:rPr>
          <w:rFonts w:ascii="Times New Roman" w:hAnsi="Times New Roman" w:cs="Times New Roman"/>
          <w:sz w:val="28"/>
          <w:szCs w:val="28"/>
        </w:rPr>
        <w:t xml:space="preserve">: Mark that vertex as visited </w:t>
      </w:r>
    </w:p>
    <w:p w14:paraId="164420F2" w14:textId="77777777" w:rsidR="008A55B6" w:rsidRPr="009124EE" w:rsidRDefault="008A55B6" w:rsidP="008A55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b/>
          <w:bCs/>
          <w:sz w:val="28"/>
          <w:szCs w:val="28"/>
        </w:rPr>
        <w:t>Step 5</w:t>
      </w:r>
      <w:r w:rsidRPr="009124EE">
        <w:rPr>
          <w:rFonts w:ascii="Times New Roman" w:hAnsi="Times New Roman" w:cs="Times New Roman"/>
          <w:sz w:val="28"/>
          <w:szCs w:val="28"/>
        </w:rPr>
        <w:t xml:space="preserve">: Insert all the unvisited neighbors of the vertex into queue. </w:t>
      </w:r>
    </w:p>
    <w:p w14:paraId="76D1A1B0" w14:textId="63BB4153" w:rsidR="008A55B6" w:rsidRPr="009124EE" w:rsidRDefault="008A55B6" w:rsidP="008A55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6: </w:t>
      </w:r>
      <w:r w:rsidRPr="009124EE">
        <w:rPr>
          <w:rFonts w:ascii="Times New Roman" w:hAnsi="Times New Roman" w:cs="Times New Roman"/>
          <w:sz w:val="28"/>
          <w:szCs w:val="28"/>
        </w:rPr>
        <w:t>stop.</w:t>
      </w:r>
    </w:p>
    <w:p w14:paraId="53CD665A" w14:textId="47C28869" w:rsidR="008A55B6" w:rsidRPr="009124EE" w:rsidRDefault="008A55B6" w:rsidP="008A55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4EE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1969CC" w:rsidRPr="009124E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9B7E9E" w14:textId="77777777" w:rsidR="001969CC" w:rsidRPr="009124EE" w:rsidRDefault="008A55B6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</w:t>
      </w:r>
      <w:r w:rsidR="001969CC" w:rsidRPr="009124EE">
        <w:rPr>
          <w:rFonts w:ascii="Times New Roman" w:hAnsi="Times New Roman" w:cs="Times New Roman"/>
          <w:sz w:val="28"/>
          <w:szCs w:val="28"/>
        </w:rPr>
        <w:t>from collections import deque</w:t>
      </w:r>
    </w:p>
    <w:p w14:paraId="0E80C353" w14:textId="77777777" w:rsidR="001969CC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9124EE">
        <w:rPr>
          <w:rFonts w:ascii="Times New Roman" w:hAnsi="Times New Roman" w:cs="Times New Roman"/>
          <w:sz w:val="28"/>
          <w:szCs w:val="28"/>
        </w:rPr>
        <w:t>dfs(</w:t>
      </w:r>
      <w:proofErr w:type="gramEnd"/>
      <w:r w:rsidRPr="009124EE">
        <w:rPr>
          <w:rFonts w:ascii="Times New Roman" w:hAnsi="Times New Roman" w:cs="Times New Roman"/>
          <w:sz w:val="28"/>
          <w:szCs w:val="28"/>
        </w:rPr>
        <w:t xml:space="preserve">graph, start): </w:t>
      </w:r>
    </w:p>
    <w:p w14:paraId="7CD20B09" w14:textId="77777777" w:rsidR="001969CC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stack = [start]</w:t>
      </w:r>
    </w:p>
    <w:p w14:paraId="20FE47D7" w14:textId="77777777" w:rsidR="001969CC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visited = </w:t>
      </w:r>
      <w:proofErr w:type="gramStart"/>
      <w:r w:rsidRPr="009124EE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9124EE">
        <w:rPr>
          <w:rFonts w:ascii="Times New Roman" w:hAnsi="Times New Roman" w:cs="Times New Roman"/>
          <w:sz w:val="28"/>
          <w:szCs w:val="28"/>
        </w:rPr>
        <w:t>)</w:t>
      </w:r>
    </w:p>
    <w:p w14:paraId="5616C86A" w14:textId="77777777" w:rsidR="001969CC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24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124EE">
        <w:rPr>
          <w:rFonts w:ascii="Times New Roman" w:hAnsi="Times New Roman" w:cs="Times New Roman"/>
          <w:sz w:val="28"/>
          <w:szCs w:val="28"/>
        </w:rPr>
        <w:t>"DFS:", end=" ")</w:t>
      </w:r>
    </w:p>
    <w:p w14:paraId="5A175AD7" w14:textId="092767B7" w:rsidR="001969CC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while stack: </w:t>
      </w:r>
    </w:p>
    <w:p w14:paraId="4D04C4C5" w14:textId="77777777" w:rsidR="001969CC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    node = </w:t>
      </w:r>
      <w:proofErr w:type="gramStart"/>
      <w:r w:rsidRPr="009124EE">
        <w:rPr>
          <w:rFonts w:ascii="Times New Roman" w:hAnsi="Times New Roman" w:cs="Times New Roman"/>
          <w:sz w:val="28"/>
          <w:szCs w:val="28"/>
        </w:rPr>
        <w:t>stack.pop(</w:t>
      </w:r>
      <w:proofErr w:type="gramEnd"/>
      <w:r w:rsidRPr="009124EE">
        <w:rPr>
          <w:rFonts w:ascii="Times New Roman" w:hAnsi="Times New Roman" w:cs="Times New Roman"/>
          <w:sz w:val="28"/>
          <w:szCs w:val="28"/>
        </w:rPr>
        <w:t>)</w:t>
      </w:r>
    </w:p>
    <w:p w14:paraId="4AFD8B2A" w14:textId="77777777" w:rsidR="001969CC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    if node not in visited: </w:t>
      </w:r>
    </w:p>
    <w:p w14:paraId="7BD09CAD" w14:textId="77777777" w:rsidR="001969CC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24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124EE">
        <w:rPr>
          <w:rFonts w:ascii="Times New Roman" w:hAnsi="Times New Roman" w:cs="Times New Roman"/>
          <w:sz w:val="28"/>
          <w:szCs w:val="28"/>
        </w:rPr>
        <w:t xml:space="preserve">node, end=" ") </w:t>
      </w:r>
    </w:p>
    <w:p w14:paraId="0D179190" w14:textId="77777777" w:rsidR="001969CC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        visited.add(node) </w:t>
      </w:r>
    </w:p>
    <w:p w14:paraId="5C37E667" w14:textId="77777777" w:rsidR="001969CC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        # Add neighbors in reverse to maintain order</w:t>
      </w:r>
    </w:p>
    <w:p w14:paraId="678ED3E2" w14:textId="77777777" w:rsidR="001969CC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24EE">
        <w:rPr>
          <w:rFonts w:ascii="Times New Roman" w:hAnsi="Times New Roman" w:cs="Times New Roman"/>
          <w:sz w:val="28"/>
          <w:szCs w:val="28"/>
        </w:rPr>
        <w:t>stack.extend</w:t>
      </w:r>
      <w:proofErr w:type="gramEnd"/>
      <w:r w:rsidRPr="009124E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124EE">
        <w:rPr>
          <w:rFonts w:ascii="Times New Roman" w:hAnsi="Times New Roman" w:cs="Times New Roman"/>
          <w:sz w:val="28"/>
          <w:szCs w:val="28"/>
        </w:rPr>
        <w:t>reversed(</w:t>
      </w:r>
      <w:proofErr w:type="gramEnd"/>
      <w:r w:rsidRPr="009124EE">
        <w:rPr>
          <w:rFonts w:ascii="Times New Roman" w:hAnsi="Times New Roman" w:cs="Times New Roman"/>
          <w:sz w:val="28"/>
          <w:szCs w:val="28"/>
        </w:rPr>
        <w:t xml:space="preserve">[neighbor for neighbor in graph[node] if neighbor not in visited])) </w:t>
      </w:r>
    </w:p>
    <w:p w14:paraId="6D637677" w14:textId="77777777" w:rsidR="001969CC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24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124EE">
        <w:rPr>
          <w:rFonts w:ascii="Times New Roman" w:hAnsi="Times New Roman" w:cs="Times New Roman"/>
          <w:sz w:val="28"/>
          <w:szCs w:val="28"/>
        </w:rPr>
        <w:t>)</w:t>
      </w:r>
    </w:p>
    <w:p w14:paraId="3387BDFA" w14:textId="77777777" w:rsidR="001969CC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graph = { </w:t>
      </w:r>
    </w:p>
    <w:p w14:paraId="798FF250" w14:textId="77777777" w:rsidR="001969CC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'A': ['B', 'C'], </w:t>
      </w:r>
    </w:p>
    <w:p w14:paraId="224FE6BE" w14:textId="77777777" w:rsidR="001969CC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'B': ['A', 'D', 'E'], </w:t>
      </w:r>
    </w:p>
    <w:p w14:paraId="6E53CE47" w14:textId="77777777" w:rsidR="001969CC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'C': ['A', 'F'], </w:t>
      </w:r>
    </w:p>
    <w:p w14:paraId="201D7008" w14:textId="77777777" w:rsidR="001969CC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'D': ['B'], </w:t>
      </w:r>
    </w:p>
    <w:p w14:paraId="245FAEA9" w14:textId="77777777" w:rsidR="001969CC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'E': ['B', 'F'], </w:t>
      </w:r>
    </w:p>
    <w:p w14:paraId="05BC5560" w14:textId="77777777" w:rsidR="001969CC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    'F': ['C', 'E'] </w:t>
      </w:r>
    </w:p>
    <w:p w14:paraId="2523FE65" w14:textId="77777777" w:rsidR="001969CC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r w:rsidRPr="009124E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46EA5BA" w14:textId="58B01642" w:rsidR="008A55B6" w:rsidRPr="009124EE" w:rsidRDefault="001969CC" w:rsidP="001969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24EE">
        <w:rPr>
          <w:rFonts w:ascii="Times New Roman" w:hAnsi="Times New Roman" w:cs="Times New Roman"/>
          <w:sz w:val="28"/>
          <w:szCs w:val="28"/>
        </w:rPr>
        <w:t>dfs(</w:t>
      </w:r>
      <w:proofErr w:type="gramEnd"/>
      <w:r w:rsidRPr="009124EE">
        <w:rPr>
          <w:rFonts w:ascii="Times New Roman" w:hAnsi="Times New Roman" w:cs="Times New Roman"/>
          <w:sz w:val="28"/>
          <w:szCs w:val="28"/>
        </w:rPr>
        <w:t>graph, 'A')</w:t>
      </w:r>
    </w:p>
    <w:p w14:paraId="61418B83" w14:textId="77777777" w:rsidR="009124EE" w:rsidRDefault="009124EE" w:rsidP="001969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745AC6" w14:textId="77777777" w:rsidR="009124EE" w:rsidRDefault="009124EE" w:rsidP="001969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9B77F5" w14:textId="2A920FC9" w:rsidR="001969CC" w:rsidRPr="009124EE" w:rsidRDefault="001969CC" w:rsidP="001969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4EE">
        <w:rPr>
          <w:rFonts w:ascii="Times New Roman" w:hAnsi="Times New Roman" w:cs="Times New Roman"/>
          <w:b/>
          <w:bCs/>
          <w:sz w:val="28"/>
          <w:szCs w:val="28"/>
        </w:rPr>
        <w:t>Ouput:</w:t>
      </w:r>
    </w:p>
    <w:p w14:paraId="26FA56A7" w14:textId="77F4BCB8" w:rsidR="001969CC" w:rsidRPr="009124EE" w:rsidRDefault="00C771C4" w:rsidP="001969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863209" wp14:editId="7AB4FF65">
            <wp:extent cx="5731510" cy="476250"/>
            <wp:effectExtent l="0" t="0" r="2540" b="0"/>
            <wp:docPr id="96660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061D" w14:textId="456A2A87" w:rsidR="001969CC" w:rsidRPr="009124EE" w:rsidRDefault="00FF12ED" w:rsidP="001969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Theme="minorEastAsia"/>
          <w:kern w:val="0"/>
          <w:lang w:eastAsia="en-IN"/>
          <w14:ligatures w14:val="none"/>
        </w:rPr>
        <w:object w:dxaOrig="7992" w:dyaOrig="4584" w14:anchorId="4334388C">
          <v:rect id="_x0000_i1032" style="width:399.6pt;height:229.2pt" o:ole="" o:preferrelative="t" stroked="f">
            <v:imagedata r:id="rId9" o:title=""/>
          </v:rect>
          <o:OLEObject Type="Embed" ProgID="StaticMetafile" ShapeID="_x0000_i1032" DrawAspect="Content" ObjectID="_1819986678" r:id="rId10"/>
        </w:object>
      </w:r>
    </w:p>
    <w:p w14:paraId="1E9B74A0" w14:textId="77777777" w:rsidR="009124EE" w:rsidRDefault="009124EE" w:rsidP="008A55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75966" w14:textId="77777777" w:rsidR="009124EE" w:rsidRDefault="009124EE" w:rsidP="008A55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9BB25" w14:textId="77777777" w:rsidR="009124EE" w:rsidRDefault="009124EE" w:rsidP="008A55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CD0F55" w14:textId="77777777" w:rsidR="009124EE" w:rsidRDefault="009124EE" w:rsidP="008A55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199D0B" w14:textId="77777777" w:rsidR="009124EE" w:rsidRDefault="009124EE" w:rsidP="008A55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3DD93" w14:textId="77777777" w:rsidR="009124EE" w:rsidRDefault="009124EE" w:rsidP="008A55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3E784" w14:textId="77777777" w:rsidR="009124EE" w:rsidRDefault="009124EE" w:rsidP="008A55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6A15E" w14:textId="77777777" w:rsidR="009124EE" w:rsidRDefault="009124EE" w:rsidP="008A55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9EF574" w14:textId="77777777" w:rsidR="009124EE" w:rsidRDefault="009124EE" w:rsidP="008A55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3CBCB4" w14:textId="77777777" w:rsidR="009124EE" w:rsidRDefault="009124EE" w:rsidP="008A55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A60303" w14:textId="583B5BC7" w:rsidR="008A55B6" w:rsidRPr="009124EE" w:rsidRDefault="001969CC" w:rsidP="008A55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4EE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074D5EB" w14:textId="1B78077B" w:rsidR="001969CC" w:rsidRPr="009124EE" w:rsidRDefault="001969CC" w:rsidP="008A55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24EE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Pr="009124EE">
        <w:rPr>
          <w:rFonts w:ascii="Times New Roman" w:hAnsi="Times New Roman" w:cs="Times New Roman"/>
          <w:sz w:val="28"/>
          <w:szCs w:val="28"/>
        </w:rPr>
        <w:t xml:space="preserve"> the Implementation of Graph search algorithms (Breadth first search and Depth First Search) using Python was successfully executed and output was verified.</w:t>
      </w:r>
    </w:p>
    <w:sectPr w:rsidR="001969CC" w:rsidRPr="00912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6D58"/>
    <w:multiLevelType w:val="hybridMultilevel"/>
    <w:tmpl w:val="47A4EA30"/>
    <w:lvl w:ilvl="0" w:tplc="40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96F0A2F"/>
    <w:multiLevelType w:val="hybridMultilevel"/>
    <w:tmpl w:val="C3087FBE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2E522961"/>
    <w:multiLevelType w:val="hybridMultilevel"/>
    <w:tmpl w:val="CBCE4A2E"/>
    <w:lvl w:ilvl="0" w:tplc="40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43A672BB"/>
    <w:multiLevelType w:val="hybridMultilevel"/>
    <w:tmpl w:val="A7142746"/>
    <w:lvl w:ilvl="0" w:tplc="40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62F81022"/>
    <w:multiLevelType w:val="hybridMultilevel"/>
    <w:tmpl w:val="1FDA7814"/>
    <w:lvl w:ilvl="0" w:tplc="40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7C67499C"/>
    <w:multiLevelType w:val="hybridMultilevel"/>
    <w:tmpl w:val="307C7A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539018">
    <w:abstractNumId w:val="1"/>
  </w:num>
  <w:num w:numId="2" w16cid:durableId="451021189">
    <w:abstractNumId w:val="2"/>
  </w:num>
  <w:num w:numId="3" w16cid:durableId="1441681795">
    <w:abstractNumId w:val="4"/>
  </w:num>
  <w:num w:numId="4" w16cid:durableId="2038047213">
    <w:abstractNumId w:val="3"/>
  </w:num>
  <w:num w:numId="5" w16cid:durableId="1641685167">
    <w:abstractNumId w:val="0"/>
  </w:num>
  <w:num w:numId="6" w16cid:durableId="991522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E1"/>
    <w:rsid w:val="001969CC"/>
    <w:rsid w:val="00341A2E"/>
    <w:rsid w:val="003E0F0B"/>
    <w:rsid w:val="004E7F3D"/>
    <w:rsid w:val="004F27A8"/>
    <w:rsid w:val="00644EE5"/>
    <w:rsid w:val="00736105"/>
    <w:rsid w:val="008A55B6"/>
    <w:rsid w:val="009124EE"/>
    <w:rsid w:val="00A16131"/>
    <w:rsid w:val="00A36DF4"/>
    <w:rsid w:val="00C771C4"/>
    <w:rsid w:val="00E21CD2"/>
    <w:rsid w:val="00FF12ED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4DCEAD9"/>
  <w15:chartTrackingRefBased/>
  <w15:docId w15:val="{2B58C519-BC0B-4A7F-A831-879C703D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Reddy Gajjala</dc:creator>
  <cp:keywords/>
  <dc:description/>
  <cp:lastModifiedBy>Lakshmi Sneha</cp:lastModifiedBy>
  <cp:revision>4</cp:revision>
  <dcterms:created xsi:type="dcterms:W3CDTF">2025-09-21T13:32:00Z</dcterms:created>
  <dcterms:modified xsi:type="dcterms:W3CDTF">2025-09-21T13:35:00Z</dcterms:modified>
</cp:coreProperties>
</file>