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F16D" w14:textId="488B9434" w:rsidR="003A371C" w:rsidRPr="00E70F79" w:rsidRDefault="003A371C" w:rsidP="00E70F79">
      <w:pPr>
        <w:pStyle w:val="a3"/>
        <w:rPr>
          <w:b w:val="0"/>
          <w:bCs w:val="0"/>
        </w:rPr>
      </w:pPr>
      <w:r>
        <w:rPr>
          <w:rStyle w:val="a5"/>
          <w:rFonts w:hint="eastAsia"/>
        </w:rPr>
        <w:t>百度顺巴用车W</w:t>
      </w:r>
      <w:r>
        <w:rPr>
          <w:rStyle w:val="a5"/>
        </w:rPr>
        <w:t>eb</w:t>
      </w:r>
      <w:r>
        <w:rPr>
          <w:rStyle w:val="a5"/>
          <w:rFonts w:hint="eastAsia"/>
        </w:rPr>
        <w:t>管理端安装部署手册</w:t>
      </w:r>
    </w:p>
    <w:p w14:paraId="2C4FC9C3" w14:textId="1445C7AA" w:rsidR="00F55AE0" w:rsidRDefault="00F55AE0" w:rsidP="00F55AE0">
      <w:pPr>
        <w:pStyle w:val="1"/>
      </w:pPr>
      <w:r>
        <w:rPr>
          <w:rFonts w:hint="eastAsia"/>
        </w:rPr>
        <w:t>项目目录</w:t>
      </w:r>
    </w:p>
    <w:p w14:paraId="54098EF0" w14:textId="2D7F4712" w:rsidR="00912BC0" w:rsidRPr="00912BC0" w:rsidRDefault="00241304" w:rsidP="00912BC0">
      <w:r>
        <w:rPr>
          <w:rFonts w:hint="eastAsia"/>
          <w:noProof/>
        </w:rPr>
        <w:drawing>
          <wp:inline distT="0" distB="0" distL="0" distR="0" wp14:anchorId="06D65309" wp14:editId="10CFD3CA">
            <wp:extent cx="4560781" cy="66929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331" cy="67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0B39" w14:textId="61FDB33D" w:rsidR="000761F1" w:rsidRDefault="000761F1" w:rsidP="000761F1">
      <w:pPr>
        <w:pStyle w:val="1"/>
      </w:pPr>
      <w:r>
        <w:rPr>
          <w:rFonts w:hint="eastAsia"/>
        </w:rPr>
        <w:lastRenderedPageBreak/>
        <w:t>安装部署</w:t>
      </w:r>
    </w:p>
    <w:p w14:paraId="5CD21542" w14:textId="0CE58F71" w:rsidR="002B3C5E" w:rsidRDefault="002B3C5E" w:rsidP="002B3C5E">
      <w:r>
        <w:rPr>
          <w:rFonts w:hint="eastAsia"/>
        </w:rPr>
        <w:t>参考项目下的</w:t>
      </w:r>
      <w:r w:rsidRPr="00FB68D9">
        <w:rPr>
          <w:rFonts w:hint="eastAsia"/>
          <w:b/>
          <w:bCs/>
        </w:rPr>
        <w:t>项目部署说明</w:t>
      </w:r>
      <w:r w:rsidRPr="00FB68D9">
        <w:rPr>
          <w:b/>
          <w:bCs/>
        </w:rPr>
        <w:t>.md</w:t>
      </w:r>
      <w:r>
        <w:rPr>
          <w:rFonts w:hint="eastAsia"/>
        </w:rPr>
        <w:t>文件。</w:t>
      </w:r>
    </w:p>
    <w:p w14:paraId="791B3C25" w14:textId="77777777" w:rsidR="002B3C5E" w:rsidRPr="002B3C5E" w:rsidRDefault="002B3C5E" w:rsidP="002B3C5E"/>
    <w:p w14:paraId="02787F32" w14:textId="1E558B68" w:rsidR="00027D27" w:rsidRPr="00027D27" w:rsidRDefault="00027D27" w:rsidP="00027D27">
      <w:pPr>
        <w:pStyle w:val="1"/>
      </w:pPr>
      <w:r>
        <w:rPr>
          <w:rFonts w:hint="eastAsia"/>
        </w:rPr>
        <w:t>附录</w:t>
      </w:r>
    </w:p>
    <w:p w14:paraId="1B4CB89D" w14:textId="5D60F48D" w:rsidR="003A371C" w:rsidRDefault="00C603A6">
      <w:r>
        <w:rPr>
          <w:rFonts w:hint="eastAsia"/>
        </w:rPr>
        <w:t>文件清单：</w:t>
      </w:r>
    </w:p>
    <w:p w14:paraId="6B92B1CB" w14:textId="64CE6CEA" w:rsidR="00C603A6" w:rsidRDefault="00C603A6" w:rsidP="00C603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项目源代码</w:t>
      </w:r>
    </w:p>
    <w:p w14:paraId="5E3539BA" w14:textId="70B2FA12" w:rsidR="00E72E59" w:rsidRDefault="00A62D76" w:rsidP="00E72E59">
      <w:pPr>
        <w:pStyle w:val="a6"/>
        <w:ind w:left="420" w:firstLineChars="0" w:firstLine="0"/>
        <w:rPr>
          <w:rFonts w:hint="eastAsia"/>
        </w:rPr>
      </w:pPr>
      <w:hyperlink r:id="rId6" w:history="1">
        <w:r w:rsidR="00E72E59" w:rsidRPr="00A62D76">
          <w:rPr>
            <w:rStyle w:val="a7"/>
            <w:rFonts w:hint="eastAsia"/>
          </w:rPr>
          <w:t>百度顺巴用车</w:t>
        </w:r>
        <w:r w:rsidR="00E72E59" w:rsidRPr="00A62D76">
          <w:rPr>
            <w:rStyle w:val="a7"/>
          </w:rPr>
          <w:t>Web管理端</w:t>
        </w:r>
        <w:r w:rsidR="00E72E59" w:rsidRPr="00A62D76">
          <w:rPr>
            <w:rStyle w:val="a7"/>
          </w:rPr>
          <w:t>项目</w:t>
        </w:r>
        <w:r w:rsidR="00E72E59" w:rsidRPr="00A62D76">
          <w:rPr>
            <w:rStyle w:val="a7"/>
            <w:rFonts w:hint="eastAsia"/>
          </w:rPr>
          <w:t>g</w:t>
        </w:r>
        <w:r w:rsidR="00E72E59" w:rsidRPr="00A62D76">
          <w:rPr>
            <w:rStyle w:val="a7"/>
          </w:rPr>
          <w:t>ithub项目地址</w:t>
        </w:r>
      </w:hyperlink>
    </w:p>
    <w:p w14:paraId="18D63BFB" w14:textId="6DEECC5C" w:rsidR="00986B77" w:rsidRPr="00F55AE0" w:rsidRDefault="001B564B" w:rsidP="00C603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项目部署说明文件(在项目源代码下提供的</w:t>
      </w:r>
      <w:r w:rsidR="002B3C5E" w:rsidRPr="00FB68D9">
        <w:rPr>
          <w:rFonts w:hint="eastAsia"/>
          <w:b/>
          <w:bCs/>
        </w:rPr>
        <w:t>项目部署说明</w:t>
      </w:r>
      <w:r w:rsidR="002B3C5E" w:rsidRPr="00FB68D9">
        <w:rPr>
          <w:b/>
          <w:bCs/>
        </w:rPr>
        <w:t>.md</w:t>
      </w:r>
      <w:r>
        <w:rPr>
          <w:rFonts w:hint="eastAsia"/>
        </w:rPr>
        <w:t>文件</w:t>
      </w:r>
      <w:r>
        <w:t>)</w:t>
      </w:r>
    </w:p>
    <w:sectPr w:rsidR="00986B77" w:rsidRPr="00F5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A3915"/>
    <w:multiLevelType w:val="hybridMultilevel"/>
    <w:tmpl w:val="1E0AA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C"/>
    <w:rsid w:val="00027D27"/>
    <w:rsid w:val="000761F1"/>
    <w:rsid w:val="001B564B"/>
    <w:rsid w:val="00241304"/>
    <w:rsid w:val="002B3C5E"/>
    <w:rsid w:val="003A371C"/>
    <w:rsid w:val="00441657"/>
    <w:rsid w:val="007752A7"/>
    <w:rsid w:val="008146E7"/>
    <w:rsid w:val="00912BC0"/>
    <w:rsid w:val="00986B77"/>
    <w:rsid w:val="00A62D76"/>
    <w:rsid w:val="00AD4E90"/>
    <w:rsid w:val="00C603A6"/>
    <w:rsid w:val="00E70F79"/>
    <w:rsid w:val="00E72E59"/>
    <w:rsid w:val="00F55AE0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5677"/>
  <w15:chartTrackingRefBased/>
  <w15:docId w15:val="{3D09F3D6-005D-47DF-8C29-A331EFC5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A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7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3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A371C"/>
    <w:rPr>
      <w:b/>
      <w:bCs/>
    </w:rPr>
  </w:style>
  <w:style w:type="character" w:customStyle="1" w:styleId="10">
    <w:name w:val="标题 1 字符"/>
    <w:basedOn w:val="a0"/>
    <w:link w:val="1"/>
    <w:uiPriority w:val="9"/>
    <w:rsid w:val="00F55AE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603A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62D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jc-shunba/shunba_web_management.gi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波</dc:creator>
  <cp:keywords/>
  <dc:description/>
  <cp:lastModifiedBy>陈 波</cp:lastModifiedBy>
  <cp:revision>47</cp:revision>
  <dcterms:created xsi:type="dcterms:W3CDTF">2021-02-07T00:51:00Z</dcterms:created>
  <dcterms:modified xsi:type="dcterms:W3CDTF">2021-02-07T04:46:00Z</dcterms:modified>
</cp:coreProperties>
</file>