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7651E" w14:textId="3A0EDE61" w:rsidR="003A1EBE" w:rsidRDefault="00000000">
      <w:r>
        <w:rPr>
          <w:noProof/>
        </w:rPr>
        <w:pict w14:anchorId="1F2EF55C">
          <v:shapetype id="_x0000_t202" coordsize="21600,21600" o:spt="202" path="m,l,21600r21600,l21600,xe">
            <v:stroke joinstyle="miter"/>
            <v:path gradientshapeok="t" o:connecttype="rect"/>
          </v:shapetype>
          <v:shape id="_x0000_s1088" type="#_x0000_t202" style="position:absolute;margin-left:80.25pt;margin-top:1.9pt;width:384.75pt;height:97.1pt;z-index:4" filled="f" stroked="f">
            <v:textbox style="mso-next-textbox:#_x0000_s1088">
              <w:txbxContent>
                <w:p w14:paraId="3FA76B1C" w14:textId="1E33F56E" w:rsidR="00A46A10" w:rsidRPr="001D1AE3" w:rsidRDefault="00C34F38" w:rsidP="00C34F3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</w:pPr>
                  <w:r>
                    <w:rPr>
                      <w:rFonts w:ascii="Arial Black" w:hAnsi="Arial Black" w:cs="Arial"/>
                      <w:b/>
                      <w:i/>
                      <w:shadow/>
                      <w:sz w:val="48"/>
                      <w:szCs w:val="48"/>
                    </w:rPr>
                    <w:t xml:space="preserve">     </w:t>
                  </w:r>
                  <w:r w:rsidRPr="001D1AE3">
                    <w:rPr>
                      <w:rFonts w:ascii="Arial Black" w:hAnsi="Arial Black" w:cs="Arial"/>
                      <w:b/>
                      <w:i/>
                      <w:shadow/>
                      <w:sz w:val="44"/>
                      <w:szCs w:val="44"/>
                    </w:rPr>
                    <w:t>SÚMULA DE HIDROMEL</w:t>
                  </w:r>
                </w:p>
                <w:p w14:paraId="14C4DD87" w14:textId="742CF933" w:rsidR="00C911D8" w:rsidRPr="00C911D8" w:rsidRDefault="00C34F38" w:rsidP="00C911D8">
                  <w:pPr>
                    <w:jc w:val="center"/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</w:pPr>
                  <w:proofErr w:type="spellStart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Versão</w:t>
                  </w:r>
                  <w:proofErr w:type="spellEnd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 xml:space="preserve"> </w:t>
                  </w:r>
                  <w:proofErr w:type="gramStart"/>
                  <w:r>
                    <w:rPr>
                      <w:rFonts w:ascii="Arial Black" w:hAnsi="Arial Black" w:cs="Arial"/>
                      <w:b/>
                      <w:i/>
                      <w:shadow/>
                      <w:sz w:val="40"/>
                      <w:szCs w:val="48"/>
                    </w:rPr>
                    <w:t>para Proctor</w:t>
                  </w:r>
                  <w:proofErr w:type="gramEnd"/>
                </w:p>
                <w:p w14:paraId="07A615C2" w14:textId="541B8A24" w:rsidR="00C34F38" w:rsidRPr="00A46A10" w:rsidRDefault="00C34F38" w:rsidP="00C34F38">
                  <w:pPr>
                    <w:jc w:val="center"/>
                    <w:rPr>
                      <w:rFonts w:ascii="Arial" w:hAnsi="Arial"/>
                      <w:b/>
                    </w:rPr>
                  </w:pPr>
                  <w:bookmarkStart w:id="0" w:name="_Hlk128660350"/>
                  <w:proofErr w:type="spellStart"/>
                  <w:r w:rsidRPr="004D152B">
                    <w:rPr>
                      <w:rFonts w:ascii="Arial" w:hAnsi="Arial"/>
                      <w:b/>
                    </w:rPr>
                    <w:t>Programa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de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competição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</w:rPr>
                    <w:t>sancionado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</w:t>
                  </w:r>
                  <w:proofErr w:type="spellStart"/>
                  <w:r w:rsidRPr="004D152B">
                    <w:rPr>
                      <w:rFonts w:ascii="Arial" w:hAnsi="Arial"/>
                      <w:b/>
                    </w:rPr>
                    <w:t>por</w:t>
                  </w:r>
                  <w:proofErr w:type="spellEnd"/>
                  <w:r w:rsidRPr="004D152B">
                    <w:rPr>
                      <w:rFonts w:ascii="Arial" w:hAnsi="Arial"/>
                      <w:b/>
                    </w:rPr>
                    <w:t xml:space="preserve"> AHA/BJCP</w:t>
                  </w:r>
                </w:p>
                <w:bookmarkEnd w:id="0"/>
                <w:p w14:paraId="5F733B0A" w14:textId="099D5BB7" w:rsidR="00A46A10" w:rsidRPr="00A46A10" w:rsidRDefault="00A46A10" w:rsidP="005B5322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5E178A2">
          <v:shape id="_x0000_s1105" type="#_x0000_t202" style="position:absolute;margin-left:-6.3pt;margin-top:643.5pt;width:33.65pt;height:90.45pt;z-index:8" stroked="f">
            <v:fill opacity="0"/>
            <v:textbox style="layout-flow:vertical;mso-layout-flow-alt:bottom-to-top;mso-next-textbox:#_x0000_s1105">
              <w:txbxContent>
                <w:p w14:paraId="4CAE2289" w14:textId="67D1685B" w:rsidR="000F02D5" w:rsidRPr="003B4F8C" w:rsidRDefault="003B4F8C" w:rsidP="003B4F8C">
                  <w:pPr>
                    <w:shd w:val="clear" w:color="auto" w:fill="0C0C0C"/>
                    <w:jc w:val="center"/>
                    <w:rPr>
                      <w:rFonts w:ascii="Arial Narrow" w:hAnsi="Arial Narrow" w:cs="Arial"/>
                      <w:color w:val="FFFFFF"/>
                      <w:sz w:val="14"/>
                      <w:szCs w:val="14"/>
                    </w:rPr>
                  </w:pP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</w:t>
                  </w:r>
                  <w:r w:rsidR="00181DA5" w:rsidRPr="003B4F8C">
                    <w:rPr>
                      <w:rFonts w:ascii="Arial Narrow" w:hAnsi="Arial Narrow" w:cs="Arial"/>
                      <w:sz w:val="14"/>
                      <w:szCs w:val="14"/>
                    </w:rPr>
                    <w:t>GIUA DE PONTUAÇÃO</w:t>
                  </w: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</w:t>
                  </w:r>
                </w:p>
              </w:txbxContent>
            </v:textbox>
            <w10:wrap side="left"/>
          </v:shape>
        </w:pict>
      </w:r>
      <w:r>
        <w:rPr>
          <w:noProof/>
        </w:rPr>
        <w:pict w14:anchorId="1365DD24">
          <v:shape id="_x0000_s1104" type="#_x0000_t202" style="position:absolute;margin-left:18.75pt;margin-top:642.15pt;width:292.7pt;height:84.85pt;z-index:7" filled="f" stroked="f">
            <v:textbox style="mso-next-textbox:#_x0000_s1104">
              <w:txbxContent>
                <w:p w14:paraId="1CFDA6AE" w14:textId="4F0B655A" w:rsidR="000F02D5" w:rsidRPr="00F91E77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Excepcional</w:t>
                  </w:r>
                  <w:proofErr w:type="spellEnd"/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(45 - 50):</w:t>
                  </w:r>
                  <w:r w:rsidR="00F91E77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Exemplar do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de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classe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mundial</w:t>
                  </w:r>
                  <w:proofErr w:type="spellEnd"/>
                  <w:r w:rsidR="000F02D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49F0167C" w14:textId="3443DBF3" w:rsidR="000F02D5" w:rsidRPr="00142E00" w:rsidRDefault="000F02D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Excel</w:t>
                  </w:r>
                  <w:r w:rsidR="00181DA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ente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B517CC">
                    <w:rPr>
                      <w:rFonts w:ascii="Arial" w:hAnsi="Arial" w:cs="Arial"/>
                      <w:sz w:val="16"/>
                      <w:szCs w:val="16"/>
                    </w:rPr>
                    <w:t>(38 - 44):</w:t>
                  </w:r>
                  <w:r w:rsidR="00F91E77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Exemplifica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bem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o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requer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mínimos</w:t>
                  </w:r>
                  <w:proofErr w:type="spellEnd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181DA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ajustes</w:t>
                  </w:r>
                  <w:proofErr w:type="spellEnd"/>
                </w:p>
                <w:p w14:paraId="1A9B7282" w14:textId="170CED12" w:rsidR="000F02D5" w:rsidRPr="00F91E77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55" w:hanging="1155"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Muito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bom</w:t>
                  </w:r>
                  <w:proofErr w:type="spellEnd"/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(30 - 37):</w:t>
                  </w:r>
                  <w:r w:rsidR="00F91E77" w:rsidRPr="00F91E77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Geralmente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dentro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dos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parâmetros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do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algumas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falhas</w:t>
                  </w:r>
                  <w:proofErr w:type="spellEnd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mínimas</w:t>
                  </w:r>
                  <w:proofErr w:type="spellEnd"/>
                  <w:r w:rsidR="000F02D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5884A870" w14:textId="141AF769" w:rsidR="000F02D5" w:rsidRPr="00142E00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rPr>
                      <w:rFonts w:ascii="Arial Narrow" w:hAnsi="Arial Narrow" w:cs="Arial"/>
                      <w:sz w:val="14"/>
                    </w:rPr>
                  </w:pPr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Bom</w:t>
                  </w:r>
                  <w:r w:rsidR="000F02D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(21 - 29):</w:t>
                  </w:r>
                  <w:r w:rsidR="00F91E77" w:rsidRPr="00B517CC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Erra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o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alvo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no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e/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ou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pequenas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falhas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794380EE" w14:textId="57DD4DEF" w:rsidR="00C34F38" w:rsidRDefault="00181DA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25" w:hanging="1125"/>
                    <w:rPr>
                      <w:rFonts w:ascii="Arial Narrow" w:hAnsi="Arial Narrow" w:cs="Arial"/>
                      <w:sz w:val="14"/>
                      <w:szCs w:val="14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Razoável</w:t>
                  </w:r>
                  <w:proofErr w:type="spellEnd"/>
                  <w:r w:rsidR="003A7EF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="000F02D5" w:rsidRPr="00B517CC">
                    <w:rPr>
                      <w:rFonts w:ascii="Arial" w:hAnsi="Arial" w:cs="Arial"/>
                      <w:sz w:val="16"/>
                      <w:szCs w:val="16"/>
                    </w:rPr>
                    <w:t>(14 - 20):</w:t>
                  </w:r>
                  <w:r w:rsidR="003A7EF5" w:rsidRPr="00F91E77">
                    <w:rPr>
                      <w:rFonts w:ascii="Arial" w:hAnsi="Arial" w:cs="Arial"/>
                      <w:sz w:val="18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Sabore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s</w:t>
                  </w:r>
                  <w:proofErr w:type="spellEnd"/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e/</w:t>
                  </w:r>
                  <w:proofErr w:type="spellStart"/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ou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aroma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indesejados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ou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grandes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deficiências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>de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estilo</w:t>
                  </w:r>
                  <w:proofErr w:type="spellEnd"/>
                  <w:r w:rsidR="0041423B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</w:t>
                  </w:r>
                  <w:r w:rsidR="00C34F38"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                         </w:t>
                  </w:r>
                </w:p>
                <w:p w14:paraId="743EA7E7" w14:textId="7C3A9DF4" w:rsidR="000F02D5" w:rsidRPr="00F91E77" w:rsidRDefault="00C34F38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spacing w:line="276" w:lineRule="auto"/>
                    <w:ind w:left="1125" w:hanging="1125"/>
                    <w:rPr>
                      <w:rFonts w:ascii="Arial" w:hAnsi="Arial" w:cs="Arial"/>
                      <w:sz w:val="14"/>
                    </w:rPr>
                  </w:pPr>
                  <w:r>
                    <w:rPr>
                      <w:rFonts w:ascii="Arial Narrow" w:hAnsi="Arial Narrow" w:cs="Arial"/>
                      <w:sz w:val="14"/>
                      <w:szCs w:val="14"/>
                    </w:rPr>
                    <w:t xml:space="preserve">                                                         </w:t>
                  </w:r>
                  <w:proofErr w:type="spellStart"/>
                  <w:r w:rsidR="00B517CC">
                    <w:rPr>
                      <w:rFonts w:ascii="Arial Narrow" w:hAnsi="Arial Narrow" w:cs="Arial"/>
                      <w:sz w:val="14"/>
                      <w:szCs w:val="14"/>
                    </w:rPr>
                    <w:t>D</w:t>
                  </w:r>
                  <w:r w:rsidR="00142E00">
                    <w:rPr>
                      <w:rFonts w:ascii="Arial Narrow" w:hAnsi="Arial Narrow" w:cs="Arial"/>
                      <w:sz w:val="14"/>
                      <w:szCs w:val="14"/>
                    </w:rPr>
                    <w:t>e</w:t>
                  </w:r>
                  <w:r w:rsidR="003A7EF5" w:rsidRPr="00142E00">
                    <w:rPr>
                      <w:rFonts w:ascii="Arial Narrow" w:hAnsi="Arial Narrow" w:cs="Arial"/>
                      <w:sz w:val="14"/>
                      <w:szCs w:val="14"/>
                    </w:rPr>
                    <w:t>sagradável</w:t>
                  </w:r>
                  <w:proofErr w:type="spellEnd"/>
                  <w:r w:rsidR="00142E00">
                    <w:rPr>
                      <w:rFonts w:ascii="Arial Narrow" w:hAnsi="Arial Narrow" w:cs="Arial"/>
                      <w:sz w:val="14"/>
                      <w:szCs w:val="14"/>
                    </w:rPr>
                    <w:t>.</w:t>
                  </w:r>
                </w:p>
                <w:p w14:paraId="2906A1C6" w14:textId="5F2D410A" w:rsidR="000F02D5" w:rsidRPr="00F91E77" w:rsidRDefault="000F02D5" w:rsidP="00B517CC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2" w:color="auto"/>
                      <w:right w:val="single" w:sz="12" w:space="0" w:color="auto"/>
                    </w:pBdr>
                    <w:tabs>
                      <w:tab w:val="left" w:pos="1152"/>
                      <w:tab w:val="left" w:pos="1901"/>
                    </w:tabs>
                    <w:autoSpaceDE w:val="0"/>
                    <w:autoSpaceDN w:val="0"/>
                    <w:adjustRightInd w:val="0"/>
                    <w:spacing w:line="276" w:lineRule="auto"/>
                    <w:ind w:left="1125" w:hanging="1125"/>
                    <w:rPr>
                      <w:rFonts w:ascii="Arial" w:hAnsi="Arial" w:cs="Arial"/>
                    </w:rPr>
                  </w:pPr>
                  <w:proofErr w:type="spellStart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Problem</w:t>
                  </w:r>
                  <w:r w:rsidR="00181DA5"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ático</w:t>
                  </w:r>
                  <w:proofErr w:type="spellEnd"/>
                  <w:r w:rsidRPr="00B517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B517CC">
                    <w:rPr>
                      <w:rFonts w:ascii="Arial" w:hAnsi="Arial" w:cs="Arial"/>
                      <w:sz w:val="16"/>
                      <w:szCs w:val="16"/>
                    </w:rPr>
                    <w:t>(00 - 13):</w:t>
                  </w:r>
                  <w:r w:rsidR="00F91E77" w:rsidRPr="00F91E77">
                    <w:rPr>
                      <w:rFonts w:ascii="Arial" w:hAnsi="Arial" w:cs="Arial"/>
                      <w:sz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Predominância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de fortes aromas/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sabores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indesejados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.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Difícil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 xml:space="preserve"> de </w:t>
                  </w:r>
                  <w:proofErr w:type="spellStart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beber</w:t>
                  </w:r>
                  <w:proofErr w:type="spellEnd"/>
                  <w:r w:rsidR="003A7EF5" w:rsidRPr="00142E00">
                    <w:rPr>
                      <w:rFonts w:ascii="Arial Narrow" w:hAnsi="Arial Narrow" w:cs="Arial"/>
                      <w:sz w:val="14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56263902">
          <v:shape id="_x0000_s1106" type="#_x0000_t202" style="position:absolute;margin-left:311.45pt;margin-top:642.15pt;width:263.95pt;height:114pt;z-index:9" filled="f" stroked="f">
            <v:textbox style="mso-next-textbox:#_x0000_s1106">
              <w:txbxContent>
                <w:p w14:paraId="4F45E19F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left" w:pos="126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6"/>
                      <w:szCs w:val="6"/>
                    </w:rPr>
                  </w:pPr>
                </w:p>
                <w:p w14:paraId="1B70C62A" w14:textId="64747BFF" w:rsidR="000F02D5" w:rsidRPr="00142E00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left" w:pos="1260"/>
                    </w:tabs>
                    <w:jc w:val="center"/>
                    <w:rPr>
                      <w:rFonts w:ascii="Arial Narrow" w:hAnsi="Arial Narrow" w:cs="Arial"/>
                      <w:b/>
                      <w:bCs/>
                      <w:sz w:val="18"/>
                    </w:rPr>
                  </w:pPr>
                  <w:proofErr w:type="spellStart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>Precisão</w:t>
                  </w:r>
                  <w:proofErr w:type="spellEnd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 de </w:t>
                  </w:r>
                  <w:proofErr w:type="spellStart"/>
                  <w:r>
                    <w:rPr>
                      <w:rFonts w:ascii="Arial Narrow" w:hAnsi="Arial Narrow" w:cs="Arial"/>
                      <w:b/>
                      <w:bCs/>
                      <w:sz w:val="18"/>
                    </w:rPr>
                    <w:t>Estilo</w:t>
                  </w:r>
                  <w:proofErr w:type="spellEnd"/>
                </w:p>
                <w:p w14:paraId="506EF2BA" w14:textId="1120402A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 w:cs="Arial"/>
                      <w:b/>
                      <w:bCs/>
                      <w:sz w:val="18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Exemplo</w:t>
                  </w:r>
                  <w:proofErr w:type="spellEnd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Clássico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  <w:szCs w:val="18"/>
                    </w:rPr>
                    <w:tab/>
                  </w:r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 xml:space="preserve">Fora de </w:t>
                  </w:r>
                  <w:proofErr w:type="spellStart"/>
                  <w:r w:rsidR="003B4F8C">
                    <w:rPr>
                      <w:rFonts w:ascii="Arial Narrow" w:hAnsi="Arial Narrow" w:cs="Arial"/>
                      <w:b/>
                      <w:bCs/>
                      <w:sz w:val="18"/>
                    </w:rPr>
                    <w:t>Estilo</w:t>
                  </w:r>
                  <w:proofErr w:type="spellEnd"/>
                </w:p>
                <w:p w14:paraId="35A18320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sz w:val="6"/>
                      <w:szCs w:val="6"/>
                    </w:rPr>
                  </w:pPr>
                </w:p>
                <w:p w14:paraId="4B62AF9F" w14:textId="61D15CE3" w:rsidR="000F02D5" w:rsidRPr="00142E00" w:rsidRDefault="009776B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jc w:val="center"/>
                    <w:rPr>
                      <w:rFonts w:ascii="Arial Narrow" w:hAnsi="Arial Narrow"/>
                      <w:b/>
                      <w:bCs/>
                      <w:sz w:val="18"/>
                    </w:rPr>
                  </w:pPr>
                  <w:proofErr w:type="spellStart"/>
                  <w:r>
                    <w:rPr>
                      <w:rFonts w:ascii="Arial Narrow" w:hAnsi="Arial Narrow"/>
                      <w:b/>
                      <w:bCs/>
                      <w:sz w:val="18"/>
                    </w:rPr>
                    <w:t>Mérito</w:t>
                  </w:r>
                  <w:proofErr w:type="spellEnd"/>
                  <w:r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 Técnico</w:t>
                  </w:r>
                </w:p>
                <w:p w14:paraId="23F84FBD" w14:textId="19E6C239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b/>
                      <w:bCs/>
                      <w:sz w:val="18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Sem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Falhas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 w:rsidR="00142E00">
                    <w:rPr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Falhas</w:t>
                  </w:r>
                  <w:proofErr w:type="spellEnd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Significativas</w:t>
                  </w:r>
                  <w:proofErr w:type="spellEnd"/>
                </w:p>
                <w:p w14:paraId="266414AB" w14:textId="77777777" w:rsidR="003B4F8C" w:rsidRPr="003B4F8C" w:rsidRDefault="003B4F8C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rPr>
                      <w:rFonts w:ascii="Arial Narrow" w:hAnsi="Arial Narrow"/>
                      <w:sz w:val="6"/>
                      <w:szCs w:val="6"/>
                    </w:rPr>
                  </w:pPr>
                </w:p>
                <w:p w14:paraId="0817CB7F" w14:textId="4B02681B" w:rsidR="000F02D5" w:rsidRPr="00142E00" w:rsidRDefault="000F02D5" w:rsidP="000F02D5">
                  <w:pPr>
                    <w:pStyle w:val="Ttulo2"/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r w:rsidRPr="00142E00">
                    <w:rPr>
                      <w:rFonts w:ascii="Arial Narrow" w:hAnsi="Arial Narrow"/>
                    </w:rPr>
                    <w:t>Intang</w:t>
                  </w:r>
                  <w:r w:rsidR="003B4F8C">
                    <w:rPr>
                      <w:rFonts w:ascii="Arial Narrow" w:hAnsi="Arial Narrow"/>
                    </w:rPr>
                    <w:t>íveis</w:t>
                  </w:r>
                  <w:proofErr w:type="spellEnd"/>
                </w:p>
                <w:p w14:paraId="13E685B4" w14:textId="250FEDD8" w:rsidR="000F02D5" w:rsidRDefault="000F02D5" w:rsidP="000F02D5">
                  <w:pPr>
                    <w:pBdr>
                      <w:top w:val="single" w:sz="12" w:space="1" w:color="auto"/>
                      <w:left w:val="single" w:sz="12" w:space="4" w:color="auto"/>
                      <w:bottom w:val="single" w:sz="12" w:space="1" w:color="auto"/>
                      <w:right w:val="single" w:sz="12" w:space="0" w:color="auto"/>
                    </w:pBdr>
                    <w:tabs>
                      <w:tab w:val="right" w:pos="1152"/>
                      <w:tab w:val="left" w:pos="1440"/>
                      <w:tab w:val="left" w:pos="1872"/>
                      <w:tab w:val="left" w:pos="2340"/>
                      <w:tab w:val="left" w:pos="2772"/>
                      <w:tab w:val="left" w:pos="3240"/>
                      <w:tab w:val="left" w:pos="3618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8"/>
                    </w:rPr>
                    <w:tab/>
                  </w:r>
                  <w:proofErr w:type="spellStart"/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Maravilhoso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sym w:font="Wingdings" w:char="F0A8"/>
                  </w:r>
                  <w:r>
                    <w:rPr>
                      <w:sz w:val="18"/>
                    </w:rPr>
                    <w:tab/>
                  </w:r>
                  <w:r w:rsidR="003B4F8C">
                    <w:rPr>
                      <w:rFonts w:ascii="Arial Narrow" w:hAnsi="Arial Narrow"/>
                      <w:b/>
                      <w:bCs/>
                      <w:sz w:val="18"/>
                    </w:rPr>
                    <w:t>Sem Vida</w:t>
                  </w:r>
                </w:p>
                <w:p w14:paraId="0DA41792" w14:textId="77777777" w:rsidR="000F02D5" w:rsidRPr="005D1FE1" w:rsidRDefault="000F02D5" w:rsidP="000F02D5"/>
              </w:txbxContent>
            </v:textbox>
          </v:shape>
        </w:pict>
      </w:r>
      <w:r>
        <w:rPr>
          <w:noProof/>
        </w:rPr>
        <w:pict w14:anchorId="67878C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3" type="#_x0000_t75" style="position:absolute;margin-left:495pt;margin-top:1.9pt;width:1in;height:1in;z-index:-1">
            <v:imagedata r:id="rId6" o:title="aha_line"/>
          </v:shape>
        </w:pict>
      </w:r>
      <w:r>
        <w:rPr>
          <w:noProof/>
        </w:rPr>
        <w:pict w14:anchorId="75DDAE6C">
          <v:shape id="_x0000_s1091" type="#_x0000_t202" style="position:absolute;margin-left:-9pt;margin-top:1in;width:585pt;height:25.2pt;z-index:5" filled="f" stroked="f">
            <v:textbox>
              <w:txbxContent>
                <w:p w14:paraId="0FBBE770" w14:textId="77777777" w:rsidR="004246A9" w:rsidRPr="0006164A" w:rsidRDefault="000F02D5" w:rsidP="004246A9">
                  <w:r>
                    <w:t xml:space="preserve"> </w:t>
                  </w:r>
                  <w:r w:rsidR="004246A9" w:rsidRPr="004246A9">
                    <w:t>http://www.bjcp.org</w:t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</w:r>
                  <w:r w:rsidR="004246A9">
                    <w:tab/>
                    <w:t xml:space="preserve">     </w:t>
                  </w:r>
                  <w:r w:rsidR="003E5F7B">
                    <w:t xml:space="preserve">       </w:t>
                  </w:r>
                  <w:r>
                    <w:t xml:space="preserve">       </w:t>
                  </w:r>
                  <w:r w:rsidR="003E5F7B" w:rsidRPr="00EA20E2">
                    <w:t>http://www.</w:t>
                  </w:r>
                  <w:r w:rsidR="003E5F7B">
                    <w:t>homebrewersassociation</w:t>
                  </w:r>
                  <w:r w:rsidR="003E5F7B" w:rsidRPr="00EA20E2">
                    <w:t>.org</w:t>
                  </w:r>
                </w:p>
                <w:p w14:paraId="36AA5CF9" w14:textId="77777777" w:rsidR="0006164A" w:rsidRDefault="0006164A">
                  <w:r w:rsidRPr="0006164A">
                    <w:tab/>
                  </w:r>
                  <w:r w:rsidRPr="0006164A">
                    <w:tab/>
                  </w:r>
                  <w:r w:rsidR="005B5322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  <w:r w:rsidRPr="0006164A">
                    <w:tab/>
                  </w:r>
                </w:p>
              </w:txbxContent>
            </v:textbox>
          </v:shape>
        </w:pict>
      </w:r>
      <w:r>
        <w:rPr>
          <w:noProof/>
        </w:rPr>
        <w:pict w14:anchorId="547961B0">
          <v:shape id="_x0000_s1102" type="#_x0000_t202" style="position:absolute;margin-left:1.7pt;margin-top:-1.7pt;width:94.3pt;height:78.95pt;z-index:-2;mso-wrap-style:none" stroked="f">
            <v:textbox style="mso-fit-shape-to-text:t">
              <w:txbxContent>
                <w:p w14:paraId="44B74DB8" w14:textId="77777777" w:rsidR="00941305" w:rsidRDefault="00000000" w:rsidP="00941305">
                  <w:r>
                    <w:pict w14:anchorId="1DE507A9">
                      <v:shape id="_x0000_i1026" type="#_x0000_t75" style="width:81pt;height:1in">
                        <v:imagedata r:id="rId7" o:title="logogray"/>
                      </v:shape>
                    </w:pict>
                  </w:r>
                </w:p>
              </w:txbxContent>
            </v:textbox>
          </v:shape>
        </w:pict>
      </w:r>
      <w:r w:rsidR="00C625FD">
        <w:t xml:space="preserve">  </w:t>
      </w:r>
      <w:r>
        <w:rPr>
          <w:noProof/>
        </w:rPr>
        <w:pict w14:anchorId="1DDB1327">
          <v:shape id="_x0000_s1093" type="#_x0000_t202" style="position:absolute;margin-left:0;margin-top:729pt;width:297pt;height:18pt;z-index:6;mso-position-horizontal-relative:text;mso-position-vertical-relative:text" filled="f" stroked="f">
            <v:textbox>
              <w:txbxContent>
                <w:p w14:paraId="0439D7B0" w14:textId="77777777" w:rsidR="000C30D9" w:rsidRDefault="000C30D9" w:rsidP="000C30D9">
                  <w:pPr>
                    <w:rPr>
                      <w:rFonts w:ascii="Garamond" w:hAnsi="Garamond"/>
                      <w:i/>
                      <w:iCs/>
                      <w:sz w:val="18"/>
                    </w:rPr>
                  </w:pPr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BJCP Mead Proctor </w:t>
                  </w:r>
                  <w:proofErr w:type="gramStart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>Scoresheet  Copyright</w:t>
                  </w:r>
                  <w:proofErr w:type="gramEnd"/>
                  <w:r>
                    <w:rPr>
                      <w:rFonts w:ascii="Garamond" w:hAnsi="Garamond"/>
                      <w:i/>
                      <w:iCs/>
                      <w:sz w:val="18"/>
                    </w:rPr>
                    <w:t xml:space="preserve"> © 2020 Beer Judge Certification Program  rev.  200423</w:t>
                  </w:r>
                </w:p>
                <w:p w14:paraId="3A142B44" w14:textId="77777777" w:rsidR="000C30D9" w:rsidRDefault="000C30D9" w:rsidP="000C30D9"/>
                <w:p w14:paraId="1883E135" w14:textId="77777777" w:rsidR="00DC2A15" w:rsidRDefault="00DC2A15"/>
              </w:txbxContent>
            </v:textbox>
          </v:shape>
        </w:pict>
      </w:r>
      <w:r>
        <w:rPr>
          <w:noProof/>
        </w:rPr>
        <w:pict w14:anchorId="787A7689">
          <v:shape id="_x0000_s1031" type="#_x0000_t202" style="position:absolute;margin-left:237.6pt;margin-top:88.65pt;width:340.2pt;height:585pt;z-index:2;mso-position-horizontal-relative:text;mso-position-vertical-relative:text" filled="f" stroked="f">
            <v:textbox style="mso-next-textbox:#_x0000_s1031">
              <w:txbxContent>
                <w:p w14:paraId="7F69806D" w14:textId="77777777" w:rsidR="00916191" w:rsidRDefault="00916191" w:rsidP="00916191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AAF72CE" w14:textId="187F543B" w:rsidR="00916191" w:rsidRPr="00A164A2" w:rsidRDefault="00ED3348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B</w:t>
                  </w:r>
                  <w:r w:rsidR="001B16EF">
                    <w:rPr>
                      <w:rFonts w:ascii="Arial" w:hAnsi="Arial" w:cs="Arial"/>
                      <w:b/>
                      <w:sz w:val="16"/>
                      <w:szCs w:val="16"/>
                      <w:lang w:val="pt-BR"/>
                    </w:rPr>
                    <w:t>UQUÊ/AROMA</w:t>
                  </w:r>
                  <w:r w:rsidRPr="001B16EF">
                    <w:rPr>
                      <w:rFonts w:ascii="Arial" w:hAnsi="Arial" w:cs="Arial"/>
                      <w:b/>
                      <w:sz w:val="14"/>
                      <w:szCs w:val="14"/>
                      <w:lang w:val="pt-BR"/>
                    </w:rPr>
                    <w:t xml:space="preserve"> </w:t>
                  </w:r>
                  <w:r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EF54F1" w:rsidRPr="001B16E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1B16EF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EF54F1" w:rsidRPr="00A164A2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8C3F55" w:rsidRPr="00A164A2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A164A2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4771E" w:rsidRPr="00A164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790FC315" w14:textId="5E367F7C" w:rsidR="009C4CAD" w:rsidRPr="00D5405F" w:rsidRDefault="009C4CAD" w:rsidP="009C4CAD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Comente </w:t>
                  </w:r>
                  <w:r w:rsid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sobre </w:t>
                  </w:r>
                  <w:r w:rsidRP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a expressão do mel, álcool, ésteres, complexidade e outros aromáticos</w:t>
                  </w:r>
                </w:p>
                <w:p w14:paraId="6907EBCE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</w:p>
                <w:p w14:paraId="6FEE1E1E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D064E66" w14:textId="77777777" w:rsidR="00FA39A6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15FA6F4E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38CCB6B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</w:t>
                  </w:r>
                </w:p>
                <w:p w14:paraId="0B6497AC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</w:t>
                  </w:r>
                </w:p>
                <w:p w14:paraId="2D1B661F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</w:t>
                  </w:r>
                </w:p>
                <w:p w14:paraId="0F29756D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448A98FC" w14:textId="532C6020" w:rsidR="00916191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APARÊNCIA</w:t>
                  </w:r>
                  <w:r w:rsidR="00916191" w:rsidRPr="001B16EF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 xml:space="preserve"> 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EF54F1">
                    <w:rPr>
                      <w:sz w:val="14"/>
                      <w:szCs w:val="14"/>
                    </w:rPr>
                    <w:tab/>
                  </w:r>
                  <w:r>
                    <w:rPr>
                      <w:sz w:val="14"/>
                      <w:szCs w:val="14"/>
                    </w:rPr>
                    <w:tab/>
                  </w:r>
                  <w:r w:rsidRPr="00A164A2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8C3F55">
                    <w:rPr>
                      <w:sz w:val="18"/>
                      <w:szCs w:val="18"/>
                    </w:rPr>
                    <w:t>/</w:t>
                  </w:r>
                  <w:r w:rsidR="0094771E" w:rsidRPr="00A164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6</w:t>
                  </w:r>
                </w:p>
                <w:p w14:paraId="324767E6" w14:textId="597EE9E0" w:rsidR="009C4CAD" w:rsidRPr="00E06655" w:rsidRDefault="009C4CAD" w:rsidP="009C4CAD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Comente sobre a cor, clarificação, pernas</w:t>
                  </w:r>
                  <w:r w:rsidR="00D5405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/lágrimas</w:t>
                  </w: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de álcool e carbonatação</w:t>
                  </w:r>
                </w:p>
                <w:p w14:paraId="0A744D0A" w14:textId="77777777" w:rsidR="00541D5D" w:rsidRDefault="00541D5D" w:rsidP="00541D5D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ABC1E53" w14:textId="77777777" w:rsidR="00541D5D" w:rsidRDefault="00541D5D" w:rsidP="00541D5D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0DE417A5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026BBEFB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</w:p>
                <w:p w14:paraId="7A8A52D6" w14:textId="77777777" w:rsidR="004E5772" w:rsidRDefault="004E577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2798C9AB" w14:textId="323B0D87" w:rsidR="00916191" w:rsidRPr="00E06655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SABOR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9C4CAD" w:rsidRP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(conforme apropriado para o estilo)</w:t>
                  </w:r>
                  <w:r w:rsidR="009C4CAD" w:rsidRPr="00E06655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r w:rsidR="00EF54F1" w:rsidRPr="00E06655">
                    <w:rPr>
                      <w:rFonts w:ascii="Arial" w:hAnsi="Arial" w:cs="Arial"/>
                      <w:sz w:val="14"/>
                      <w:szCs w:val="14"/>
                    </w:rPr>
                    <w:tab/>
                  </w:r>
                  <w:r w:rsidR="00EF54F1" w:rsidRPr="00E06655">
                    <w:rPr>
                      <w:rFonts w:ascii="Arial" w:hAnsi="Arial" w:cs="Arial"/>
                      <w:sz w:val="14"/>
                      <w:szCs w:val="14"/>
                    </w:rPr>
                    <w:tab/>
                    <w:t xml:space="preserve"> </w:t>
                  </w:r>
                  <w:r w:rsidR="008C3F55" w:rsidRPr="00E06655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541D5D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24</w:t>
                  </w:r>
                </w:p>
                <w:p w14:paraId="44FEE21A" w14:textId="77777777" w:rsidR="001B16EF" w:rsidRDefault="009C4CAD" w:rsidP="00E06655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Comente sobre o mel, dulçor, acidez, taninos, álcool, equilíbrio, corpo, carbonatação,</w:t>
                  </w:r>
                  <w:r w:rsidR="001B16EF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 xml:space="preserve"> </w:t>
                  </w:r>
                </w:p>
                <w:p w14:paraId="2589283E" w14:textId="3E65085E" w:rsidR="009C4CAD" w:rsidRPr="00E06655" w:rsidRDefault="009C4CAD" w:rsidP="00E06655">
                  <w:pPr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</w:pPr>
                  <w:r w:rsidRPr="00E06655">
                    <w:rPr>
                      <w:rFonts w:ascii="Arial" w:hAnsi="Arial" w:cs="Arial"/>
                      <w:sz w:val="14"/>
                      <w:szCs w:val="14"/>
                      <w:lang w:val="pt-BR"/>
                    </w:rPr>
                    <w:t>retrogosto e sobre ingredientes especiais ou sabores específicos ao estilo</w:t>
                  </w:r>
                </w:p>
                <w:p w14:paraId="031E72DC" w14:textId="77777777" w:rsidR="003C1A36" w:rsidRDefault="003C1A36" w:rsidP="003C1A3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2292249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</w:t>
                  </w:r>
                </w:p>
                <w:p w14:paraId="3F15257C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94BE429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</w:t>
                  </w:r>
                </w:p>
                <w:p w14:paraId="5F7CB1C3" w14:textId="77777777" w:rsidR="00FA39A6" w:rsidRDefault="00FA39A6" w:rsidP="00FA39A6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4DBC80DF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53A8CE97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</w:p>
                <w:p w14:paraId="0E0A600F" w14:textId="77777777" w:rsidR="004C0A6B" w:rsidRDefault="004C0A6B" w:rsidP="004C0A6B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F13D3D3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</w:p>
                <w:p w14:paraId="76B21E37" w14:textId="501EA5C3" w:rsidR="00916191" w:rsidRPr="00E06655" w:rsidRDefault="009C4CAD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</w:t>
                  </w:r>
                  <w:r w:rsidR="001B16E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MPRESSÃO GERAL</w:t>
                  </w:r>
                  <w:r w:rsidR="00EF54F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EF54F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 w:rsidRPr="00E06655">
                    <w:rPr>
                      <w:rFonts w:ascii="Arial" w:hAnsi="Arial" w:cs="Arial"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10</w:t>
                  </w:r>
                </w:p>
                <w:p w14:paraId="62A20187" w14:textId="6806201C" w:rsidR="001B16EF" w:rsidRPr="00551310" w:rsidRDefault="001B16EF" w:rsidP="001B16EF">
                  <w:pPr>
                    <w:tabs>
                      <w:tab w:val="left" w:pos="4140"/>
                      <w:tab w:val="left" w:pos="5220"/>
                      <w:tab w:val="left" w:pos="5580"/>
                      <w:tab w:val="left" w:pos="10080"/>
                      <w:tab w:val="left" w:pos="10800"/>
                    </w:tabs>
                    <w:rPr>
                      <w:rFonts w:ascii="Arial" w:hAnsi="Arial" w:cs="Arial"/>
                      <w:bCs/>
                      <w:sz w:val="1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Comente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sobre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o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prazer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geral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de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beber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associado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à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amosta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e </w:t>
                  </w:r>
                </w:p>
                <w:p w14:paraId="750DD57B" w14:textId="1BBECCEC" w:rsidR="004E5772" w:rsidRDefault="001B16E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razões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que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justifiquem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a nota,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falhas</w:t>
                  </w:r>
                  <w:proofErr w:type="spellEnd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 xml:space="preserve"> </w:t>
                  </w:r>
                  <w:proofErr w:type="spellStart"/>
                  <w:r w:rsidRPr="00551310">
                    <w:rPr>
                      <w:rFonts w:ascii="Arial" w:hAnsi="Arial" w:cs="Arial"/>
                      <w:bCs/>
                      <w:sz w:val="14"/>
                    </w:rPr>
                    <w:t>críticas</w:t>
                  </w:r>
                  <w:proofErr w:type="spellEnd"/>
                  <w:r w:rsidRPr="00101F32">
                    <w:rPr>
                      <w:rFonts w:ascii="Arial" w:hAnsi="Arial" w:cs="Arial"/>
                      <w:b/>
                      <w:sz w:val="14"/>
                    </w:rPr>
                    <w:t xml:space="preserve"> 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 w:rsidR="004E577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2EC3D32F" w14:textId="50539420" w:rsidR="004E5772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</w:t>
                  </w:r>
                  <w:r w:rsidR="001B16EF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29898386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</w:p>
                <w:p w14:paraId="1B87702B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35E6D5D9" w14:textId="77777777" w:rsidR="006C0940" w:rsidRDefault="006C0940" w:rsidP="006C0940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________________________________________________</w:t>
                  </w:r>
                </w:p>
                <w:p w14:paraId="73A6B075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</w:p>
                <w:p w14:paraId="5CCC7568" w14:textId="77777777" w:rsidR="008C3F55" w:rsidRDefault="008C3F55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__________________________________</w:t>
                  </w:r>
                  <w:r w:rsidR="00A7541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</w:t>
                  </w:r>
                  <w:r w:rsidR="005B532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_____</w:t>
                  </w:r>
                </w:p>
                <w:p w14:paraId="2AC10F31" w14:textId="20895B76" w:rsidR="005B5322" w:rsidRDefault="005B5322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50866F18" w14:textId="77777777" w:rsidR="00C34F38" w:rsidRDefault="00C34F38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4B70A0AB" w14:textId="524950A2" w:rsidR="00916191" w:rsidRDefault="0019648F" w:rsidP="00A75411">
                  <w:pPr>
                    <w:tabs>
                      <w:tab w:val="left" w:pos="3600"/>
                      <w:tab w:val="right" w:pos="6480"/>
                    </w:tabs>
                    <w:autoSpaceDE w:val="0"/>
                    <w:autoSpaceDN w:val="0"/>
                    <w:adjustRightInd w:val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91619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Total</w:t>
                  </w:r>
                  <w:r w:rsidR="00EF54F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ab/>
                  </w:r>
                  <w:r w:rsidR="008C3F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_____</w:t>
                  </w:r>
                  <w:r w:rsidR="00916191" w:rsidRPr="00E06655">
                    <w:rPr>
                      <w:rFonts w:ascii="Arial" w:hAnsi="Arial" w:cs="Arial"/>
                      <w:sz w:val="18"/>
                      <w:szCs w:val="18"/>
                    </w:rPr>
                    <w:t>/</w:t>
                  </w:r>
                  <w:r w:rsidR="00916191" w:rsidRPr="00E0665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50</w:t>
                  </w:r>
                </w:p>
                <w:p w14:paraId="3AD0A01B" w14:textId="77777777" w:rsidR="003A1EBE" w:rsidRDefault="003A1EBE" w:rsidP="003A1EBE"/>
              </w:txbxContent>
            </v:textbox>
          </v:shape>
        </w:pict>
      </w:r>
      <w:r>
        <w:rPr>
          <w:noProof/>
        </w:rPr>
        <w:pict w14:anchorId="0D226EE4">
          <v:shape id="_x0000_s1030" type="#_x0000_t202" style="position:absolute;margin-left:-3pt;margin-top:90pt;width:256.35pt;height:573.3pt;z-index:1;mso-position-horizontal-relative:text;mso-position-vertical-relative:text" filled="f" stroked="f">
            <v:textbox style="mso-next-textbox:#_x0000_s1030">
              <w:txbxContent>
                <w:p w14:paraId="045FF810" w14:textId="77777777" w:rsidR="002C6DCC" w:rsidRDefault="002C6DCC" w:rsidP="002C6DCC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7FC5517" w14:textId="483659FA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bookmarkStart w:id="1" w:name="_Hlk127458513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Nome do Proctor: 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__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_________________</w:t>
                  </w:r>
                  <w:r w:rsidR="00F44AFF">
                    <w:rPr>
                      <w:rFonts w:ascii="Arial" w:hAnsi="Arial" w:cs="Arial"/>
                      <w:sz w:val="18"/>
                      <w:szCs w:val="18"/>
                    </w:rPr>
                    <w:t>_</w:t>
                  </w:r>
                  <w:r w:rsidRPr="00F24A6E">
                    <w:rPr>
                      <w:rFonts w:ascii="Arial" w:hAnsi="Arial" w:cs="Arial"/>
                      <w:sz w:val="18"/>
                      <w:szCs w:val="18"/>
                    </w:rPr>
                    <w:t>____</w:t>
                  </w:r>
                </w:p>
                <w:p w14:paraId="4659107F" w14:textId="0C523134" w:rsidR="001D1AE3" w:rsidRPr="00C42A52" w:rsidRDefault="00F44AFF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ID/</w:t>
                  </w:r>
                  <w:r w:rsidR="001D1AE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Rank do </w:t>
                  </w:r>
                  <w:r w:rsidR="001D1AE3" w:rsidRPr="00C42A52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Proctor</w:t>
                  </w:r>
                  <w:r w:rsidR="001D1AE3"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: ____________________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_</w:t>
                  </w:r>
                  <w:r w:rsidR="001D1AE3"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</w:t>
                  </w:r>
                </w:p>
                <w:p w14:paraId="61DABA5E" w14:textId="77777777" w:rsidR="001D1AE3" w:rsidRPr="00F44AFF" w:rsidRDefault="001D1AE3" w:rsidP="001D1AE3">
                  <w:pPr>
                    <w:tabs>
                      <w:tab w:val="left" w:pos="5580"/>
                    </w:tabs>
                    <w:spacing w:line="360" w:lineRule="auto"/>
                    <w:rPr>
                      <w:rFonts w:ascii="Arial" w:hAnsi="Arial" w:cs="Arial"/>
                      <w:bCs/>
                      <w:sz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Cidade</w:t>
                  </w:r>
                  <w:proofErr w:type="spellEnd"/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: </w:t>
                  </w:r>
                  <w:bookmarkStart w:id="2" w:name="ExamLocation"/>
                  <w:bookmarkEnd w:id="2"/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1F2C8703" w14:textId="77777777" w:rsidR="001D1AE3" w:rsidRPr="00CF5688" w:rsidRDefault="001D1AE3" w:rsidP="001D1AE3">
                  <w:pPr>
                    <w:spacing w:line="360" w:lineRule="auto"/>
                    <w:rPr>
                      <w:rFonts w:ascii="Arial" w:hAnsi="Arial" w:cs="Arial"/>
                      <w:b/>
                      <w:sz w:val="18"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Data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</w:t>
                  </w:r>
                  <w:bookmarkStart w:id="3" w:name="ExamDate"/>
                  <w:bookmarkStart w:id="4" w:name="ExamCode"/>
                  <w:bookmarkEnd w:id="3"/>
                  <w:bookmarkEnd w:id="4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_____________________________</w:t>
                  </w:r>
                </w:p>
                <w:p w14:paraId="0A442FEC" w14:textId="77777777" w:rsidR="001D1AE3" w:rsidRPr="00CF5688" w:rsidRDefault="001D1AE3" w:rsidP="001D1AE3">
                  <w:pPr>
                    <w:spacing w:line="360" w:lineRule="auto"/>
                    <w:rPr>
                      <w:rFonts w:ascii="Arial" w:hAnsi="Arial" w:cs="Arial"/>
                    </w:rPr>
                  </w:pPr>
                  <w:r w:rsidRPr="00CF5688">
                    <w:rPr>
                      <w:rFonts w:ascii="Arial" w:hAnsi="Arial" w:cs="Arial"/>
                      <w:b/>
                      <w:sz w:val="18"/>
                    </w:rPr>
                    <w:t xml:space="preserve">Código do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Exame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sz w:val="18"/>
                    </w:rPr>
                    <w:t>:</w:t>
                  </w:r>
                  <w:r>
                    <w:rPr>
                      <w:rFonts w:ascii="Arial" w:hAnsi="Arial" w:cs="Arial"/>
                      <w:b/>
                      <w:sz w:val="18"/>
                    </w:rPr>
                    <w:t xml:space="preserve"> </w:t>
                  </w:r>
                  <w:r w:rsidRPr="00F44AF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___________________________</w:t>
                  </w:r>
                </w:p>
                <w:p w14:paraId="74EF1C31" w14:textId="77777777" w:rsidR="001D1AE3" w:rsidRDefault="001D1AE3" w:rsidP="001D1AE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4196B21" w14:textId="74070F3E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Número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da </w:t>
                  </w: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amostra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circule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)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:   1    2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3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4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5   </w:t>
                  </w:r>
                  <w:r w:rsidR="00AC4DE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6 </w:t>
                  </w:r>
                  <w:r w:rsidRPr="006A5E26">
                    <w:rPr>
                      <w:rFonts w:ascii="Arial" w:hAnsi="Arial" w:cs="Arial"/>
                      <w:b/>
                      <w:szCs w:val="18"/>
                    </w:rPr>
                    <w:t xml:space="preserve"> </w:t>
                  </w:r>
                </w:p>
                <w:p w14:paraId="2E2F970C" w14:textId="3F81D473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Categoria</w:t>
                  </w:r>
                  <w:proofErr w:type="spellEnd"/>
                  <w:r w:rsidRPr="00CF568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CF5688">
                    <w:rPr>
                      <w:rFonts w:ascii="Arial" w:hAnsi="Arial" w:cs="Arial"/>
                    </w:rPr>
                    <w:t>_______</w:t>
                  </w:r>
                  <w:r>
                    <w:rPr>
                      <w:b/>
                      <w:bCs/>
                    </w:rPr>
                    <w:t xml:space="preserve">    </w:t>
                  </w:r>
                  <w:proofErr w:type="spellStart"/>
                  <w:r w:rsidRPr="00DA3DC8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(a-f) </w:t>
                  </w:r>
                  <w:r>
                    <w:rPr>
                      <w:b/>
                      <w:bCs/>
                      <w:szCs w:val="18"/>
                    </w:rPr>
                    <w:t>__</w:t>
                  </w:r>
                  <w:r w:rsidR="00AC4DE1">
                    <w:rPr>
                      <w:b/>
                      <w:bCs/>
                      <w:szCs w:val="18"/>
                    </w:rPr>
                    <w:t>__</w:t>
                  </w:r>
                  <w:r>
                    <w:rPr>
                      <w:b/>
                      <w:bCs/>
                      <w:szCs w:val="18"/>
                    </w:rPr>
                    <w:t>____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72C27AD4" w14:textId="77777777" w:rsidR="001D1AE3" w:rsidRDefault="001D1AE3" w:rsidP="001D1AE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Subcategoria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>por</w:t>
                  </w:r>
                  <w:proofErr w:type="spellEnd"/>
                  <w:r w:rsidRPr="00C36EC7">
                    <w:rPr>
                      <w:rFonts w:ascii="Arial" w:hAnsi="Arial" w:cs="Arial"/>
                      <w:sz w:val="18"/>
                      <w:szCs w:val="18"/>
                    </w:rPr>
                    <w:t xml:space="preserve"> extenso</w:t>
                  </w:r>
                  <w:r>
                    <w:rPr>
                      <w:sz w:val="18"/>
                      <w:szCs w:val="18"/>
                    </w:rPr>
                    <w:t>): ________________________________________________</w:t>
                  </w:r>
                </w:p>
                <w:p w14:paraId="1A809F05" w14:textId="77777777" w:rsidR="006C0940" w:rsidRDefault="006C0940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53614248" w14:textId="013C307D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Carbonat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ação</w:t>
                  </w:r>
                  <w:proofErr w:type="spellEnd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  <w:r w:rsidR="009171FD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5538983A" w14:textId="23698522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Tranquilo</w:t>
                  </w:r>
                  <w:proofErr w:type="spellEnd"/>
                  <w:r w:rsidR="007D429D">
                    <w:rPr>
                      <w:sz w:val="18"/>
                    </w:rPr>
                    <w:t xml:space="preserve">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Frisante</w:t>
                  </w:r>
                  <w:proofErr w:type="spellEnd"/>
                  <w:r w:rsidR="007F429F">
                    <w:rPr>
                      <w:sz w:val="18"/>
                    </w:rPr>
                    <w:t xml:space="preserve"> </w:t>
                  </w:r>
                  <w:r w:rsidR="009171FD">
                    <w:rPr>
                      <w:sz w:val="18"/>
                    </w:rPr>
                    <w:t xml:space="preserve">   </w:t>
                  </w:r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Espumante</w:t>
                  </w:r>
                  <w:proofErr w:type="spellEnd"/>
                </w:p>
                <w:p w14:paraId="14048F67" w14:textId="77777777" w:rsidR="00EA4D1A" w:rsidRPr="000F7C42" w:rsidRDefault="00EA4D1A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2"/>
                      <w:szCs w:val="12"/>
                    </w:rPr>
                  </w:pPr>
                </w:p>
                <w:p w14:paraId="7734BB43" w14:textId="3487A857" w:rsidR="006C0940" w:rsidRDefault="007F429F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Dulçor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3D010382" w14:textId="2225254C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Seco</w:t>
                  </w:r>
                  <w:r w:rsidR="007D429D">
                    <w:rPr>
                      <w:sz w:val="18"/>
                    </w:rPr>
                    <w:t xml:space="preserve">        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Pr="00EA4D1A">
                    <w:rPr>
                      <w:rFonts w:ascii="Arial" w:hAnsi="Arial" w:cs="Arial"/>
                      <w:sz w:val="18"/>
                    </w:rPr>
                    <w:t>M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édio</w:t>
                  </w:r>
                  <w:proofErr w:type="spellEnd"/>
                  <w:r w:rsidR="009171FD">
                    <w:rPr>
                      <w:rFonts w:ascii="Arial" w:hAnsi="Arial" w:cs="Arial"/>
                      <w:sz w:val="18"/>
                    </w:rPr>
                    <w:t xml:space="preserve">    </w:t>
                  </w:r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Doce</w:t>
                  </w:r>
                  <w:proofErr w:type="spellEnd"/>
                </w:p>
                <w:p w14:paraId="37A9CAFB" w14:textId="77777777" w:rsidR="00EA4D1A" w:rsidRPr="000F7C42" w:rsidRDefault="00EA4D1A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sz w:val="12"/>
                      <w:szCs w:val="12"/>
                    </w:rPr>
                  </w:pPr>
                </w:p>
                <w:p w14:paraId="6AF069F7" w14:textId="539EDB02" w:rsidR="006C0940" w:rsidRDefault="004929DB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Teor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A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lcoólic</w:t>
                  </w:r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o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241E1D79" w14:textId="06149414" w:rsidR="006C0940" w:rsidRDefault="006C0940" w:rsidP="006C0940">
                  <w:pPr>
                    <w:tabs>
                      <w:tab w:val="left" w:pos="1800"/>
                      <w:tab w:val="left" w:pos="2880"/>
                      <w:tab w:val="left" w:pos="3960"/>
                    </w:tabs>
                    <w:rPr>
                      <w:b/>
                      <w:bCs/>
                      <w:sz w:val="18"/>
                    </w:rPr>
                  </w:pP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0F7C42">
                    <w:rPr>
                      <w:rFonts w:ascii="Arial" w:hAnsi="Arial" w:cs="Arial"/>
                      <w:sz w:val="18"/>
                    </w:rPr>
                    <w:t>Leve</w:t>
                  </w:r>
                  <w:r w:rsidR="007D429D">
                    <w:rPr>
                      <w:sz w:val="18"/>
                    </w:rPr>
                    <w:t xml:space="preserve">                 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proofErr w:type="spellStart"/>
                  <w:r w:rsidR="007F429F" w:rsidRPr="00EA4D1A">
                    <w:rPr>
                      <w:rFonts w:ascii="Arial" w:hAnsi="Arial" w:cs="Arial"/>
                      <w:sz w:val="18"/>
                    </w:rPr>
                    <w:t>Médio</w:t>
                  </w:r>
                  <w:proofErr w:type="spellEnd"/>
                  <w:r>
                    <w:rPr>
                      <w:sz w:val="18"/>
                    </w:rPr>
                    <w:tab/>
                  </w:r>
                  <w:r w:rsidR="009171FD">
                    <w:rPr>
                      <w:sz w:val="18"/>
                    </w:rPr>
                    <w:t xml:space="preserve">    </w:t>
                  </w:r>
                  <w:r>
                    <w:rPr>
                      <w:sz w:val="16"/>
                      <w:szCs w:val="16"/>
                    </w:rPr>
                    <w:sym w:font="Wingdings" w:char="F0A8"/>
                  </w:r>
                  <w:r>
                    <w:rPr>
                      <w:sz w:val="18"/>
                    </w:rPr>
                    <w:t xml:space="preserve"> </w:t>
                  </w:r>
                  <w:r w:rsidR="007F429F" w:rsidRPr="00EA4D1A">
                    <w:rPr>
                      <w:rFonts w:ascii="Arial" w:hAnsi="Arial" w:cs="Arial"/>
                      <w:sz w:val="18"/>
                    </w:rPr>
                    <w:t>Forte</w:t>
                  </w:r>
                </w:p>
                <w:bookmarkEnd w:id="1"/>
                <w:p w14:paraId="325D5E6F" w14:textId="01C4B475" w:rsidR="006C0940" w:rsidRDefault="006C0940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724B8E5E" w14:textId="77777777" w:rsidR="000F7C42" w:rsidRDefault="000F7C42" w:rsidP="006C094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  <w:p w14:paraId="42FC99FF" w14:textId="42062BA2" w:rsidR="006C0940" w:rsidRPr="000F7C42" w:rsidRDefault="006C0940" w:rsidP="006C0940">
                  <w:pPr>
                    <w:rPr>
                      <w:b/>
                      <w:bCs/>
                    </w:rPr>
                  </w:pPr>
                  <w:proofErr w:type="spellStart"/>
                  <w:r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Varie</w:t>
                  </w:r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dade</w:t>
                  </w:r>
                  <w:proofErr w:type="spellEnd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de </w:t>
                  </w:r>
                  <w:proofErr w:type="spellStart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mel</w:t>
                  </w:r>
                  <w:proofErr w:type="spellEnd"/>
                  <w:r w:rsidR="007F429F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64A38">
                    <w:rPr>
                      <w:rFonts w:ascii="Arial" w:hAnsi="Arial"/>
                      <w:sz w:val="18"/>
                      <w:szCs w:val="18"/>
                    </w:rPr>
                    <w:t>(</w:t>
                  </w:r>
                  <w:r w:rsidR="007F429F">
                    <w:rPr>
                      <w:rFonts w:ascii="Arial" w:hAnsi="Arial"/>
                      <w:sz w:val="18"/>
                      <w:szCs w:val="18"/>
                    </w:rPr>
                    <w:t xml:space="preserve">se </w:t>
                  </w:r>
                  <w:proofErr w:type="spellStart"/>
                  <w:r w:rsidR="007F429F">
                    <w:rPr>
                      <w:rFonts w:ascii="Arial" w:hAnsi="Arial"/>
                      <w:sz w:val="18"/>
                      <w:szCs w:val="18"/>
                    </w:rPr>
                    <w:t>declarado</w:t>
                  </w:r>
                  <w:proofErr w:type="spellEnd"/>
                  <w:r w:rsidR="007F429F">
                    <w:rPr>
                      <w:rFonts w:ascii="Arial" w:hAnsi="Arial"/>
                      <w:sz w:val="18"/>
                      <w:szCs w:val="18"/>
                    </w:rPr>
                    <w:t>)</w:t>
                  </w:r>
                  <w:r>
                    <w:rPr>
                      <w:sz w:val="18"/>
                    </w:rPr>
                    <w:t xml:space="preserve">: </w:t>
                  </w:r>
                  <w:r>
                    <w:rPr>
                      <w:b/>
                      <w:bCs/>
                    </w:rPr>
                    <w:t>_____________________________________________</w:t>
                  </w:r>
                </w:p>
                <w:p w14:paraId="6FE013C9" w14:textId="0B1B3057" w:rsidR="007F429F" w:rsidRDefault="000F7C42" w:rsidP="006C0940">
                  <w:pP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________________________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 w:rsidRPr="004C0A6B">
                    <w:rPr>
                      <w:b/>
                      <w:bCs/>
                      <w:sz w:val="24"/>
                      <w:szCs w:val="24"/>
                    </w:rPr>
                    <w:t>____________</w:t>
                  </w:r>
                </w:p>
                <w:p w14:paraId="70F35AA4" w14:textId="77777777" w:rsidR="000F7C42" w:rsidRDefault="000F7C42" w:rsidP="006C0940">
                  <w:pP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</w:pPr>
                </w:p>
                <w:p w14:paraId="6FACA506" w14:textId="44523DEA" w:rsidR="006C0940" w:rsidRPr="004C0A6B" w:rsidRDefault="007F429F" w:rsidP="006C0940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Ingredientes</w:t>
                  </w:r>
                  <w:proofErr w:type="spellEnd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especiais</w:t>
                  </w:r>
                  <w:proofErr w:type="spellEnd"/>
                  <w:r w:rsidR="006C0940" w:rsidRPr="00764A38">
                    <w:rPr>
                      <w:rFonts w:ascii="Arial" w:hAnsi="Arial"/>
                      <w:b/>
                      <w:bCs/>
                      <w:sz w:val="18"/>
                      <w:szCs w:val="18"/>
                    </w:rPr>
                    <w:t>:</w:t>
                  </w:r>
                  <w:r w:rsidR="006C0940">
                    <w:rPr>
                      <w:b/>
                      <w:bCs/>
                      <w:sz w:val="18"/>
                    </w:rPr>
                    <w:t xml:space="preserve"> </w:t>
                  </w:r>
                  <w:r w:rsidR="006C0940" w:rsidRPr="004C0A6B">
                    <w:rPr>
                      <w:b/>
                      <w:bCs/>
                      <w:sz w:val="24"/>
                      <w:szCs w:val="24"/>
                    </w:rPr>
                    <w:t>________________________</w:t>
                  </w:r>
                  <w:r w:rsidR="006C0940"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 w:rsidR="006C0940" w:rsidRPr="004C0A6B">
                    <w:rPr>
                      <w:b/>
                      <w:bCs/>
                      <w:sz w:val="24"/>
                      <w:szCs w:val="24"/>
                    </w:rPr>
                    <w:t>____________</w:t>
                  </w:r>
                </w:p>
                <w:p w14:paraId="4D43CBC5" w14:textId="77777777" w:rsidR="006C0940" w:rsidRPr="0094771E" w:rsidRDefault="006C0940" w:rsidP="006C0940">
                  <w:pPr>
                    <w:rPr>
                      <w:sz w:val="24"/>
                      <w:szCs w:val="24"/>
                    </w:rPr>
                  </w:pPr>
                  <w:r w:rsidRPr="0094771E">
                    <w:rPr>
                      <w:b/>
                      <w:bCs/>
                      <w:sz w:val="24"/>
                      <w:szCs w:val="24"/>
                    </w:rPr>
                    <w:t>_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__</w:t>
                  </w:r>
                  <w:r w:rsidRPr="0094771E">
                    <w:rPr>
                      <w:b/>
                      <w:bCs/>
                      <w:sz w:val="24"/>
                      <w:szCs w:val="24"/>
                    </w:rPr>
                    <w:t>__________________________________</w:t>
                  </w:r>
                </w:p>
                <w:p w14:paraId="020D1D76" w14:textId="77777777" w:rsidR="00764A38" w:rsidRPr="00D5405F" w:rsidRDefault="00764A38" w:rsidP="003A1EBE">
                  <w:pPr>
                    <w:tabs>
                      <w:tab w:val="left" w:pos="360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5F6E79BD" w14:textId="77777777" w:rsidR="000F7C42" w:rsidRDefault="007F429F" w:rsidP="007F429F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Definição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de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Descritores</w:t>
                  </w:r>
                  <w:proofErr w:type="spellEnd"/>
                  <w:r w:rsidRPr="00FF5CBB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40C25891" w14:textId="3E94D88D" w:rsidR="007F429F" w:rsidRPr="000F7C42" w:rsidRDefault="007F429F" w:rsidP="007F429F">
                  <w:pPr>
                    <w:tabs>
                      <w:tab w:val="left" w:pos="360"/>
                      <w:tab w:val="left" w:pos="2160"/>
                    </w:tabs>
                    <w:autoSpaceDE w:val="0"/>
                    <w:autoSpaceDN w:val="0"/>
                    <w:adjustRightInd w:val="0"/>
                    <w:spacing w:after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(Marque </w:t>
                  </w:r>
                  <w:proofErr w:type="spellStart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todos</w:t>
                  </w:r>
                  <w:proofErr w:type="spellEnd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>os</w:t>
                  </w:r>
                  <w:proofErr w:type="spellEnd"/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 xml:space="preserve">que </w:t>
                  </w:r>
                  <w:r w:rsidR="009171FD">
                    <w:rPr>
                      <w:rFonts w:ascii="Arial" w:hAnsi="Arial" w:cs="Arial"/>
                      <w:sz w:val="18"/>
                      <w:szCs w:val="18"/>
                    </w:rPr>
                    <w:t xml:space="preserve">se </w:t>
                  </w:r>
                  <w:proofErr w:type="spellStart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aplicam</w:t>
                  </w:r>
                  <w:proofErr w:type="spellEnd"/>
                  <w:r w:rsidRPr="000F7C42">
                    <w:rPr>
                      <w:rFonts w:ascii="Arial" w:hAnsi="Arial" w:cs="Arial"/>
                      <w:sz w:val="18"/>
                      <w:szCs w:val="18"/>
                    </w:rPr>
                    <w:t>):</w:t>
                  </w:r>
                </w:p>
                <w:p w14:paraId="65C8FC1D" w14:textId="03E1559F" w:rsidR="003A1EBE" w:rsidRPr="00FE3523" w:rsidRDefault="009D1070" w:rsidP="00FE3523">
                  <w:pPr>
                    <w:numPr>
                      <w:ilvl w:val="0"/>
                      <w:numId w:val="17"/>
                    </w:numPr>
                    <w:tabs>
                      <w:tab w:val="left" w:pos="216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Ácido</w:t>
                  </w:r>
                  <w:proofErr w:type="spellEnd"/>
                  <w:r w:rsidR="00FB5F58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Levedura</w:t>
                  </w:r>
                  <w:proofErr w:type="spellEnd"/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</w:p>
                <w:p w14:paraId="6A7CDE24" w14:textId="6A045C1C" w:rsidR="00764A38" w:rsidRPr="00FE3523" w:rsidRDefault="00764A38" w:rsidP="00FE3523">
                  <w:pPr>
                    <w:numPr>
                      <w:ilvl w:val="0"/>
                      <w:numId w:val="2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  <w:r w:rsidR="009D107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cético</w:t>
                  </w:r>
                  <w:proofErr w:type="spellEnd"/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9D107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Metálico</w:t>
                  </w:r>
                  <w:proofErr w:type="spellEnd"/>
                </w:p>
                <w:p w14:paraId="536303B6" w14:textId="66506482" w:rsidR="003A1EBE" w:rsidRPr="00FE3523" w:rsidRDefault="009D1070" w:rsidP="00FE3523">
                  <w:pPr>
                    <w:numPr>
                      <w:ilvl w:val="0"/>
                      <w:numId w:val="2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Alcoólico</w:t>
                  </w:r>
                  <w:proofErr w:type="spellEnd"/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Mofo</w:t>
                  </w:r>
                  <w:proofErr w:type="spellEnd"/>
                </w:p>
                <w:p w14:paraId="189247E5" w14:textId="63E55601" w:rsidR="00EB4A0C" w:rsidRPr="00FE3523" w:rsidRDefault="009D1070" w:rsidP="00FE3523">
                  <w:pPr>
                    <w:numPr>
                      <w:ilvl w:val="0"/>
                      <w:numId w:val="2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Ceroso</w:t>
                  </w:r>
                  <w:proofErr w:type="spellEnd"/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Oxidado</w:t>
                  </w:r>
                  <w:proofErr w:type="spellEnd"/>
                  <w:r w:rsidR="00874019" w:rsidRPr="003B4F8C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  <w:p w14:paraId="3EDCC973" w14:textId="02F04129" w:rsidR="003A1EBE" w:rsidRPr="00FE3523" w:rsidRDefault="009D1070" w:rsidP="00FE3523">
                  <w:pPr>
                    <w:numPr>
                      <w:ilvl w:val="0"/>
                      <w:numId w:val="3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Enjoativo</w:t>
                  </w:r>
                  <w:proofErr w:type="spellEnd"/>
                  <w:r w:rsidR="00FE3523" w:rsidRPr="00FE3523">
                    <w:rPr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Químico</w:t>
                  </w:r>
                  <w:proofErr w:type="spellEnd"/>
                </w:p>
                <w:p w14:paraId="37290F87" w14:textId="34B7BD5B" w:rsidR="003A1EBE" w:rsidRPr="00FE3523" w:rsidRDefault="009D1070" w:rsidP="00FE3523">
                  <w:pPr>
                    <w:numPr>
                      <w:ilvl w:val="0"/>
                      <w:numId w:val="39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Enxofre</w:t>
                  </w:r>
                  <w:proofErr w:type="spellEnd"/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3A1EBE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  <w:r w:rsidR="00F6428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olvent</w:t>
                  </w:r>
                  <w:r w:rsidR="00ED334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</w:t>
                  </w:r>
                  <w:proofErr w:type="spellEnd"/>
                </w:p>
                <w:p w14:paraId="3D458436" w14:textId="14ED76EF" w:rsidR="00006F19" w:rsidRPr="00FE3523" w:rsidRDefault="009D1070" w:rsidP="00FE3523">
                  <w:pPr>
                    <w:numPr>
                      <w:ilvl w:val="0"/>
                      <w:numId w:val="43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Fenólico</w:t>
                  </w:r>
                  <w:proofErr w:type="spellEnd"/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proofErr w:type="spellStart"/>
                  <w:r w:rsidR="00006F19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</w:t>
                  </w:r>
                  <w:r w:rsidR="00ED3348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ânico</w:t>
                  </w:r>
                  <w:proofErr w:type="spellEnd"/>
                </w:p>
                <w:p w14:paraId="2EEDE11D" w14:textId="6D75D573" w:rsidR="00006F19" w:rsidRPr="00FE3523" w:rsidRDefault="009D1070" w:rsidP="00FE3523">
                  <w:pPr>
                    <w:numPr>
                      <w:ilvl w:val="0"/>
                      <w:numId w:val="45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Floral</w:t>
                  </w:r>
                  <w:r w:rsidR="00DB4B1B" w:rsidRPr="003B4F8C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 w:rsidRPr="00FE3523">
                    <w:rPr>
                      <w:b/>
                      <w:bCs/>
                      <w:sz w:val="18"/>
                      <w:szCs w:val="18"/>
                    </w:rPr>
                    <w:tab/>
                  </w:r>
                  <w:r w:rsidR="00FE3523">
                    <w:rPr>
                      <w:sz w:val="16"/>
                      <w:szCs w:val="16"/>
                    </w:rPr>
                    <w:sym w:font="Wingdings" w:char="F0A8"/>
                  </w:r>
                  <w:r w:rsidR="00FE3523" w:rsidRPr="00FE3523">
                    <w:rPr>
                      <w:sz w:val="16"/>
                      <w:szCs w:val="16"/>
                    </w:rPr>
                    <w:tab/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Vegetal</w:t>
                  </w:r>
                </w:p>
                <w:p w14:paraId="76E1D2AC" w14:textId="6C4F425B" w:rsidR="00052B13" w:rsidRPr="003B4F8C" w:rsidRDefault="009D1070" w:rsidP="00FE3523">
                  <w:pPr>
                    <w:numPr>
                      <w:ilvl w:val="0"/>
                      <w:numId w:val="47"/>
                    </w:numPr>
                    <w:tabs>
                      <w:tab w:val="left" w:pos="216"/>
                      <w:tab w:val="left" w:pos="1440"/>
                      <w:tab w:val="left" w:pos="1656"/>
                      <w:tab w:val="left" w:pos="1872"/>
                    </w:tabs>
                    <w:autoSpaceDE w:val="0"/>
                    <w:autoSpaceDN w:val="0"/>
                    <w:adjustRightInd w:val="0"/>
                    <w:spacing w:before="120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Frutado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7D04E3E3">
          <v:line id="_x0000_s1082" style="position:absolute;z-index:3;mso-position-horizontal-relative:text;mso-position-vertical-relative:text" from="0,90pt" to="567pt,90pt" strokeweight="2pt"/>
        </w:pict>
      </w:r>
    </w:p>
    <w:sectPr w:rsidR="003A1EBE" w:rsidSect="00814E77">
      <w:pgSz w:w="12240" w:h="15840"/>
      <w:pgMar w:top="432" w:right="432" w:bottom="79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9F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3BBA"/>
    <w:multiLevelType w:val="hybridMultilevel"/>
    <w:tmpl w:val="058ABF5E"/>
    <w:lvl w:ilvl="0" w:tplc="E99A626A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85F"/>
    <w:multiLevelType w:val="hybridMultilevel"/>
    <w:tmpl w:val="E1283F1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10114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C6382"/>
    <w:multiLevelType w:val="hybridMultilevel"/>
    <w:tmpl w:val="8F66A24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32AB1"/>
    <w:multiLevelType w:val="hybridMultilevel"/>
    <w:tmpl w:val="E5CE9DC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80FE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730AA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207D2"/>
    <w:multiLevelType w:val="hybridMultilevel"/>
    <w:tmpl w:val="596AB734"/>
    <w:lvl w:ilvl="0" w:tplc="A4A288D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D779F"/>
    <w:multiLevelType w:val="hybridMultilevel"/>
    <w:tmpl w:val="9B5C8CD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D707A"/>
    <w:multiLevelType w:val="multilevel"/>
    <w:tmpl w:val="058ABF5E"/>
    <w:lvl w:ilvl="0">
      <w:start w:val="1"/>
      <w:numFmt w:val="bullet"/>
      <w:lvlText w:val="□"/>
      <w:lvlJc w:val="left"/>
      <w:pPr>
        <w:tabs>
          <w:tab w:val="num" w:pos="144"/>
        </w:tabs>
        <w:ind w:left="144" w:hanging="144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50A60"/>
    <w:multiLevelType w:val="hybridMultilevel"/>
    <w:tmpl w:val="7082BA5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37D9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26042"/>
    <w:multiLevelType w:val="hybridMultilevel"/>
    <w:tmpl w:val="43C670B2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D594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1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A644A"/>
    <w:multiLevelType w:val="hybridMultilevel"/>
    <w:tmpl w:val="680863F6"/>
    <w:lvl w:ilvl="0" w:tplc="138C4DC2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A6FAC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A42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22CE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80DF5"/>
    <w:multiLevelType w:val="hybridMultilevel"/>
    <w:tmpl w:val="3FC6186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A5CDE"/>
    <w:multiLevelType w:val="hybridMultilevel"/>
    <w:tmpl w:val="E496EEA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E2733"/>
    <w:multiLevelType w:val="hybridMultilevel"/>
    <w:tmpl w:val="38022548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02035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42648"/>
    <w:multiLevelType w:val="hybridMultilevel"/>
    <w:tmpl w:val="C818FDE0"/>
    <w:lvl w:ilvl="0" w:tplc="4DECB54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971AB"/>
    <w:multiLevelType w:val="hybridMultilevel"/>
    <w:tmpl w:val="F654992E"/>
    <w:lvl w:ilvl="0" w:tplc="48F43B9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51AA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B3B72"/>
    <w:multiLevelType w:val="multilevel"/>
    <w:tmpl w:val="C818FDE0"/>
    <w:lvl w:ilvl="0">
      <w:start w:val="1"/>
      <w:numFmt w:val="bullet"/>
      <w:lvlText w:val="□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ED6B34"/>
    <w:multiLevelType w:val="hybridMultilevel"/>
    <w:tmpl w:val="F91EA25C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4E75"/>
    <w:multiLevelType w:val="multilevel"/>
    <w:tmpl w:val="D5F4886C"/>
    <w:lvl w:ilvl="0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92C79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16FDB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804C3"/>
    <w:multiLevelType w:val="hybridMultilevel"/>
    <w:tmpl w:val="D5F4886C"/>
    <w:lvl w:ilvl="0" w:tplc="32E29436">
      <w:start w:val="1"/>
      <w:numFmt w:val="bullet"/>
      <w:lvlText w:val="□"/>
      <w:lvlJc w:val="left"/>
      <w:pPr>
        <w:tabs>
          <w:tab w:val="num" w:pos="216"/>
        </w:tabs>
        <w:ind w:left="21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24F74"/>
    <w:multiLevelType w:val="hybridMultilevel"/>
    <w:tmpl w:val="991C5D1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C83F87"/>
    <w:multiLevelType w:val="multilevel"/>
    <w:tmpl w:val="F654992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34494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362D6"/>
    <w:multiLevelType w:val="hybridMultilevel"/>
    <w:tmpl w:val="FA0C5D9A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637209"/>
    <w:multiLevelType w:val="hybridMultilevel"/>
    <w:tmpl w:val="0EE0F570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7A15AE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81801"/>
    <w:multiLevelType w:val="multilevel"/>
    <w:tmpl w:val="680863F6"/>
    <w:lvl w:ilvl="0">
      <w:start w:val="1"/>
      <w:numFmt w:val="bullet"/>
      <w:lvlText w:val="□"/>
      <w:lvlJc w:val="left"/>
      <w:pPr>
        <w:tabs>
          <w:tab w:val="num" w:pos="720"/>
        </w:tabs>
        <w:ind w:left="288" w:hanging="288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2E13A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C7F61"/>
    <w:multiLevelType w:val="hybridMultilevel"/>
    <w:tmpl w:val="1E201AA6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D554F"/>
    <w:multiLevelType w:val="hybridMultilevel"/>
    <w:tmpl w:val="F552F1FE"/>
    <w:lvl w:ilvl="0" w:tplc="1272192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32070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F5C23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F144A"/>
    <w:multiLevelType w:val="multilevel"/>
    <w:tmpl w:val="596AB734"/>
    <w:lvl w:ilvl="0">
      <w:start w:val="1"/>
      <w:numFmt w:val="bullet"/>
      <w:lvlText w:val="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A3BFF"/>
    <w:multiLevelType w:val="hybridMultilevel"/>
    <w:tmpl w:val="F1EA4C5A"/>
    <w:lvl w:ilvl="0" w:tplc="610C9F5C">
      <w:start w:val="1"/>
      <w:numFmt w:val="bullet"/>
      <w:lvlText w:val="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616898">
    <w:abstractNumId w:val="25"/>
  </w:num>
  <w:num w:numId="2" w16cid:durableId="222982473">
    <w:abstractNumId w:val="34"/>
  </w:num>
  <w:num w:numId="3" w16cid:durableId="1013991198">
    <w:abstractNumId w:val="24"/>
  </w:num>
  <w:num w:numId="4" w16cid:durableId="108671314">
    <w:abstractNumId w:val="27"/>
  </w:num>
  <w:num w:numId="5" w16cid:durableId="1287279056">
    <w:abstractNumId w:val="16"/>
  </w:num>
  <w:num w:numId="6" w16cid:durableId="2098019023">
    <w:abstractNumId w:val="39"/>
  </w:num>
  <w:num w:numId="7" w16cid:durableId="1780291636">
    <w:abstractNumId w:val="1"/>
  </w:num>
  <w:num w:numId="8" w16cid:durableId="1420370007">
    <w:abstractNumId w:val="10"/>
  </w:num>
  <w:num w:numId="9" w16cid:durableId="1691879766">
    <w:abstractNumId w:val="32"/>
  </w:num>
  <w:num w:numId="10" w16cid:durableId="1402294672">
    <w:abstractNumId w:val="3"/>
  </w:num>
  <w:num w:numId="11" w16cid:durableId="134181266">
    <w:abstractNumId w:val="29"/>
  </w:num>
  <w:num w:numId="12" w16cid:durableId="1925143885">
    <w:abstractNumId w:val="7"/>
  </w:num>
  <w:num w:numId="13" w16cid:durableId="1065642210">
    <w:abstractNumId w:val="8"/>
  </w:num>
  <w:num w:numId="14" w16cid:durableId="1046640091">
    <w:abstractNumId w:val="45"/>
  </w:num>
  <w:num w:numId="15" w16cid:durableId="1972663907">
    <w:abstractNumId w:val="38"/>
  </w:num>
  <w:num w:numId="16" w16cid:durableId="1777674894">
    <w:abstractNumId w:val="40"/>
  </w:num>
  <w:num w:numId="17" w16cid:durableId="1505704704">
    <w:abstractNumId w:val="46"/>
  </w:num>
  <w:num w:numId="18" w16cid:durableId="346759673">
    <w:abstractNumId w:val="0"/>
  </w:num>
  <w:num w:numId="19" w16cid:durableId="2091081684">
    <w:abstractNumId w:val="36"/>
  </w:num>
  <w:num w:numId="20" w16cid:durableId="1165440489">
    <w:abstractNumId w:val="35"/>
  </w:num>
  <w:num w:numId="21" w16cid:durableId="1492792229">
    <w:abstractNumId w:val="11"/>
  </w:num>
  <w:num w:numId="22" w16cid:durableId="1032727979">
    <w:abstractNumId w:val="30"/>
  </w:num>
  <w:num w:numId="23" w16cid:durableId="1463231513">
    <w:abstractNumId w:val="21"/>
  </w:num>
  <w:num w:numId="24" w16cid:durableId="959411080">
    <w:abstractNumId w:val="6"/>
  </w:num>
  <w:num w:numId="25" w16cid:durableId="1207256533">
    <w:abstractNumId w:val="28"/>
  </w:num>
  <w:num w:numId="26" w16cid:durableId="1944071029">
    <w:abstractNumId w:val="17"/>
  </w:num>
  <w:num w:numId="27" w16cid:durableId="587620447">
    <w:abstractNumId w:val="37"/>
  </w:num>
  <w:num w:numId="28" w16cid:durableId="528758667">
    <w:abstractNumId w:val="44"/>
  </w:num>
  <w:num w:numId="29" w16cid:durableId="714349445">
    <w:abstractNumId w:val="33"/>
  </w:num>
  <w:num w:numId="30" w16cid:durableId="813328645">
    <w:abstractNumId w:val="23"/>
  </w:num>
  <w:num w:numId="31" w16cid:durableId="1389456011">
    <w:abstractNumId w:val="13"/>
  </w:num>
  <w:num w:numId="32" w16cid:durableId="1635720295">
    <w:abstractNumId w:val="19"/>
  </w:num>
  <w:num w:numId="33" w16cid:durableId="2070492236">
    <w:abstractNumId w:val="20"/>
  </w:num>
  <w:num w:numId="34" w16cid:durableId="1644381809">
    <w:abstractNumId w:val="26"/>
  </w:num>
  <w:num w:numId="35" w16cid:durableId="493764140">
    <w:abstractNumId w:val="41"/>
  </w:num>
  <w:num w:numId="36" w16cid:durableId="161433688">
    <w:abstractNumId w:val="18"/>
  </w:num>
  <w:num w:numId="37" w16cid:durableId="1793590835">
    <w:abstractNumId w:val="9"/>
  </w:num>
  <w:num w:numId="38" w16cid:durableId="1481190558">
    <w:abstractNumId w:val="43"/>
  </w:num>
  <w:num w:numId="39" w16cid:durableId="1106582031">
    <w:abstractNumId w:val="5"/>
  </w:num>
  <w:num w:numId="40" w16cid:durableId="712583062">
    <w:abstractNumId w:val="15"/>
  </w:num>
  <w:num w:numId="41" w16cid:durableId="611941508">
    <w:abstractNumId w:val="4"/>
  </w:num>
  <w:num w:numId="42" w16cid:durableId="1209218667">
    <w:abstractNumId w:val="12"/>
  </w:num>
  <w:num w:numId="43" w16cid:durableId="826752963">
    <w:abstractNumId w:val="22"/>
  </w:num>
  <w:num w:numId="44" w16cid:durableId="236289236">
    <w:abstractNumId w:val="31"/>
  </w:num>
  <w:num w:numId="45" w16cid:durableId="450167111">
    <w:abstractNumId w:val="42"/>
  </w:num>
  <w:num w:numId="46" w16cid:durableId="16977614">
    <w:abstractNumId w:val="14"/>
  </w:num>
  <w:num w:numId="47" w16cid:durableId="1405564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1EBE"/>
    <w:rsid w:val="00006F19"/>
    <w:rsid w:val="00021210"/>
    <w:rsid w:val="00052B13"/>
    <w:rsid w:val="0006164A"/>
    <w:rsid w:val="000C30D9"/>
    <w:rsid w:val="000F02D5"/>
    <w:rsid w:val="000F7C42"/>
    <w:rsid w:val="00125658"/>
    <w:rsid w:val="00142E00"/>
    <w:rsid w:val="001810B3"/>
    <w:rsid w:val="00181DA5"/>
    <w:rsid w:val="001847F4"/>
    <w:rsid w:val="0019648F"/>
    <w:rsid w:val="001B16EF"/>
    <w:rsid w:val="001C3807"/>
    <w:rsid w:val="001D1AE3"/>
    <w:rsid w:val="002172DA"/>
    <w:rsid w:val="00256F8B"/>
    <w:rsid w:val="0026379C"/>
    <w:rsid w:val="00276B02"/>
    <w:rsid w:val="002812DE"/>
    <w:rsid w:val="002931F1"/>
    <w:rsid w:val="002A0C34"/>
    <w:rsid w:val="002C6DCC"/>
    <w:rsid w:val="00367EAF"/>
    <w:rsid w:val="003A1EBE"/>
    <w:rsid w:val="003A7EF5"/>
    <w:rsid w:val="003B4F8C"/>
    <w:rsid w:val="003C1A36"/>
    <w:rsid w:val="003E5F7B"/>
    <w:rsid w:val="003E7953"/>
    <w:rsid w:val="004017E2"/>
    <w:rsid w:val="0041423B"/>
    <w:rsid w:val="004246A9"/>
    <w:rsid w:val="00434E88"/>
    <w:rsid w:val="004354C2"/>
    <w:rsid w:val="0045352F"/>
    <w:rsid w:val="004929DB"/>
    <w:rsid w:val="004B0F13"/>
    <w:rsid w:val="004B6058"/>
    <w:rsid w:val="004C0A6B"/>
    <w:rsid w:val="004D1743"/>
    <w:rsid w:val="004E5772"/>
    <w:rsid w:val="005416B7"/>
    <w:rsid w:val="00541D5D"/>
    <w:rsid w:val="005501B8"/>
    <w:rsid w:val="00551AAF"/>
    <w:rsid w:val="005B5322"/>
    <w:rsid w:val="006134DF"/>
    <w:rsid w:val="0061359D"/>
    <w:rsid w:val="006161B3"/>
    <w:rsid w:val="006406EC"/>
    <w:rsid w:val="006C0940"/>
    <w:rsid w:val="006D1B0F"/>
    <w:rsid w:val="006D69A0"/>
    <w:rsid w:val="007249D7"/>
    <w:rsid w:val="00751470"/>
    <w:rsid w:val="00755A48"/>
    <w:rsid w:val="00764A38"/>
    <w:rsid w:val="007B0547"/>
    <w:rsid w:val="007B7C67"/>
    <w:rsid w:val="007D28E8"/>
    <w:rsid w:val="007D429D"/>
    <w:rsid w:val="007E00E7"/>
    <w:rsid w:val="007E469B"/>
    <w:rsid w:val="007E51F9"/>
    <w:rsid w:val="007F429F"/>
    <w:rsid w:val="00814E77"/>
    <w:rsid w:val="00870FDD"/>
    <w:rsid w:val="00874019"/>
    <w:rsid w:val="008A040F"/>
    <w:rsid w:val="008A35CB"/>
    <w:rsid w:val="008A5900"/>
    <w:rsid w:val="008C3F55"/>
    <w:rsid w:val="008F11E4"/>
    <w:rsid w:val="00916191"/>
    <w:rsid w:val="009171FD"/>
    <w:rsid w:val="00941305"/>
    <w:rsid w:val="0094771E"/>
    <w:rsid w:val="00962DD7"/>
    <w:rsid w:val="009776BC"/>
    <w:rsid w:val="009C4CAD"/>
    <w:rsid w:val="009D1070"/>
    <w:rsid w:val="00A164A2"/>
    <w:rsid w:val="00A21FC5"/>
    <w:rsid w:val="00A40494"/>
    <w:rsid w:val="00A46A10"/>
    <w:rsid w:val="00A75411"/>
    <w:rsid w:val="00A75B1B"/>
    <w:rsid w:val="00A75C31"/>
    <w:rsid w:val="00AA70D8"/>
    <w:rsid w:val="00AB1D6E"/>
    <w:rsid w:val="00AC4DE1"/>
    <w:rsid w:val="00AE5BD6"/>
    <w:rsid w:val="00B30759"/>
    <w:rsid w:val="00B517CC"/>
    <w:rsid w:val="00B51BF1"/>
    <w:rsid w:val="00B8171E"/>
    <w:rsid w:val="00BB3750"/>
    <w:rsid w:val="00C06A60"/>
    <w:rsid w:val="00C34F38"/>
    <w:rsid w:val="00C42A52"/>
    <w:rsid w:val="00C546C8"/>
    <w:rsid w:val="00C54DCC"/>
    <w:rsid w:val="00C625FD"/>
    <w:rsid w:val="00C76BD5"/>
    <w:rsid w:val="00C911D8"/>
    <w:rsid w:val="00CB1130"/>
    <w:rsid w:val="00CD21FB"/>
    <w:rsid w:val="00CF2503"/>
    <w:rsid w:val="00D21636"/>
    <w:rsid w:val="00D42B72"/>
    <w:rsid w:val="00D5405F"/>
    <w:rsid w:val="00D55B2D"/>
    <w:rsid w:val="00D703E9"/>
    <w:rsid w:val="00D87928"/>
    <w:rsid w:val="00DB4B1B"/>
    <w:rsid w:val="00DC2A15"/>
    <w:rsid w:val="00E06655"/>
    <w:rsid w:val="00E67B61"/>
    <w:rsid w:val="00E91CBC"/>
    <w:rsid w:val="00EA20E2"/>
    <w:rsid w:val="00EA4D1A"/>
    <w:rsid w:val="00EB4A0C"/>
    <w:rsid w:val="00ED2C5D"/>
    <w:rsid w:val="00ED3348"/>
    <w:rsid w:val="00EE579C"/>
    <w:rsid w:val="00EF54F1"/>
    <w:rsid w:val="00F17D03"/>
    <w:rsid w:val="00F24A6E"/>
    <w:rsid w:val="00F41B2D"/>
    <w:rsid w:val="00F44AFF"/>
    <w:rsid w:val="00F64288"/>
    <w:rsid w:val="00F91E77"/>
    <w:rsid w:val="00FA39A6"/>
    <w:rsid w:val="00FB5F58"/>
    <w:rsid w:val="00FC4AA0"/>
    <w:rsid w:val="00FC6BCB"/>
    <w:rsid w:val="00FE3523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7"/>
    <o:shapelayout v:ext="edit">
      <o:idmap v:ext="edit" data="1"/>
    </o:shapelayout>
  </w:shapeDefaults>
  <w:decimalSymbol w:val=","/>
  <w:listSeparator w:val=";"/>
  <w14:docId w14:val="35BC8FCA"/>
  <w15:chartTrackingRefBased/>
  <w15:docId w15:val="{10537BCE-D1D2-406C-93D5-8AA42E78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2">
    <w:name w:val="heading 2"/>
    <w:basedOn w:val="Normal"/>
    <w:next w:val="Normal"/>
    <w:qFormat/>
    <w:rsid w:val="003A1EBE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BB3750"/>
    <w:rPr>
      <w:color w:val="0000FF"/>
      <w:u w:val="single"/>
    </w:rPr>
  </w:style>
  <w:style w:type="paragraph" w:styleId="Corpodetexto">
    <w:name w:val="Body Text"/>
    <w:basedOn w:val="Normal"/>
    <w:rsid w:val="00916191"/>
    <w:pPr>
      <w:autoSpaceDE w:val="0"/>
      <w:autoSpaceDN w:val="0"/>
      <w:adjustRightInd w:val="0"/>
    </w:pPr>
    <w:rPr>
      <w:b/>
      <w:bCs/>
      <w:sz w:val="24"/>
      <w:szCs w:val="14"/>
    </w:rPr>
  </w:style>
  <w:style w:type="character" w:styleId="HiperlinkVisitado">
    <w:name w:val="FollowedHyperlink"/>
    <w:rsid w:val="00EE579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6DF6A-8ED9-4557-BE76-75D59BABB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</vt:lpstr>
      <vt:lpstr>  </vt:lpstr>
    </vt:vector>
  </TitlesOfParts>
  <Company>US Bancorp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Al Boyce</dc:creator>
  <cp:keywords/>
  <dc:description/>
  <cp:lastModifiedBy>Fernanda Lazzari</cp:lastModifiedBy>
  <cp:revision>32</cp:revision>
  <cp:lastPrinted>2023-02-17T23:45:00Z</cp:lastPrinted>
  <dcterms:created xsi:type="dcterms:W3CDTF">2020-01-08T04:50:00Z</dcterms:created>
  <dcterms:modified xsi:type="dcterms:W3CDTF">2023-03-02T18:40:00Z</dcterms:modified>
</cp:coreProperties>
</file>