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C4171" w14:textId="0D810BAD" w:rsidR="003A1EBE" w:rsidRDefault="00000000">
      <w:r>
        <w:rPr>
          <w:noProof/>
        </w:rPr>
        <w:pict w14:anchorId="0B0669DB">
          <v:shapetype id="_x0000_t202" coordsize="21600,21600" o:spt="202" path="m,l,21600r21600,l21600,xe">
            <v:stroke joinstyle="miter"/>
            <v:path gradientshapeok="t" o:connecttype="rect"/>
          </v:shapetype>
          <v:shape id="_x0000_s1105" type="#_x0000_t202" style="position:absolute;margin-left:-4.65pt;margin-top:658.5pt;width:21.8pt;height:73.25pt;z-index:8" stroked="f">
            <v:fill opacity="0"/>
            <v:textbox style="layout-flow:vertical;mso-layout-flow-alt:bottom-to-top;mso-next-textbox:#_x0000_s1105">
              <w:txbxContent>
                <w:p w14:paraId="4DDA7D13" w14:textId="0C3F055C" w:rsidR="000F02D5" w:rsidRPr="00956B14" w:rsidRDefault="00956B14" w:rsidP="00956B14">
                  <w:pPr>
                    <w:shd w:val="clear" w:color="auto" w:fill="0C0C0C"/>
                    <w:rPr>
                      <w:rFonts w:ascii="Arial" w:hAnsi="Arial" w:cs="Arial"/>
                      <w:sz w:val="12"/>
                      <w:szCs w:val="12"/>
                      <w:lang w:val="pt-BR"/>
                    </w:rPr>
                  </w:pPr>
                  <w:r w:rsidRPr="00956B14">
                    <w:rPr>
                      <w:rFonts w:ascii="Arial" w:hAnsi="Arial" w:cs="Arial"/>
                      <w:sz w:val="12"/>
                      <w:szCs w:val="12"/>
                      <w:lang w:val="pt-BR"/>
                    </w:rPr>
                    <w:t>GUIA DE PONTUAÇÃO</w:t>
                  </w:r>
                </w:p>
              </w:txbxContent>
            </v:textbox>
            <w10:wrap side="left"/>
          </v:shape>
        </w:pict>
      </w:r>
      <w:r>
        <w:rPr>
          <w:noProof/>
        </w:rPr>
        <w:pict w14:anchorId="5E1D7D91">
          <v:shape id="_x0000_s1106" type="#_x0000_t202" style="position:absolute;margin-left:325.5pt;margin-top:656.7pt;width:240pt;height:76.65pt;z-index:9" filled="f" stroked="f">
            <v:textbox style="mso-next-textbox:#_x0000_s1106">
              <w:txbxContent>
                <w:p w14:paraId="3950DB1A" w14:textId="387E5B30" w:rsidR="000F02D5" w:rsidRPr="00A763C3" w:rsidRDefault="00E74FD0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left" w:pos="1260"/>
                    </w:tabs>
                    <w:spacing w:line="264" w:lineRule="auto"/>
                    <w:jc w:val="center"/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Precisão</w:t>
                  </w:r>
                  <w:proofErr w:type="spellEnd"/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de </w:t>
                  </w:r>
                  <w:proofErr w:type="spellStart"/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Estilo</w:t>
                  </w:r>
                  <w:proofErr w:type="spellEnd"/>
                </w:p>
                <w:p w14:paraId="6DF2363B" w14:textId="17195091" w:rsidR="000F02D5" w:rsidRPr="00A763C3" w:rsidRDefault="000F02D5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ab/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Exemplo</w:t>
                  </w:r>
                  <w:proofErr w:type="spellEnd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Clássico</w:t>
                  </w:r>
                  <w:proofErr w:type="spellEnd"/>
                  <w:r w:rsidR="001D7DB5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730B22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</w:t>
                  </w:r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Fora de </w:t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Estilo</w:t>
                  </w:r>
                  <w:proofErr w:type="spellEnd"/>
                </w:p>
                <w:p w14:paraId="001761B6" w14:textId="4E53BD72" w:rsidR="000F02D5" w:rsidRPr="00A763C3" w:rsidRDefault="00E74FD0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jc w:val="center"/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Mérito</w:t>
                  </w:r>
                  <w:proofErr w:type="spellEnd"/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Técnico</w:t>
                  </w:r>
                </w:p>
                <w:p w14:paraId="1C0C225D" w14:textId="1542F691" w:rsidR="000F02D5" w:rsidRPr="00A763C3" w:rsidRDefault="000F02D5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ab/>
                  </w:r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Sem </w:t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Falhas</w:t>
                  </w:r>
                  <w:proofErr w:type="spellEnd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        </w:t>
                  </w:r>
                  <w:r w:rsidR="00730B22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</w:t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Falhas</w:t>
                  </w:r>
                  <w:proofErr w:type="spellEnd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Significativas</w:t>
                  </w:r>
                  <w:proofErr w:type="spellEnd"/>
                </w:p>
                <w:p w14:paraId="188F19D0" w14:textId="0DE74429" w:rsidR="000F02D5" w:rsidRPr="00A763C3" w:rsidRDefault="000F02D5" w:rsidP="00B202C6">
                  <w:pPr>
                    <w:pStyle w:val="Ttulo2"/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proofErr w:type="spellStart"/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t>Inta</w:t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>ngíveis</w:t>
                  </w:r>
                  <w:proofErr w:type="spellEnd"/>
                </w:p>
                <w:p w14:paraId="13E79E4A" w14:textId="4166DFD1" w:rsidR="000F02D5" w:rsidRPr="00A763C3" w:rsidRDefault="000F02D5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autoSpaceDE w:val="0"/>
                    <w:autoSpaceDN w:val="0"/>
                    <w:adjustRightInd w:val="0"/>
                    <w:spacing w:line="264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ab/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Maravilhoso</w:t>
                  </w:r>
                  <w:proofErr w:type="spellEnd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="00730B22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1D7DB5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</w:t>
                  </w:r>
                  <w:r w:rsidR="001D7DB5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Sem Vida</w:t>
                  </w:r>
                </w:p>
              </w:txbxContent>
            </v:textbox>
          </v:shape>
        </w:pict>
      </w:r>
      <w:r>
        <w:rPr>
          <w:noProof/>
        </w:rPr>
        <w:pict w14:anchorId="2C671E69">
          <v:shape id="_x0000_s1104" type="#_x0000_t202" style="position:absolute;margin-left:8pt;margin-top:656.95pt;width:319.1pt;height:120.6pt;z-index:7" filled="f" stroked="f">
            <v:textbox style="mso-next-textbox:#_x0000_s1104">
              <w:txbxContent>
                <w:p w14:paraId="7C7893E2" w14:textId="4AEC8890" w:rsidR="000F02D5" w:rsidRPr="00ED3972" w:rsidRDefault="009D21FF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proofErr w:type="spellStart"/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Excepcional</w:t>
                  </w:r>
                  <w:proofErr w:type="spellEnd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proofErr w:type="gramStart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A763C3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(</w:t>
                  </w:r>
                  <w:proofErr w:type="gramEnd"/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45 - 50):</w:t>
                  </w:r>
                  <w:r w:rsidR="00C51387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Exempl</w:t>
                  </w:r>
                  <w:r w:rsidR="00ED3972" w:rsidRPr="00ED3972">
                    <w:rPr>
                      <w:rFonts w:ascii="Arial Narrow" w:hAnsi="Arial Narrow"/>
                      <w:sz w:val="16"/>
                      <w:szCs w:val="16"/>
                    </w:rPr>
                    <w:t>ar</w:t>
                  </w:r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do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estilo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de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classe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mundial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.</w:t>
                  </w:r>
                </w:p>
                <w:p w14:paraId="38CE508B" w14:textId="2BBE9F28" w:rsidR="000F02D5" w:rsidRPr="00ED3972" w:rsidRDefault="000F02D5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proofErr w:type="spellStart"/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Excel</w:t>
                  </w:r>
                  <w:r w:rsidR="00DA13A8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ente</w:t>
                  </w:r>
                  <w:proofErr w:type="spellEnd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proofErr w:type="gramStart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ED3972">
                    <w:rPr>
                      <w:rFonts w:ascii="Arial Narrow" w:hAnsi="Arial Narrow"/>
                      <w:sz w:val="16"/>
                      <w:szCs w:val="16"/>
                    </w:rPr>
                    <w:t>(</w:t>
                  </w:r>
                  <w:proofErr w:type="gramEnd"/>
                  <w:r w:rsidRPr="00ED3972">
                    <w:rPr>
                      <w:rFonts w:ascii="Arial Narrow" w:hAnsi="Arial Narrow"/>
                      <w:sz w:val="16"/>
                      <w:szCs w:val="16"/>
                    </w:rPr>
                    <w:t>38 - 44):</w:t>
                  </w:r>
                  <w:r w:rsidR="00C51387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Exemplifica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bem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o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estilo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,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requer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ajustes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mínimos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.</w:t>
                  </w:r>
                </w:p>
                <w:p w14:paraId="5DF4BFAF" w14:textId="26290440" w:rsidR="000F02D5" w:rsidRPr="00ED3972" w:rsidRDefault="00DA13A8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proofErr w:type="spellStart"/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Muito</w:t>
                  </w:r>
                  <w:proofErr w:type="spellEnd"/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Bom</w:t>
                  </w:r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 </w:t>
                  </w:r>
                  <w:proofErr w:type="gramStart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r w:rsidR="00A763C3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(</w:t>
                  </w:r>
                  <w:proofErr w:type="gramEnd"/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30 - 37):</w:t>
                  </w:r>
                  <w:r w:rsidR="00C51387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Geralmente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dentro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dos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parâmetros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do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estilo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, </w:t>
                  </w:r>
                  <w:proofErr w:type="spellStart"/>
                  <w:r w:rsidR="00B529A3">
                    <w:rPr>
                      <w:rFonts w:ascii="Arial Narrow" w:hAnsi="Arial Narrow"/>
                      <w:sz w:val="16"/>
                      <w:szCs w:val="16"/>
                    </w:rPr>
                    <w:t>algumas</w:t>
                  </w:r>
                  <w:proofErr w:type="spellEnd"/>
                  <w:r w:rsidR="00B529A3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falhas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mínimas</w:t>
                  </w:r>
                  <w:proofErr w:type="spellEnd"/>
                  <w:r w:rsidR="00956B14" w:rsidRPr="00ED3972">
                    <w:rPr>
                      <w:rFonts w:ascii="Arial Narrow" w:hAnsi="Arial Narrow"/>
                      <w:sz w:val="16"/>
                      <w:szCs w:val="16"/>
                    </w:rPr>
                    <w:t>.</w:t>
                  </w:r>
                </w:p>
                <w:p w14:paraId="116A7897" w14:textId="6F3FDDA4" w:rsidR="000F02D5" w:rsidRPr="00ED3972" w:rsidRDefault="00DA13A8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Bom</w:t>
                  </w:r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            </w:t>
                  </w:r>
                  <w:proofErr w:type="gramStart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(</w:t>
                  </w:r>
                  <w:proofErr w:type="gramEnd"/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21 - 29):</w:t>
                  </w:r>
                  <w:r w:rsidR="00C51387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Erra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o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alvo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no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estilo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e/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ou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pequenas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falhas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.</w:t>
                  </w:r>
                </w:p>
                <w:p w14:paraId="3CA0EE6E" w14:textId="757D86F9" w:rsidR="000F02D5" w:rsidRPr="00ED3972" w:rsidRDefault="00DA13A8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proofErr w:type="spellStart"/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Razo</w:t>
                  </w:r>
                  <w:r w:rsidR="00B05768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á</w:t>
                  </w:r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vel</w:t>
                  </w:r>
                  <w:proofErr w:type="spellEnd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    </w:t>
                  </w:r>
                  <w:proofErr w:type="gramStart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</w:t>
                  </w:r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(</w:t>
                  </w:r>
                  <w:proofErr w:type="gramEnd"/>
                  <w:r w:rsidR="000F02D5" w:rsidRPr="00ED3972">
                    <w:rPr>
                      <w:rFonts w:ascii="Arial Narrow" w:hAnsi="Arial Narrow"/>
                      <w:sz w:val="16"/>
                      <w:szCs w:val="16"/>
                    </w:rPr>
                    <w:t>14 - 20):</w:t>
                  </w:r>
                  <w:r w:rsidR="00C51387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Sabores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/aromas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indesejados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ou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grandes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deficiências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de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estilo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. </w:t>
                  </w:r>
                  <w:proofErr w:type="spellStart"/>
                  <w:r w:rsidR="00730B22" w:rsidRPr="00ED3972">
                    <w:rPr>
                      <w:rFonts w:ascii="Arial Narrow" w:hAnsi="Arial Narrow"/>
                      <w:sz w:val="16"/>
                      <w:szCs w:val="16"/>
                    </w:rPr>
                    <w:t>D</w:t>
                  </w:r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esagradável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.</w:t>
                  </w:r>
                </w:p>
                <w:p w14:paraId="04E7C6EF" w14:textId="68E23ADA" w:rsidR="000F02D5" w:rsidRPr="00ED3972" w:rsidRDefault="000F02D5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autoSpaceDE w:val="0"/>
                    <w:autoSpaceDN w:val="0"/>
                    <w:adjustRightInd w:val="0"/>
                    <w:spacing w:line="276" w:lineRule="auto"/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Problem</w:t>
                  </w:r>
                  <w:r w:rsidR="00DA13A8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á</w:t>
                  </w:r>
                  <w:r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tic</w:t>
                  </w:r>
                  <w:r w:rsidR="00DA13A8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o</w:t>
                  </w:r>
                  <w:proofErr w:type="spellEnd"/>
                  <w:proofErr w:type="gramStart"/>
                  <w:r w:rsidR="00615E46" w:rsidRP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r w:rsidR="00ED3972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ED3972">
                    <w:rPr>
                      <w:rFonts w:ascii="Arial Narrow" w:hAnsi="Arial Narrow"/>
                      <w:sz w:val="16"/>
                      <w:szCs w:val="16"/>
                    </w:rPr>
                    <w:t>(</w:t>
                  </w:r>
                  <w:proofErr w:type="gramEnd"/>
                  <w:r w:rsidRPr="00ED3972">
                    <w:rPr>
                      <w:rFonts w:ascii="Arial Narrow" w:hAnsi="Arial Narrow"/>
                      <w:sz w:val="16"/>
                      <w:szCs w:val="16"/>
                    </w:rPr>
                    <w:t>00 - 13):</w:t>
                  </w:r>
                  <w:r w:rsidR="00C51387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Predominância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de </w:t>
                  </w:r>
                  <w:r w:rsidR="00C00A93">
                    <w:rPr>
                      <w:rFonts w:ascii="Arial Narrow" w:hAnsi="Arial Narrow"/>
                      <w:sz w:val="16"/>
                      <w:szCs w:val="16"/>
                    </w:rPr>
                    <w:t xml:space="preserve">fortes </w:t>
                  </w:r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aromas</w:t>
                  </w:r>
                  <w:r w:rsidR="00C00A93">
                    <w:rPr>
                      <w:rFonts w:ascii="Arial Narrow" w:hAnsi="Arial Narrow"/>
                      <w:sz w:val="16"/>
                      <w:szCs w:val="16"/>
                    </w:rPr>
                    <w:t>/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sabores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indesejados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.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Difícil</w:t>
                  </w:r>
                  <w:proofErr w:type="spellEnd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 xml:space="preserve"> de </w:t>
                  </w:r>
                  <w:proofErr w:type="spellStart"/>
                  <w:r w:rsidR="00255C29" w:rsidRPr="00ED3972">
                    <w:rPr>
                      <w:rFonts w:ascii="Arial Narrow" w:hAnsi="Arial Narrow"/>
                      <w:sz w:val="16"/>
                      <w:szCs w:val="16"/>
                    </w:rPr>
                    <w:t>beber</w:t>
                  </w:r>
                  <w:proofErr w:type="spellEnd"/>
                  <w:r w:rsidRPr="00ED3972">
                    <w:rPr>
                      <w:rFonts w:ascii="Arial Narrow" w:hAnsi="Arial Narrow"/>
                      <w:sz w:val="16"/>
                      <w:szCs w:val="16"/>
                    </w:rPr>
                    <w:t>.</w:t>
                  </w:r>
                </w:p>
                <w:p w14:paraId="4AC7718D" w14:textId="77777777" w:rsidR="000F02D5" w:rsidRPr="00255C29" w:rsidRDefault="000F02D5" w:rsidP="000F02D5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8552C01">
          <v:shape id="_x0000_s1088" type="#_x0000_t202" style="position:absolute;margin-left:122.25pt;margin-top:.1pt;width:324pt;height:97.1pt;z-index:4" filled="f" stroked="f">
            <v:textbox style="mso-next-textbox:#_x0000_s1088">
              <w:txbxContent>
                <w:p w14:paraId="7589A436" w14:textId="722D89FA" w:rsidR="00A46A10" w:rsidRPr="00006813" w:rsidRDefault="00956B14" w:rsidP="00006813">
                  <w:pPr>
                    <w:jc w:val="center"/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</w:rPr>
                  </w:pPr>
                  <w:r w:rsidRPr="00006813"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</w:rPr>
                    <w:t>SÚMULA DE SIDRA</w:t>
                  </w:r>
                </w:p>
                <w:p w14:paraId="3C6DA3E1" w14:textId="6D831777" w:rsidR="00C911D8" w:rsidRPr="00C911D8" w:rsidRDefault="00956B14" w:rsidP="00C911D8">
                  <w:pPr>
                    <w:jc w:val="center"/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</w:pPr>
                  <w:proofErr w:type="spellStart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>Versão</w:t>
                  </w:r>
                  <w:proofErr w:type="spellEnd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 xml:space="preserve"> do </w:t>
                  </w:r>
                  <w:r w:rsidR="00FB5F58"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>Proctor</w:t>
                  </w:r>
                </w:p>
                <w:p w14:paraId="4869F5C4" w14:textId="77777777" w:rsidR="00B31DA7" w:rsidRPr="00A46A10" w:rsidRDefault="00B31DA7" w:rsidP="00B31DA7">
                  <w:pPr>
                    <w:jc w:val="center"/>
                    <w:rPr>
                      <w:rFonts w:ascii="Arial" w:hAnsi="Arial"/>
                      <w:b/>
                    </w:rPr>
                  </w:pPr>
                  <w:proofErr w:type="spellStart"/>
                  <w:r w:rsidRPr="004D152B">
                    <w:rPr>
                      <w:rFonts w:ascii="Arial" w:hAnsi="Arial"/>
                      <w:b/>
                    </w:rPr>
                    <w:t>Programa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de </w:t>
                  </w:r>
                  <w:proofErr w:type="spellStart"/>
                  <w:r w:rsidRPr="004D152B">
                    <w:rPr>
                      <w:rFonts w:ascii="Arial" w:hAnsi="Arial"/>
                      <w:b/>
                    </w:rPr>
                    <w:t>competição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</w:rPr>
                    <w:t>sancionado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</w:t>
                  </w:r>
                  <w:proofErr w:type="spellStart"/>
                  <w:r w:rsidRPr="004D152B">
                    <w:rPr>
                      <w:rFonts w:ascii="Arial" w:hAnsi="Arial"/>
                      <w:b/>
                    </w:rPr>
                    <w:t>por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AHA/BJCP</w:t>
                  </w:r>
                </w:p>
                <w:p w14:paraId="5534B6BE" w14:textId="6CCB257C" w:rsidR="00A46A10" w:rsidRPr="00A46A10" w:rsidRDefault="00A46A10" w:rsidP="00B31DA7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3FD7794C">
          <v:shape id="_x0000_s1093" type="#_x0000_t202" style="position:absolute;margin-left:0;margin-top:729pt;width:384pt;height:18pt;z-index:6" filled="f" stroked="f">
            <v:textbox style="mso-next-textbox:#_x0000_s1093">
              <w:txbxContent>
                <w:p w14:paraId="09945335" w14:textId="77777777" w:rsidR="00E14D2E" w:rsidRDefault="00E14D2E" w:rsidP="00E14D2E">
                  <w:pPr>
                    <w:rPr>
                      <w:rFonts w:ascii="Garamond" w:hAnsi="Garamond"/>
                      <w:i/>
                      <w:iCs/>
                      <w:sz w:val="18"/>
                    </w:rPr>
                  </w:pPr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BJCP Cider Proctor </w:t>
                  </w:r>
                  <w:proofErr w:type="gramStart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>Scoresheet  Copyright</w:t>
                  </w:r>
                  <w:proofErr w:type="gramEnd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 © 2020 Beer Judge Certification Program  rev.  200423</w:t>
                  </w:r>
                </w:p>
                <w:p w14:paraId="19004FC1" w14:textId="77777777" w:rsidR="00DC2A15" w:rsidRDefault="00DC2A15"/>
              </w:txbxContent>
            </v:textbox>
          </v:shape>
        </w:pict>
      </w:r>
      <w:r>
        <w:rPr>
          <w:noProof/>
        </w:rPr>
        <w:pict w14:anchorId="068602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3" type="#_x0000_t75" style="position:absolute;margin-left:495pt;margin-top:1.9pt;width:1in;height:1in;z-index:-1">
            <v:imagedata r:id="rId6" o:title="aha_line"/>
          </v:shape>
        </w:pict>
      </w:r>
      <w:r>
        <w:rPr>
          <w:noProof/>
        </w:rPr>
        <w:pict w14:anchorId="1017A385">
          <v:shape id="_x0000_s1091" type="#_x0000_t202" style="position:absolute;margin-left:-9pt;margin-top:1in;width:585pt;height:25.2pt;z-index:5" filled="f" stroked="f">
            <v:textbox style="mso-next-textbox:#_x0000_s1091">
              <w:txbxContent>
                <w:p w14:paraId="7948B539" w14:textId="77777777" w:rsidR="004246A9" w:rsidRPr="0006164A" w:rsidRDefault="000F02D5" w:rsidP="004246A9">
                  <w:r>
                    <w:t xml:space="preserve"> </w:t>
                  </w:r>
                  <w:r w:rsidR="004246A9" w:rsidRPr="004246A9">
                    <w:t>http://www.bjcp.org</w:t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  <w:t xml:space="preserve">     </w:t>
                  </w:r>
                  <w:r w:rsidR="003E5F7B">
                    <w:t xml:space="preserve">       </w:t>
                  </w:r>
                  <w:r>
                    <w:t xml:space="preserve">       </w:t>
                  </w:r>
                  <w:r w:rsidR="003E5F7B" w:rsidRPr="00EA20E2">
                    <w:t>http://www.</w:t>
                  </w:r>
                  <w:r w:rsidR="003E5F7B">
                    <w:t>homebrewersassociation</w:t>
                  </w:r>
                  <w:r w:rsidR="003E5F7B" w:rsidRPr="00EA20E2">
                    <w:t>.org</w:t>
                  </w:r>
                </w:p>
                <w:p w14:paraId="755D4038" w14:textId="77777777" w:rsidR="0006164A" w:rsidRDefault="0006164A">
                  <w:r w:rsidRPr="0006164A">
                    <w:tab/>
                  </w:r>
                  <w:r w:rsidRPr="0006164A">
                    <w:tab/>
                  </w:r>
                  <w:r w:rsidR="005B5322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</w:p>
              </w:txbxContent>
            </v:textbox>
          </v:shape>
        </w:pict>
      </w:r>
      <w:r>
        <w:rPr>
          <w:noProof/>
        </w:rPr>
        <w:pict w14:anchorId="75E8D831">
          <v:shape id="_x0000_s1102" type="#_x0000_t202" style="position:absolute;margin-left:1.7pt;margin-top:-1.7pt;width:94.3pt;height:78.95pt;z-index:-2;mso-wrap-style:none" stroked="f">
            <v:textbox style="mso-next-textbox:#_x0000_s1102;mso-fit-shape-to-text:t">
              <w:txbxContent>
                <w:p w14:paraId="5A1184D1" w14:textId="77777777" w:rsidR="00941305" w:rsidRDefault="00000000" w:rsidP="00941305">
                  <w:r>
                    <w:pict w14:anchorId="1F4881C7">
                      <v:shape id="_x0000_i1026" type="#_x0000_t75" style="width:80.35pt;height:1in">
                        <v:imagedata r:id="rId7" o:title="logogray"/>
                      </v:shape>
                    </w:pict>
                  </w:r>
                </w:p>
              </w:txbxContent>
            </v:textbox>
          </v:shape>
        </w:pict>
      </w:r>
      <w:r w:rsidR="00C625FD">
        <w:t xml:space="preserve">  </w:t>
      </w:r>
      <w:r>
        <w:rPr>
          <w:noProof/>
        </w:rPr>
        <w:pict w14:anchorId="15F6544A">
          <v:shape id="_x0000_s1031" type="#_x0000_t202" style="position:absolute;margin-left:237.6pt;margin-top:88.65pt;width:340.2pt;height:585pt;z-index:2;mso-position-horizontal-relative:text;mso-position-vertical-relative:text" filled="f" stroked="f">
            <v:textbox style="mso-next-textbox:#_x0000_s1031">
              <w:txbxContent>
                <w:p w14:paraId="7EB85B77" w14:textId="77777777" w:rsidR="00916191" w:rsidRDefault="00916191" w:rsidP="00916191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0199CEC8" w14:textId="77777777" w:rsidR="0094771E" w:rsidRPr="00CF5688" w:rsidRDefault="0094771E" w:rsidP="00916191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51A8105E" w14:textId="5D522696" w:rsidR="005D6DDF" w:rsidRPr="00CF5688" w:rsidRDefault="00865031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  <w:r w:rsidR="00BB6AC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PARÊNCIA</w:t>
                  </w:r>
                  <w:r w:rsidR="005D6DDF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5D6DDF" w:rsidRPr="00CF5688">
                    <w:rPr>
                      <w:rFonts w:ascii="Arial" w:hAnsi="Arial" w:cs="Arial"/>
                      <w:sz w:val="14"/>
                      <w:szCs w:val="14"/>
                    </w:rPr>
                    <w:t>(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conforme</w:t>
                  </w:r>
                  <w:proofErr w:type="spellEnd"/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apropriado</w:t>
                  </w:r>
                  <w:proofErr w:type="spellEnd"/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para o 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estilo</w:t>
                  </w:r>
                  <w:proofErr w:type="spellEnd"/>
                  <w:r w:rsidR="005D6DDF" w:rsidRPr="00CF5688">
                    <w:rPr>
                      <w:rFonts w:ascii="Arial" w:hAnsi="Arial" w:cs="Arial"/>
                      <w:sz w:val="14"/>
                      <w:szCs w:val="14"/>
                    </w:rPr>
                    <w:t xml:space="preserve">) </w:t>
                  </w:r>
                  <w:r w:rsidR="005D6DDF" w:rsidRPr="00CF5688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5D6DDF" w:rsidRPr="00CF5688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5D6DDF" w:rsidRPr="00CF5688">
                    <w:rPr>
                      <w:rFonts w:ascii="Arial" w:hAnsi="Arial" w:cs="Arial"/>
                      <w:sz w:val="18"/>
                      <w:szCs w:val="18"/>
                    </w:rPr>
                    <w:t xml:space="preserve">_____/ </w:t>
                  </w:r>
                  <w:r w:rsidR="005D6DDF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  <w:p w14:paraId="3788BE73" w14:textId="36830120" w:rsidR="005D6DDF" w:rsidRPr="00CF5688" w:rsidRDefault="00865031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Cor, 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limpidez</w:t>
                  </w:r>
                  <w:proofErr w:type="spellEnd"/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nível</w:t>
                  </w:r>
                  <w:proofErr w:type="spellEnd"/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de 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carbonatação</w:t>
                  </w:r>
                  <w:proofErr w:type="spellEnd"/>
                </w:p>
                <w:p w14:paraId="13FF0345" w14:textId="77777777" w:rsidR="005D6DDF" w:rsidRPr="00CF5688" w:rsidRDefault="005D6DDF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92D181A" w14:textId="77777777" w:rsidR="005D6DDF" w:rsidRPr="00CF5688" w:rsidRDefault="005D6DDF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12027377" w14:textId="77777777" w:rsidR="005D6DDF" w:rsidRPr="00CF5688" w:rsidRDefault="005D6DDF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04501C4" w14:textId="043C3360" w:rsidR="005D6DDF" w:rsidRDefault="005D6DDF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0CE03B28" w14:textId="77777777" w:rsidR="005B62A7" w:rsidRPr="00CF5688" w:rsidRDefault="005B62A7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</w:p>
                <w:p w14:paraId="32619DB0" w14:textId="303C9452" w:rsidR="00916191" w:rsidRPr="00CF5688" w:rsidRDefault="00BB6AC2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BUQU</w:t>
                  </w:r>
                  <w:r w:rsidR="00C3721B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Ê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/AROMA</w:t>
                  </w:r>
                  <w:r w:rsidR="0091619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916191" w:rsidRPr="00CF5688">
                    <w:rPr>
                      <w:rFonts w:ascii="Arial" w:hAnsi="Arial" w:cs="Arial"/>
                      <w:sz w:val="14"/>
                      <w:szCs w:val="14"/>
                    </w:rPr>
                    <w:t>(</w:t>
                  </w:r>
                  <w:proofErr w:type="spellStart"/>
                  <w:r w:rsidR="00CD6709">
                    <w:rPr>
                      <w:rFonts w:ascii="Arial" w:hAnsi="Arial" w:cs="Arial"/>
                      <w:sz w:val="14"/>
                      <w:szCs w:val="14"/>
                    </w:rPr>
                    <w:t>conforme</w:t>
                  </w:r>
                  <w:proofErr w:type="spellEnd"/>
                  <w:r w:rsidR="00CD6709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CD6709">
                    <w:rPr>
                      <w:rFonts w:ascii="Arial" w:hAnsi="Arial" w:cs="Arial"/>
                      <w:sz w:val="14"/>
                      <w:szCs w:val="14"/>
                    </w:rPr>
                    <w:t>apropriado</w:t>
                  </w:r>
                  <w:proofErr w:type="spellEnd"/>
                  <w:r w:rsidR="00CD6709">
                    <w:rPr>
                      <w:rFonts w:ascii="Arial" w:hAnsi="Arial" w:cs="Arial"/>
                      <w:sz w:val="14"/>
                      <w:szCs w:val="14"/>
                    </w:rPr>
                    <w:t xml:space="preserve"> para o </w:t>
                  </w:r>
                  <w:proofErr w:type="spellStart"/>
                  <w:proofErr w:type="gramStart"/>
                  <w:r w:rsidR="00CD6709">
                    <w:rPr>
                      <w:rFonts w:ascii="Arial" w:hAnsi="Arial" w:cs="Arial"/>
                      <w:sz w:val="14"/>
                      <w:szCs w:val="14"/>
                    </w:rPr>
                    <w:t>estilo</w:t>
                  </w:r>
                  <w:proofErr w:type="spellEnd"/>
                  <w:r w:rsidR="00916191" w:rsidRPr="00CF5688">
                    <w:rPr>
                      <w:rFonts w:ascii="Arial" w:hAnsi="Arial" w:cs="Arial"/>
                      <w:sz w:val="14"/>
                      <w:szCs w:val="14"/>
                    </w:rPr>
                    <w:t>)</w:t>
                  </w:r>
                  <w:r w:rsidR="00CD6709">
                    <w:rPr>
                      <w:rFonts w:ascii="Arial" w:hAnsi="Arial" w:cs="Arial"/>
                      <w:sz w:val="14"/>
                      <w:szCs w:val="14"/>
                    </w:rPr>
                    <w:t xml:space="preserve">   </w:t>
                  </w:r>
                  <w:proofErr w:type="gramEnd"/>
                  <w:r w:rsidR="00CD6709">
                    <w:rPr>
                      <w:rFonts w:ascii="Arial" w:hAnsi="Arial" w:cs="Arial"/>
                      <w:sz w:val="14"/>
                      <w:szCs w:val="14"/>
                    </w:rPr>
                    <w:t xml:space="preserve">  </w:t>
                  </w:r>
                  <w:r w:rsidR="00916191" w:rsidRPr="00CF5688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r w:rsidR="00EF54F1" w:rsidRPr="00CF5688">
                    <w:rPr>
                      <w:rFonts w:ascii="Arial" w:hAnsi="Arial" w:cs="Arial"/>
                      <w:sz w:val="14"/>
                      <w:szCs w:val="14"/>
                    </w:rPr>
                    <w:tab/>
                    <w:t xml:space="preserve"> </w:t>
                  </w:r>
                  <w:r w:rsidR="008C3F55" w:rsidRPr="00CF5688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CF5688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4771E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10</w:t>
                  </w:r>
                </w:p>
                <w:p w14:paraId="65EB3F7A" w14:textId="77DDCD8C" w:rsidR="005D6DDF" w:rsidRPr="00CF5688" w:rsidRDefault="00CD6709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14"/>
                      <w:szCs w:val="14"/>
                    </w:rPr>
                  </w:pP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Expressão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dos outros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ingredientes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conforme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apropriado</w:t>
                  </w:r>
                  <w:proofErr w:type="spellEnd"/>
                  <w:r w:rsidR="005D6DDF" w:rsidRPr="00CF5688">
                    <w:rPr>
                      <w:rFonts w:ascii="Arial" w:hAnsi="Arial" w:cs="Arial"/>
                      <w:sz w:val="14"/>
                      <w:szCs w:val="14"/>
                    </w:rPr>
                    <w:t xml:space="preserve">  </w:t>
                  </w:r>
                </w:p>
                <w:p w14:paraId="0CEF23A9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</w:t>
                  </w:r>
                </w:p>
                <w:p w14:paraId="4D37B2EE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6CD83890" w14:textId="77777777" w:rsidR="00FA39A6" w:rsidRPr="00CF5688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DFEDFED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75E16B6C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</w:t>
                  </w:r>
                </w:p>
                <w:p w14:paraId="63E316C0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</w:t>
                  </w:r>
                </w:p>
                <w:p w14:paraId="2AE13C6B" w14:textId="073480C1" w:rsidR="004E5772" w:rsidRPr="005B62A7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</w:t>
                  </w:r>
                </w:p>
                <w:p w14:paraId="62DB872A" w14:textId="77777777" w:rsidR="005B62A7" w:rsidRPr="00CF5688" w:rsidRDefault="005B62A7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DD79E14" w14:textId="7D7D23D0" w:rsidR="00916191" w:rsidRPr="00CF5688" w:rsidRDefault="00CD6709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  <w:r w:rsidR="00BB6AC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ABOR</w:t>
                  </w:r>
                  <w:r w:rsidR="0091619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916191" w:rsidRPr="00CF5688">
                    <w:rPr>
                      <w:rFonts w:ascii="Arial" w:hAnsi="Arial" w:cs="Arial"/>
                      <w:sz w:val="14"/>
                      <w:szCs w:val="14"/>
                    </w:rPr>
                    <w:t>(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conforme</w:t>
                  </w:r>
                  <w:proofErr w:type="spellEnd"/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apropriado</w:t>
                  </w:r>
                  <w:proofErr w:type="spellEnd"/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para o </w:t>
                  </w:r>
                  <w:proofErr w:type="spellStart"/>
                  <w:r>
                    <w:rPr>
                      <w:rFonts w:ascii="Arial" w:hAnsi="Arial" w:cs="Arial"/>
                      <w:sz w:val="14"/>
                      <w:szCs w:val="14"/>
                    </w:rPr>
                    <w:t>estilo</w:t>
                  </w:r>
                  <w:proofErr w:type="spellEnd"/>
                  <w:r w:rsidR="00916191" w:rsidRPr="00CF5688">
                    <w:rPr>
                      <w:rFonts w:ascii="Arial" w:hAnsi="Arial" w:cs="Arial"/>
                      <w:sz w:val="14"/>
                      <w:szCs w:val="14"/>
                    </w:rPr>
                    <w:t>)</w:t>
                  </w:r>
                  <w:r w:rsidR="00EF54F1" w:rsidRPr="00CF5688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EF54F1" w:rsidRPr="00CF5688">
                    <w:rPr>
                      <w:rFonts w:ascii="Arial" w:hAnsi="Arial" w:cs="Arial"/>
                      <w:sz w:val="14"/>
                      <w:szCs w:val="14"/>
                    </w:rPr>
                    <w:tab/>
                    <w:t xml:space="preserve"> </w:t>
                  </w:r>
                  <w:r w:rsidR="008C3F55" w:rsidRPr="00CF5688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CF5688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541D5D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24</w:t>
                  </w:r>
                </w:p>
                <w:p w14:paraId="23EC5F4F" w14:textId="78AB3270" w:rsidR="00CD6709" w:rsidRDefault="00CD6709" w:rsidP="00CD6709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14"/>
                      <w:szCs w:val="14"/>
                    </w:rPr>
                  </w:pP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Equilíbrio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da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acidez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dulçor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="00610FFE">
                    <w:rPr>
                      <w:rFonts w:ascii="Arial" w:hAnsi="Arial" w:cs="Arial"/>
                      <w:sz w:val="14"/>
                      <w:szCs w:val="14"/>
                    </w:rPr>
                    <w:t>teor</w:t>
                  </w:r>
                  <w:proofErr w:type="spellEnd"/>
                  <w:r w:rsidR="00610FFE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610FFE">
                    <w:rPr>
                      <w:rFonts w:ascii="Arial" w:hAnsi="Arial" w:cs="Arial"/>
                      <w:sz w:val="14"/>
                      <w:szCs w:val="14"/>
                    </w:rPr>
                    <w:t>alcoólico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corpo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carbonatação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(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caso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apropriado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),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</w:p>
                <w:p w14:paraId="5DD0EC12" w14:textId="686FCBDA" w:rsidR="00CD6709" w:rsidRPr="003C505E" w:rsidRDefault="00CD6709" w:rsidP="00CD6709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Outros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ingredientes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conforme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apropriado</w:t>
                  </w:r>
                  <w:proofErr w:type="spellEnd"/>
                  <w:r w:rsidRPr="003C505E">
                    <w:rPr>
                      <w:rFonts w:ascii="Arial" w:hAnsi="Arial" w:cs="Arial"/>
                      <w:sz w:val="14"/>
                      <w:szCs w:val="14"/>
                    </w:rPr>
                    <w:t>, Retrogosto</w:t>
                  </w:r>
                </w:p>
                <w:p w14:paraId="17B64838" w14:textId="77777777" w:rsidR="003C1A36" w:rsidRPr="00CF5688" w:rsidRDefault="003C1A36" w:rsidP="003C1A3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6FD473D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</w:t>
                  </w:r>
                </w:p>
                <w:p w14:paraId="7DA2C027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67B2A5EE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</w:t>
                  </w:r>
                </w:p>
                <w:p w14:paraId="4B948EC6" w14:textId="77777777" w:rsidR="00FA39A6" w:rsidRPr="00CF5688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1D3630AD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2F62228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</w:p>
                <w:p w14:paraId="7789330B" w14:textId="77777777" w:rsidR="004C0A6B" w:rsidRPr="00CF5688" w:rsidRDefault="004C0A6B" w:rsidP="004C0A6B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6EEEE30" w14:textId="77777777" w:rsidR="005B62A7" w:rsidRPr="00CF5688" w:rsidRDefault="005B62A7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</w:p>
                <w:p w14:paraId="4B17F58E" w14:textId="76022964" w:rsidR="00916191" w:rsidRPr="00CF5688" w:rsidRDefault="00CD6709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</w:t>
                  </w:r>
                  <w:r w:rsidR="00BB6AC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MPRESSÃO GERAL</w:t>
                  </w:r>
                  <w:r w:rsidR="00EF54F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EF54F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8C3F55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_____</w:t>
                  </w:r>
                  <w:r w:rsidR="00916191" w:rsidRPr="00CF5688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1619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10</w:t>
                  </w:r>
                </w:p>
                <w:p w14:paraId="537689F9" w14:textId="3F6778E5" w:rsidR="00BB6AC2" w:rsidRPr="00551310" w:rsidRDefault="00BB6AC2" w:rsidP="00BB6AC2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14"/>
                    </w:rPr>
                  </w:pP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Comente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sobre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o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prazer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geral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de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beber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associado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à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amost</w:t>
                  </w:r>
                  <w:r w:rsidR="00610FFE">
                    <w:rPr>
                      <w:rFonts w:ascii="Arial" w:hAnsi="Arial" w:cs="Arial"/>
                      <w:bCs/>
                      <w:sz w:val="14"/>
                    </w:rPr>
                    <w:t>r</w:t>
                  </w:r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a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e </w:t>
                  </w:r>
                </w:p>
                <w:p w14:paraId="32D40564" w14:textId="1B7593D6" w:rsidR="004E5772" w:rsidRPr="00CF5688" w:rsidRDefault="00BB6AC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razões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que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justifiquem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a nota,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falhas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críticas</w:t>
                  </w:r>
                  <w:proofErr w:type="spellEnd"/>
                  <w:r w:rsidRPr="00101F32">
                    <w:rPr>
                      <w:rFonts w:ascii="Arial" w:hAnsi="Arial" w:cs="Arial"/>
                      <w:b/>
                      <w:sz w:val="14"/>
                    </w:rPr>
                    <w:t xml:space="preserve"> </w:t>
                  </w:r>
                  <w:r w:rsidR="004E577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="004E577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4E577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0ADF9C3B" w14:textId="77777777" w:rsidR="004E5772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</w:p>
                <w:p w14:paraId="3F79412D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</w:p>
                <w:p w14:paraId="29C6289A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21059D6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85341EE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6D152378" w14:textId="56B63A5E" w:rsidR="008C3F55" w:rsidRPr="00CF5688" w:rsidRDefault="005B62A7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________________________________________________________________________________________________</w:t>
                  </w:r>
                  <w:r w:rsidR="008C3F55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8C3F55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="008C3F55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</w:p>
                <w:p w14:paraId="5EFEB4E4" w14:textId="77777777" w:rsidR="005B5322" w:rsidRPr="00CF5688" w:rsidRDefault="005B532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6C6E8A3C" w14:textId="5FF8A841" w:rsidR="00916191" w:rsidRPr="00CF5688" w:rsidRDefault="0019648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91619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Total</w:t>
                  </w:r>
                  <w:r w:rsidR="00EF54F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8C3F55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_____</w:t>
                  </w:r>
                  <w:r w:rsidR="00916191" w:rsidRPr="00CF5688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1619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50</w:t>
                  </w:r>
                </w:p>
                <w:p w14:paraId="67B9FFDA" w14:textId="77777777" w:rsidR="003A1EBE" w:rsidRDefault="003A1EBE" w:rsidP="003A1EBE"/>
              </w:txbxContent>
            </v:textbox>
          </v:shape>
        </w:pict>
      </w:r>
      <w:r>
        <w:rPr>
          <w:noProof/>
        </w:rPr>
        <w:pict w14:anchorId="260C4DB0">
          <v:shape id="_x0000_s1030" type="#_x0000_t202" style="position:absolute;margin-left:-3pt;margin-top:90pt;width:256.35pt;height:573.3pt;z-index:1;mso-position-horizontal-relative:text;mso-position-vertical-relative:text" filled="f" stroked="f">
            <v:textbox style="mso-next-textbox:#_x0000_s1030">
              <w:txbxContent>
                <w:p w14:paraId="65770E6A" w14:textId="77777777" w:rsidR="00A369AD" w:rsidRDefault="00A369AD" w:rsidP="00A369AD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6D1B7CD9" w14:textId="07550707" w:rsidR="00A369AD" w:rsidRDefault="00A369AD" w:rsidP="00A369AD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Nome do Proctor: 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__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</w:t>
                  </w:r>
                  <w:r w:rsidR="003555CC">
                    <w:rPr>
                      <w:rFonts w:ascii="Arial" w:hAnsi="Arial" w:cs="Arial"/>
                      <w:sz w:val="18"/>
                      <w:szCs w:val="18"/>
                    </w:rPr>
                    <w:t>_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_________________</w:t>
                  </w:r>
                </w:p>
                <w:p w14:paraId="52918EC9" w14:textId="024E0CFD" w:rsidR="00A369AD" w:rsidRPr="00C42A52" w:rsidRDefault="003555CC" w:rsidP="00A369AD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ID/</w:t>
                  </w:r>
                  <w:r w:rsidR="00A369AD">
                    <w:rPr>
                      <w:rFonts w:ascii="Arial" w:hAnsi="Arial" w:cs="Arial"/>
                      <w:b/>
                      <w:sz w:val="18"/>
                      <w:szCs w:val="18"/>
                    </w:rPr>
                    <w:t>Rank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A369AD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do </w:t>
                  </w:r>
                  <w:r w:rsidR="00A369AD" w:rsidRPr="00C42A52">
                    <w:rPr>
                      <w:rFonts w:ascii="Arial" w:hAnsi="Arial" w:cs="Arial"/>
                      <w:b/>
                      <w:sz w:val="18"/>
                      <w:szCs w:val="18"/>
                    </w:rPr>
                    <w:t>Proctor:</w:t>
                  </w:r>
                  <w:r w:rsidR="00A369AD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A369AD" w:rsidRPr="003555C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_</w:t>
                  </w:r>
                  <w:r w:rsidR="00A369AD" w:rsidRPr="003555C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</w:t>
                  </w:r>
                </w:p>
                <w:p w14:paraId="351F9BE6" w14:textId="77777777" w:rsidR="00A369AD" w:rsidRPr="00CF5688" w:rsidRDefault="00A369AD" w:rsidP="00A369AD">
                  <w:pPr>
                    <w:tabs>
                      <w:tab w:val="left" w:pos="5580"/>
                    </w:tabs>
                    <w:spacing w:line="360" w:lineRule="auto"/>
                    <w:rPr>
                      <w:rFonts w:ascii="Arial" w:hAnsi="Arial" w:cs="Arial"/>
                      <w:b/>
                      <w:sz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Cidade</w:t>
                  </w:r>
                  <w:proofErr w:type="spellEnd"/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: </w:t>
                  </w:r>
                  <w:bookmarkStart w:id="0" w:name="ExamLocation"/>
                  <w:bookmarkEnd w:id="0"/>
                  <w:r w:rsidRPr="003555C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</w:t>
                  </w:r>
                </w:p>
                <w:p w14:paraId="18AC8918" w14:textId="77777777" w:rsidR="00A369AD" w:rsidRPr="003555CC" w:rsidRDefault="00A369AD" w:rsidP="00A369AD">
                  <w:pPr>
                    <w:spacing w:line="360" w:lineRule="auto"/>
                    <w:rPr>
                      <w:rFonts w:ascii="Arial" w:hAnsi="Arial" w:cs="Arial"/>
                      <w:bCs/>
                      <w:sz w:val="18"/>
                    </w:rPr>
                  </w:pP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Data 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</w:t>
                  </w:r>
                  <w:bookmarkStart w:id="1" w:name="ExamDate"/>
                  <w:bookmarkStart w:id="2" w:name="ExamCode"/>
                  <w:bookmarkEnd w:id="1"/>
                  <w:bookmarkEnd w:id="2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3555C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_____________________________</w:t>
                  </w:r>
                </w:p>
                <w:p w14:paraId="2E141C96" w14:textId="77777777" w:rsidR="00A369AD" w:rsidRPr="003555CC" w:rsidRDefault="00A369AD" w:rsidP="00A369AD">
                  <w:pPr>
                    <w:spacing w:line="360" w:lineRule="auto"/>
                    <w:rPr>
                      <w:rFonts w:ascii="Arial" w:hAnsi="Arial" w:cs="Arial"/>
                      <w:bCs/>
                    </w:rPr>
                  </w:pP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Código 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3555C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</w:t>
                  </w:r>
                </w:p>
                <w:p w14:paraId="5499692D" w14:textId="77777777" w:rsidR="00A369AD" w:rsidRDefault="00A369AD" w:rsidP="00A369AD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C64D684" w14:textId="12CDDE37" w:rsidR="00A369AD" w:rsidRDefault="00A369AD" w:rsidP="00A369AD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szCs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Número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da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amostra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circule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)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:   1    2</w:t>
                  </w:r>
                  <w:r w:rsidR="00317DF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  3   </w:t>
                  </w:r>
                  <w:r w:rsidR="00317DF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4    5   </w:t>
                  </w:r>
                  <w:r w:rsidR="00317DF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6 </w:t>
                  </w:r>
                  <w:r w:rsidRPr="006A5E26">
                    <w:rPr>
                      <w:rFonts w:ascii="Arial" w:hAnsi="Arial" w:cs="Arial"/>
                      <w:b/>
                      <w:szCs w:val="18"/>
                    </w:rPr>
                    <w:t xml:space="preserve"> </w:t>
                  </w:r>
                </w:p>
                <w:p w14:paraId="63864065" w14:textId="01074977" w:rsidR="00A369AD" w:rsidRDefault="00A369AD" w:rsidP="00A369AD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Categoria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</w:rPr>
                    <w:t>_______</w:t>
                  </w:r>
                  <w:r>
                    <w:rPr>
                      <w:b/>
                      <w:bCs/>
                    </w:rPr>
                    <w:t xml:space="preserve">    </w:t>
                  </w:r>
                  <w:proofErr w:type="spellStart"/>
                  <w:r w:rsidRPr="00DA3DC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ubcategoria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(a-f) </w:t>
                  </w:r>
                  <w:r>
                    <w:rPr>
                      <w:b/>
                      <w:bCs/>
                      <w:szCs w:val="18"/>
                    </w:rPr>
                    <w:t>___</w:t>
                  </w:r>
                  <w:r w:rsidR="00317DF8">
                    <w:rPr>
                      <w:b/>
                      <w:bCs/>
                      <w:szCs w:val="18"/>
                    </w:rPr>
                    <w:t>__</w:t>
                  </w:r>
                  <w:r>
                    <w:rPr>
                      <w:b/>
                      <w:bCs/>
                      <w:szCs w:val="18"/>
                    </w:rPr>
                    <w:t>___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3061569B" w14:textId="77777777" w:rsidR="00A369AD" w:rsidRDefault="00A369AD" w:rsidP="00A369AD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Subcategoria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 w:rsidRPr="00C36EC7">
                    <w:rPr>
                      <w:rFonts w:ascii="Arial" w:hAnsi="Arial" w:cs="Arial"/>
                      <w:sz w:val="18"/>
                      <w:szCs w:val="18"/>
                    </w:rPr>
                    <w:t>por</w:t>
                  </w:r>
                  <w:proofErr w:type="spellEnd"/>
                  <w:r w:rsidRPr="00C36EC7">
                    <w:rPr>
                      <w:rFonts w:ascii="Arial" w:hAnsi="Arial" w:cs="Arial"/>
                      <w:sz w:val="18"/>
                      <w:szCs w:val="18"/>
                    </w:rPr>
                    <w:t xml:space="preserve"> extenso</w:t>
                  </w:r>
                  <w:r>
                    <w:rPr>
                      <w:sz w:val="18"/>
                      <w:szCs w:val="18"/>
                    </w:rPr>
                    <w:t>): ________________________________________________</w:t>
                  </w:r>
                </w:p>
                <w:p w14:paraId="03868CF1" w14:textId="77777777" w:rsidR="00CF5688" w:rsidRDefault="00CF5688" w:rsidP="00CF568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5BD99C77" w14:textId="184D196B" w:rsidR="00CF5688" w:rsidRDefault="00CF5688" w:rsidP="00CF5688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Carbona</w:t>
                  </w: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tação</w:t>
                  </w:r>
                  <w:proofErr w:type="spellEnd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0D1534B7" w14:textId="77777777" w:rsidR="009D21FF" w:rsidRPr="009D21FF" w:rsidRDefault="009D21FF" w:rsidP="00CF5688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 Narrow" w:hAnsi="Arial Narrow"/>
                      <w:sz w:val="6"/>
                      <w:szCs w:val="6"/>
                    </w:rPr>
                  </w:pPr>
                </w:p>
                <w:p w14:paraId="465473CC" w14:textId="235A4849" w:rsidR="00CF5688" w:rsidRPr="00A763C3" w:rsidRDefault="00CF5688" w:rsidP="00CF5688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 Narrow" w:hAnsi="Arial Narrow"/>
                      <w:sz w:val="18"/>
                    </w:rPr>
                  </w:pP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Tranquilo</w:t>
                  </w:r>
                  <w:proofErr w:type="spellEnd"/>
                  <w:r w:rsidR="009207A2" w:rsidRPr="00A763C3">
                    <w:rPr>
                      <w:rFonts w:ascii="Arial Narrow" w:hAnsi="Arial Narrow"/>
                      <w:sz w:val="18"/>
                    </w:rPr>
                    <w:t xml:space="preserve">               </w:t>
                  </w:r>
                  <w:r w:rsidR="004D530E">
                    <w:rPr>
                      <w:rFonts w:ascii="Arial Narrow" w:hAnsi="Arial Narrow"/>
                      <w:sz w:val="18"/>
                    </w:rPr>
                    <w:t xml:space="preserve">   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Frisante</w:t>
                  </w:r>
                  <w:proofErr w:type="spellEnd"/>
                  <w:r w:rsidRPr="00A763C3">
                    <w:rPr>
                      <w:rFonts w:ascii="Arial Narrow" w:hAnsi="Arial Narrow"/>
                      <w:sz w:val="18"/>
                    </w:rPr>
                    <w:tab/>
                  </w:r>
                  <w:r w:rsidR="004D530E">
                    <w:rPr>
                      <w:rFonts w:ascii="Arial Narrow" w:hAnsi="Arial Narrow"/>
                      <w:sz w:val="18"/>
                    </w:rPr>
                    <w:t xml:space="preserve">      </w:t>
                  </w:r>
                  <w:r w:rsidR="007A35C4">
                    <w:rPr>
                      <w:rFonts w:ascii="Arial Narrow" w:hAnsi="Arial Narrow"/>
                      <w:sz w:val="18"/>
                    </w:rPr>
                    <w:t xml:space="preserve">    </w:t>
                  </w:r>
                  <w:r w:rsidR="004D530E">
                    <w:rPr>
                      <w:rFonts w:ascii="Arial Narrow" w:hAnsi="Arial Narrow"/>
                      <w:sz w:val="18"/>
                    </w:rPr>
                    <w:t xml:space="preserve">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Espumante</w:t>
                  </w:r>
                  <w:proofErr w:type="spellEnd"/>
                </w:p>
                <w:p w14:paraId="636F66F6" w14:textId="77777777" w:rsidR="00CF5688" w:rsidRPr="00A763C3" w:rsidRDefault="00CF5688" w:rsidP="00CF5688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 Narrow" w:hAnsi="Arial Narrow"/>
                      <w:sz w:val="18"/>
                    </w:rPr>
                  </w:pPr>
                </w:p>
                <w:p w14:paraId="30EB2889" w14:textId="34EC12BD" w:rsidR="00CF5688" w:rsidRDefault="00CF5688" w:rsidP="00CF5688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 Narrow" w:hAnsi="Arial Narrow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A763C3">
                    <w:rPr>
                      <w:rFonts w:ascii="Arial Narrow" w:hAnsi="Arial Narrow"/>
                      <w:b/>
                      <w:bCs/>
                      <w:sz w:val="18"/>
                      <w:szCs w:val="18"/>
                    </w:rPr>
                    <w:t>Dulçor</w:t>
                  </w:r>
                  <w:proofErr w:type="spellEnd"/>
                  <w:r w:rsidRPr="00A763C3">
                    <w:rPr>
                      <w:rFonts w:ascii="Arial Narrow" w:hAnsi="Arial Narrow"/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5F97BB11" w14:textId="77777777" w:rsidR="009D21FF" w:rsidRPr="009D21FF" w:rsidRDefault="009D21FF" w:rsidP="00CF5688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 Narrow" w:hAnsi="Arial Narrow"/>
                      <w:b/>
                      <w:bCs/>
                      <w:sz w:val="6"/>
                      <w:szCs w:val="6"/>
                    </w:rPr>
                  </w:pPr>
                </w:p>
                <w:p w14:paraId="487ED7ED" w14:textId="60DEA7FC" w:rsidR="00CF5688" w:rsidRPr="00A763C3" w:rsidRDefault="00CF5688" w:rsidP="00CF5688">
                  <w:pPr>
                    <w:tabs>
                      <w:tab w:val="left" w:pos="630"/>
                      <w:tab w:val="left" w:pos="1800"/>
                      <w:tab w:val="left" w:pos="2880"/>
                    </w:tabs>
                    <w:rPr>
                      <w:rFonts w:ascii="Arial Narrow" w:hAnsi="Arial Narrow"/>
                      <w:sz w:val="18"/>
                    </w:rPr>
                  </w:pP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Seco</w:t>
                  </w:r>
                  <w:r w:rsidRPr="00A763C3">
                    <w:rPr>
                      <w:rFonts w:ascii="Arial Narrow" w:hAnsi="Arial Narrow"/>
                      <w:sz w:val="18"/>
                    </w:rPr>
                    <w:tab/>
                    <w:t xml:space="preserve">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Meio</w:t>
                  </w:r>
                  <w:proofErr w:type="spellEnd"/>
                  <w:r w:rsidRPr="00A763C3">
                    <w:rPr>
                      <w:rFonts w:ascii="Arial Narrow" w:hAnsi="Arial Narrow"/>
                      <w:sz w:val="18"/>
                    </w:rPr>
                    <w:t xml:space="preserve"> seco</w:t>
                  </w:r>
                  <w:r w:rsidR="007A35C4">
                    <w:rPr>
                      <w:rFonts w:ascii="Arial Narrow" w:hAnsi="Arial Narrow"/>
                      <w:sz w:val="18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Médio</w:t>
                  </w:r>
                  <w:proofErr w:type="spellEnd"/>
                  <w:r w:rsidRPr="00A763C3">
                    <w:rPr>
                      <w:rFonts w:ascii="Arial Narrow" w:hAnsi="Arial Narrow"/>
                      <w:sz w:val="18"/>
                    </w:rPr>
                    <w:t xml:space="preserve">   </w:t>
                  </w:r>
                  <w:r w:rsidR="007A35C4">
                    <w:rPr>
                      <w:rFonts w:ascii="Arial Narrow" w:hAnsi="Arial Narrow"/>
                      <w:sz w:val="18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Médio</w:t>
                  </w:r>
                  <w:proofErr w:type="spellEnd"/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doce</w:t>
                  </w:r>
                  <w:proofErr w:type="spellEnd"/>
                  <w:r w:rsidRPr="00A763C3">
                    <w:rPr>
                      <w:rFonts w:ascii="Arial Narrow" w:hAnsi="Arial Narrow"/>
                      <w:sz w:val="18"/>
                    </w:rPr>
                    <w:t xml:space="preserve">  </w:t>
                  </w:r>
                  <w:r w:rsidR="007A35C4">
                    <w:rPr>
                      <w:rFonts w:ascii="Arial Narrow" w:hAnsi="Arial Narrow"/>
                      <w:sz w:val="18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Pr="00A763C3">
                    <w:rPr>
                      <w:rFonts w:ascii="Arial Narrow" w:hAnsi="Arial Narrow"/>
                      <w:sz w:val="18"/>
                    </w:rPr>
                    <w:t xml:space="preserve">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</w:rPr>
                    <w:t>Doce</w:t>
                  </w:r>
                  <w:proofErr w:type="spellEnd"/>
                </w:p>
                <w:p w14:paraId="54DA086E" w14:textId="77777777" w:rsidR="006C0940" w:rsidRPr="00CF5688" w:rsidRDefault="006C0940" w:rsidP="006C094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7B863D69" w14:textId="67EECD84" w:rsidR="00A369AD" w:rsidRDefault="00CF5688" w:rsidP="00A369AD">
                  <w:pPr>
                    <w:spacing w:line="276" w:lineRule="auto"/>
                    <w:rPr>
                      <w:sz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  <w:szCs w:val="18"/>
                    </w:rPr>
                    <w:t>Variedades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de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  <w:szCs w:val="18"/>
                    </w:rPr>
                    <w:t>maçã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A763C3">
                    <w:rPr>
                      <w:rFonts w:ascii="Arial Narrow" w:hAnsi="Arial Narrow"/>
                      <w:sz w:val="18"/>
                      <w:szCs w:val="18"/>
                    </w:rPr>
                    <w:t xml:space="preserve">(se </w:t>
                  </w:r>
                  <w:proofErr w:type="spellStart"/>
                  <w:r w:rsidRPr="00A763C3">
                    <w:rPr>
                      <w:rFonts w:ascii="Arial Narrow" w:hAnsi="Arial Narrow"/>
                      <w:sz w:val="18"/>
                      <w:szCs w:val="18"/>
                    </w:rPr>
                    <w:t>declarado</w:t>
                  </w:r>
                  <w:proofErr w:type="spellEnd"/>
                  <w:r w:rsidRPr="00A763C3">
                    <w:rPr>
                      <w:rFonts w:ascii="Arial Narrow" w:hAnsi="Arial Narrow"/>
                      <w:sz w:val="18"/>
                      <w:szCs w:val="18"/>
                    </w:rPr>
                    <w:t>)</w:t>
                  </w:r>
                  <w:r w:rsidRPr="00A763C3">
                    <w:rPr>
                      <w:rFonts w:ascii="Arial Narrow" w:hAnsi="Arial Narrow" w:cs="Arial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sz w:val="18"/>
                    </w:rPr>
                    <w:t xml:space="preserve"> </w:t>
                  </w:r>
                </w:p>
                <w:p w14:paraId="72AE9317" w14:textId="17177F95" w:rsidR="00CF5688" w:rsidRDefault="00CF5688" w:rsidP="00A369AD">
                  <w:pPr>
                    <w:spacing w:line="276" w:lineRule="auto"/>
                    <w:rPr>
                      <w:sz w:val="18"/>
                    </w:rPr>
                  </w:pPr>
                  <w:r>
                    <w:rPr>
                      <w:b/>
                      <w:bCs/>
                    </w:rPr>
                    <w:t>_____________________________________________</w:t>
                  </w:r>
                </w:p>
                <w:p w14:paraId="6CD1E5F3" w14:textId="77777777" w:rsidR="009207A2" w:rsidRDefault="009207A2" w:rsidP="00A369AD">
                  <w:pPr>
                    <w:spacing w:line="276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</w:p>
                <w:p w14:paraId="2E4DDE0E" w14:textId="6986A0C0" w:rsidR="00CF5688" w:rsidRPr="004C0A6B" w:rsidRDefault="00CF5688" w:rsidP="00A369AD">
                  <w:pPr>
                    <w:spacing w:line="276" w:lineRule="auto"/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Ingredientes</w:t>
                  </w:r>
                  <w:proofErr w:type="spellEnd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Especiais</w:t>
                  </w:r>
                  <w:proofErr w:type="spellEnd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  <w:r>
                    <w:rPr>
                      <w:b/>
                      <w:bCs/>
                      <w:sz w:val="18"/>
                    </w:rPr>
                    <w:t xml:space="preserve"> </w:t>
                  </w:r>
                  <w:r w:rsidRPr="004C0A6B">
                    <w:rPr>
                      <w:b/>
                      <w:bCs/>
                      <w:sz w:val="24"/>
                      <w:szCs w:val="24"/>
                    </w:rPr>
                    <w:t>________________________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 w:rsidRPr="004C0A6B">
                    <w:rPr>
                      <w:b/>
                      <w:bCs/>
                      <w:sz w:val="24"/>
                      <w:szCs w:val="24"/>
                    </w:rPr>
                    <w:t>____________</w:t>
                  </w:r>
                </w:p>
                <w:p w14:paraId="7C4C8CEF" w14:textId="77777777" w:rsidR="00CF5688" w:rsidRPr="0094771E" w:rsidRDefault="00CF5688" w:rsidP="00A369A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94771E"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__</w:t>
                  </w:r>
                  <w:r w:rsidRPr="0094771E">
                    <w:rPr>
                      <w:b/>
                      <w:bCs/>
                      <w:sz w:val="24"/>
                      <w:szCs w:val="24"/>
                    </w:rPr>
                    <w:t>__________________________________</w:t>
                  </w:r>
                </w:p>
                <w:p w14:paraId="1FC7A277" w14:textId="77777777" w:rsidR="00CF5688" w:rsidRDefault="00CF5688" w:rsidP="00CF5688">
                  <w:pPr>
                    <w:autoSpaceDE w:val="0"/>
                    <w:autoSpaceDN w:val="0"/>
                    <w:adjustRightInd w:val="0"/>
                    <w:rPr>
                      <w:bCs/>
                      <w:i/>
                      <w:sz w:val="16"/>
                      <w:szCs w:val="16"/>
                    </w:rPr>
                  </w:pPr>
                </w:p>
                <w:p w14:paraId="7AF91D69" w14:textId="77777777" w:rsidR="00CF5688" w:rsidRPr="00FF5CBB" w:rsidRDefault="00CF5688" w:rsidP="00CF5688">
                  <w:pPr>
                    <w:tabs>
                      <w:tab w:val="left" w:pos="36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DEA9FFB" w14:textId="77777777" w:rsidR="009D21FF" w:rsidRDefault="00CF5688" w:rsidP="00CF5688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Definição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de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Descritores</w:t>
                  </w:r>
                  <w:proofErr w:type="spellEnd"/>
                  <w:r w:rsidRPr="00FF5CBB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41EA4DF7" w14:textId="65783B6F" w:rsidR="00CF5688" w:rsidRPr="009D21FF" w:rsidRDefault="00CF5688" w:rsidP="00CF5688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9D21FF">
                    <w:rPr>
                      <w:rFonts w:ascii="Arial" w:hAnsi="Arial" w:cs="Arial"/>
                      <w:sz w:val="18"/>
                      <w:szCs w:val="18"/>
                    </w:rPr>
                    <w:t xml:space="preserve">(Marque </w:t>
                  </w:r>
                  <w:proofErr w:type="spellStart"/>
                  <w:r w:rsidRPr="009D21FF">
                    <w:rPr>
                      <w:rFonts w:ascii="Arial" w:hAnsi="Arial" w:cs="Arial"/>
                      <w:sz w:val="18"/>
                      <w:szCs w:val="18"/>
                    </w:rPr>
                    <w:t>todos</w:t>
                  </w:r>
                  <w:proofErr w:type="spellEnd"/>
                  <w:r w:rsidRPr="009D21FF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A369AD">
                    <w:rPr>
                      <w:rFonts w:ascii="Arial" w:hAnsi="Arial" w:cs="Arial"/>
                      <w:sz w:val="18"/>
                      <w:szCs w:val="18"/>
                    </w:rPr>
                    <w:t>os</w:t>
                  </w:r>
                  <w:proofErr w:type="spellEnd"/>
                  <w:r w:rsidR="00A369AD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9D21FF">
                    <w:rPr>
                      <w:rFonts w:ascii="Arial" w:hAnsi="Arial" w:cs="Arial"/>
                      <w:sz w:val="18"/>
                      <w:szCs w:val="18"/>
                    </w:rPr>
                    <w:t xml:space="preserve">que </w:t>
                  </w:r>
                  <w:r w:rsidR="00A369AD">
                    <w:rPr>
                      <w:rFonts w:ascii="Arial" w:hAnsi="Arial" w:cs="Arial"/>
                      <w:sz w:val="18"/>
                      <w:szCs w:val="18"/>
                    </w:rPr>
                    <w:t xml:space="preserve">se </w:t>
                  </w:r>
                  <w:proofErr w:type="spellStart"/>
                  <w:r w:rsidRPr="009D21FF">
                    <w:rPr>
                      <w:rFonts w:ascii="Arial" w:hAnsi="Arial" w:cs="Arial"/>
                      <w:sz w:val="18"/>
                      <w:szCs w:val="18"/>
                    </w:rPr>
                    <w:t>aplicam</w:t>
                  </w:r>
                  <w:proofErr w:type="spellEnd"/>
                  <w:r w:rsidRPr="009D21FF">
                    <w:rPr>
                      <w:rFonts w:ascii="Arial" w:hAnsi="Arial" w:cs="Arial"/>
                      <w:sz w:val="18"/>
                      <w:szCs w:val="18"/>
                    </w:rPr>
                    <w:t>):</w:t>
                  </w:r>
                </w:p>
                <w:p w14:paraId="54BDCA48" w14:textId="79742FE5" w:rsidR="00CF5688" w:rsidRPr="009207A2" w:rsidRDefault="00CF5688" w:rsidP="00CF5688">
                  <w:pPr>
                    <w:numPr>
                      <w:ilvl w:val="0"/>
                      <w:numId w:val="48"/>
                    </w:numPr>
                    <w:tabs>
                      <w:tab w:val="left" w:pos="1710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  <w:lang w:val="es-ES"/>
                    </w:rPr>
                  </w:pPr>
                  <w:proofErr w:type="spellStart"/>
                  <w:r w:rsidRPr="009207A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>Acetaldeído</w:t>
                  </w:r>
                  <w:proofErr w:type="spellEnd"/>
                  <w:r w:rsidRPr="009207A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 xml:space="preserve">            </w:t>
                  </w:r>
                  <w:r w:rsidR="000D698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 xml:space="preserve">          </w:t>
                  </w:r>
                  <w:r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sym w:font="Wingdings" w:char="F0A8"/>
                  </w:r>
                  <w:r w:rsidR="000D6982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</w:t>
                  </w:r>
                  <w:r w:rsidR="007447C9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>Fenólico</w:t>
                  </w:r>
                  <w:r w:rsidRPr="009207A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ab/>
                  </w:r>
                </w:p>
                <w:p w14:paraId="100605EC" w14:textId="11340187" w:rsidR="00CF5688" w:rsidRPr="009207A2" w:rsidRDefault="000D6982" w:rsidP="00CF5688">
                  <w:pPr>
                    <w:numPr>
                      <w:ilvl w:val="0"/>
                      <w:numId w:val="2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Acético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acidez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volátil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)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</w:t>
                  </w:r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Frutado</w:t>
                  </w:r>
                  <w:proofErr w:type="spellEnd"/>
                </w:p>
                <w:p w14:paraId="46DBC258" w14:textId="77777777" w:rsidR="007447C9" w:rsidRPr="007447C9" w:rsidRDefault="000D6982" w:rsidP="00CF5688">
                  <w:pPr>
                    <w:numPr>
                      <w:ilvl w:val="0"/>
                      <w:numId w:val="2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Ácido</w:t>
                  </w:r>
                  <w:proofErr w:type="spellEnd"/>
                  <w:r w:rsidR="00CF5688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CF5688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Metálico</w:t>
                  </w:r>
                  <w:proofErr w:type="spellEnd"/>
                  <w:r w:rsidR="007447C9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62F71B32" w14:textId="177A38A5" w:rsidR="00CF5688" w:rsidRPr="007447C9" w:rsidRDefault="000D6982" w:rsidP="00CF5688">
                  <w:pPr>
                    <w:numPr>
                      <w:ilvl w:val="0"/>
                      <w:numId w:val="2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Adstringente</w:t>
                  </w:r>
                  <w:proofErr w:type="spellEnd"/>
                  <w:r w:rsidR="00CF5688"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="00CF5688" w:rsidRPr="007447C9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CF5688" w:rsidRPr="007447C9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="007447C9" w:rsidRPr="007447C9">
                    <w:rPr>
                      <w:rFonts w:ascii="Arial" w:hAnsi="Arial" w:cs="Arial"/>
                      <w:b/>
                      <w:bCs/>
                      <w:i/>
                      <w:iCs/>
                      <w:sz w:val="16"/>
                      <w:szCs w:val="16"/>
                    </w:rPr>
                    <w:t>Mousy</w:t>
                  </w:r>
                  <w:r w:rsidR="007447C9"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(</w:t>
                  </w:r>
                  <w:proofErr w:type="spellStart"/>
                  <w:r w:rsidR="007447C9" w:rsidRPr="007447C9">
                    <w:rPr>
                      <w:rFonts w:ascii="Arial" w:hAnsi="Arial" w:cs="Arial"/>
                      <w:sz w:val="16"/>
                      <w:szCs w:val="16"/>
                    </w:rPr>
                    <w:t>gaiola</w:t>
                  </w:r>
                  <w:proofErr w:type="spellEnd"/>
                  <w:r w:rsidR="007447C9"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de </w:t>
                  </w:r>
                  <w:proofErr w:type="spellStart"/>
                  <w:r w:rsidR="007447C9" w:rsidRPr="007447C9">
                    <w:rPr>
                      <w:rFonts w:ascii="Arial" w:hAnsi="Arial" w:cs="Arial"/>
                      <w:sz w:val="16"/>
                      <w:szCs w:val="16"/>
                    </w:rPr>
                    <w:t>roedor</w:t>
                  </w:r>
                  <w:proofErr w:type="spellEnd"/>
                  <w:r w:rsidR="007447C9" w:rsidRPr="007447C9">
                    <w:rPr>
                      <w:rFonts w:ascii="Arial" w:hAnsi="Arial" w:cs="Arial"/>
                      <w:sz w:val="16"/>
                      <w:szCs w:val="16"/>
                    </w:rPr>
                    <w:t>)</w:t>
                  </w:r>
                </w:p>
                <w:p w14:paraId="3CDB4161" w14:textId="1FC2A8BD" w:rsidR="00CF5688" w:rsidRPr="009207A2" w:rsidRDefault="000D6982" w:rsidP="00CF5688">
                  <w:pPr>
                    <w:numPr>
                      <w:ilvl w:val="0"/>
                      <w:numId w:val="3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Alcoólico</w:t>
                  </w:r>
                  <w:proofErr w:type="spellEnd"/>
                  <w:r w:rsidR="00CF5688"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</w:t>
                  </w:r>
                  <w:r w:rsidR="00CF5688"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tab/>
                  </w:r>
                  <w:r w:rsidR="00CF5688"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O</w:t>
                  </w:r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leoso</w:t>
                  </w:r>
                  <w:proofErr w:type="spellEnd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/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viscoso</w:t>
                  </w:r>
                  <w:proofErr w:type="spellEnd"/>
                </w:p>
                <w:p w14:paraId="4267F583" w14:textId="78B51B5D" w:rsidR="00CF5688" w:rsidRPr="009207A2" w:rsidRDefault="000D6982" w:rsidP="00CF5688">
                  <w:pPr>
                    <w:numPr>
                      <w:ilvl w:val="0"/>
                      <w:numId w:val="39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Amargo</w:t>
                  </w:r>
                  <w:proofErr w:type="spellEnd"/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="007447C9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Oxidado</w:t>
                  </w:r>
                  <w:proofErr w:type="spellEnd"/>
                </w:p>
                <w:p w14:paraId="094E4D3D" w14:textId="54632C7D" w:rsidR="000D6982" w:rsidRDefault="000D6982" w:rsidP="00CF5688">
                  <w:pPr>
                    <w:numPr>
                      <w:ilvl w:val="0"/>
                      <w:numId w:val="4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Carvalho                           </w:t>
                  </w:r>
                  <w:r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Ralo</w:t>
                  </w:r>
                  <w:proofErr w:type="spellEnd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/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aguado</w:t>
                  </w:r>
                  <w:proofErr w:type="spellEnd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2942832D" w14:textId="079237EC" w:rsidR="00CF5688" w:rsidRPr="009207A2" w:rsidRDefault="000D6982" w:rsidP="00CF5688">
                  <w:pPr>
                    <w:numPr>
                      <w:ilvl w:val="0"/>
                      <w:numId w:val="4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Celeiro</w:t>
                  </w:r>
                  <w:proofErr w:type="spellEnd"/>
                  <w:r w:rsidR="00CF5688" w:rsidRPr="009207A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CF5688" w:rsidRPr="009207A2">
                    <w:rPr>
                      <w:rFonts w:ascii="Arial" w:hAnsi="Arial" w:cs="Arial"/>
                      <w:b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    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Sulfeto</w:t>
                  </w:r>
                  <w:proofErr w:type="spellEnd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77AF0DFE" w14:textId="54A03FD3" w:rsidR="00CF5688" w:rsidRPr="009207A2" w:rsidRDefault="000D6982" w:rsidP="00CF5688">
                  <w:pPr>
                    <w:numPr>
                      <w:ilvl w:val="0"/>
                      <w:numId w:val="4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Condimento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/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fumaça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Sulf</w:t>
                  </w:r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ito</w:t>
                  </w:r>
                  <w:proofErr w:type="spellEnd"/>
                </w:p>
                <w:p w14:paraId="11B8AF67" w14:textId="0C536EA2" w:rsidR="00CF5688" w:rsidRPr="009207A2" w:rsidRDefault="000D6982" w:rsidP="00CF5688">
                  <w:pPr>
                    <w:numPr>
                      <w:ilvl w:val="0"/>
                      <w:numId w:val="4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Diacetil</w:t>
                  </w:r>
                  <w:proofErr w:type="spellEnd"/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="007447C9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Vegetal</w:t>
                  </w:r>
                </w:p>
                <w:p w14:paraId="752DCC12" w14:textId="270D1FDD" w:rsidR="00CF5688" w:rsidRPr="009207A2" w:rsidRDefault="00CF5688" w:rsidP="00CF5688">
                  <w:pPr>
                    <w:numPr>
                      <w:ilvl w:val="0"/>
                      <w:numId w:val="4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D</w:t>
                  </w:r>
                  <w:r w:rsidR="000D698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ulçor</w:t>
                  </w:r>
                  <w:proofErr w:type="spellEnd"/>
                  <w:r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D698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4647DE76" w14:textId="2F23268B" w:rsidR="00CF5688" w:rsidRPr="007447C9" w:rsidRDefault="00CF5688" w:rsidP="007447C9">
                  <w:p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ind w:left="216"/>
                    <w:rPr>
                      <w:b/>
                      <w:sz w:val="18"/>
                      <w:szCs w:val="18"/>
                    </w:rPr>
                  </w:pPr>
                </w:p>
                <w:p w14:paraId="65C13FB3" w14:textId="168475F9" w:rsidR="00052B13" w:rsidRPr="00CF5688" w:rsidRDefault="00052B13" w:rsidP="00CF5688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10D1DC2">
          <v:line id="_x0000_s1082" style="position:absolute;z-index:3;mso-position-horizontal-relative:text;mso-position-vertical-relative:text" from="0,90pt" to="567pt,90pt" strokeweight="2pt"/>
        </w:pict>
      </w:r>
    </w:p>
    <w:sectPr w:rsidR="003A1EBE" w:rsidSect="00814E77">
      <w:pgSz w:w="12240" w:h="15840"/>
      <w:pgMar w:top="432" w:right="432" w:bottom="79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421"/>
    <w:multiLevelType w:val="hybridMultilevel"/>
    <w:tmpl w:val="25709444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229F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53BBA"/>
    <w:multiLevelType w:val="hybridMultilevel"/>
    <w:tmpl w:val="058ABF5E"/>
    <w:lvl w:ilvl="0" w:tplc="E99A626A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7585F"/>
    <w:multiLevelType w:val="hybridMultilevel"/>
    <w:tmpl w:val="E1283F1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10114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C6382"/>
    <w:multiLevelType w:val="hybridMultilevel"/>
    <w:tmpl w:val="8F66A24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32AB1"/>
    <w:multiLevelType w:val="hybridMultilevel"/>
    <w:tmpl w:val="E5CE9DC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80FE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730AA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207D2"/>
    <w:multiLevelType w:val="hybridMultilevel"/>
    <w:tmpl w:val="596AB734"/>
    <w:lvl w:ilvl="0" w:tplc="A4A288D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D779F"/>
    <w:multiLevelType w:val="hybridMultilevel"/>
    <w:tmpl w:val="9B5C8CD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D707A"/>
    <w:multiLevelType w:val="multilevel"/>
    <w:tmpl w:val="058ABF5E"/>
    <w:lvl w:ilvl="0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50A60"/>
    <w:multiLevelType w:val="hybridMultilevel"/>
    <w:tmpl w:val="7082BA5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37D9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26042"/>
    <w:multiLevelType w:val="hybridMultilevel"/>
    <w:tmpl w:val="43C670B2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D594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1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A644A"/>
    <w:multiLevelType w:val="hybridMultilevel"/>
    <w:tmpl w:val="680863F6"/>
    <w:lvl w:ilvl="0" w:tplc="138C4DC2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A6FA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A42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22CE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80DF5"/>
    <w:multiLevelType w:val="hybridMultilevel"/>
    <w:tmpl w:val="3FC6186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A5CDE"/>
    <w:multiLevelType w:val="hybridMultilevel"/>
    <w:tmpl w:val="E496EEA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E2733"/>
    <w:multiLevelType w:val="hybridMultilevel"/>
    <w:tmpl w:val="3802254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802035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42648"/>
    <w:multiLevelType w:val="hybridMultilevel"/>
    <w:tmpl w:val="C818FDE0"/>
    <w:lvl w:ilvl="0" w:tplc="4DECB54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971AB"/>
    <w:multiLevelType w:val="hybridMultilevel"/>
    <w:tmpl w:val="F654992E"/>
    <w:lvl w:ilvl="0" w:tplc="48F43B9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51A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B3B72"/>
    <w:multiLevelType w:val="multilevel"/>
    <w:tmpl w:val="C818FDE0"/>
    <w:lvl w:ilvl="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D6B34"/>
    <w:multiLevelType w:val="hybridMultilevel"/>
    <w:tmpl w:val="F91EA25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74E75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92C7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16FD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3804C3"/>
    <w:multiLevelType w:val="hybridMultilevel"/>
    <w:tmpl w:val="D5F4886C"/>
    <w:lvl w:ilvl="0" w:tplc="32E29436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C24F74"/>
    <w:multiLevelType w:val="hybridMultilevel"/>
    <w:tmpl w:val="991C5D1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C83F87"/>
    <w:multiLevelType w:val="multilevel"/>
    <w:tmpl w:val="F654992E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34494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362D6"/>
    <w:multiLevelType w:val="hybridMultilevel"/>
    <w:tmpl w:val="FA0C5D9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637209"/>
    <w:multiLevelType w:val="hybridMultilevel"/>
    <w:tmpl w:val="0EE0F57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7A15AE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81801"/>
    <w:multiLevelType w:val="multilevel"/>
    <w:tmpl w:val="680863F6"/>
    <w:lvl w:ilvl="0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E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C7F61"/>
    <w:multiLevelType w:val="hybridMultilevel"/>
    <w:tmpl w:val="1E201AA6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D554F"/>
    <w:multiLevelType w:val="hybridMultilevel"/>
    <w:tmpl w:val="F552F1FE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3207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3F5C2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AF144A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5A3BFF"/>
    <w:multiLevelType w:val="hybridMultilevel"/>
    <w:tmpl w:val="F1EA4C5A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0295813">
    <w:abstractNumId w:val="26"/>
  </w:num>
  <w:num w:numId="2" w16cid:durableId="1212962872">
    <w:abstractNumId w:val="35"/>
  </w:num>
  <w:num w:numId="3" w16cid:durableId="229269311">
    <w:abstractNumId w:val="25"/>
  </w:num>
  <w:num w:numId="4" w16cid:durableId="279150161">
    <w:abstractNumId w:val="28"/>
  </w:num>
  <w:num w:numId="5" w16cid:durableId="1697153005">
    <w:abstractNumId w:val="17"/>
  </w:num>
  <w:num w:numId="6" w16cid:durableId="469828451">
    <w:abstractNumId w:val="40"/>
  </w:num>
  <w:num w:numId="7" w16cid:durableId="562253923">
    <w:abstractNumId w:val="2"/>
  </w:num>
  <w:num w:numId="8" w16cid:durableId="47653140">
    <w:abstractNumId w:val="11"/>
  </w:num>
  <w:num w:numId="9" w16cid:durableId="1204052218">
    <w:abstractNumId w:val="33"/>
  </w:num>
  <w:num w:numId="10" w16cid:durableId="83115057">
    <w:abstractNumId w:val="4"/>
  </w:num>
  <w:num w:numId="11" w16cid:durableId="1888250926">
    <w:abstractNumId w:val="30"/>
  </w:num>
  <w:num w:numId="12" w16cid:durableId="1355885430">
    <w:abstractNumId w:val="8"/>
  </w:num>
  <w:num w:numId="13" w16cid:durableId="746653064">
    <w:abstractNumId w:val="9"/>
  </w:num>
  <w:num w:numId="14" w16cid:durableId="716858123">
    <w:abstractNumId w:val="46"/>
  </w:num>
  <w:num w:numId="15" w16cid:durableId="629898676">
    <w:abstractNumId w:val="39"/>
  </w:num>
  <w:num w:numId="16" w16cid:durableId="498889810">
    <w:abstractNumId w:val="41"/>
  </w:num>
  <w:num w:numId="17" w16cid:durableId="1296107591">
    <w:abstractNumId w:val="47"/>
  </w:num>
  <w:num w:numId="18" w16cid:durableId="2132481607">
    <w:abstractNumId w:val="1"/>
  </w:num>
  <w:num w:numId="19" w16cid:durableId="198975869">
    <w:abstractNumId w:val="37"/>
  </w:num>
  <w:num w:numId="20" w16cid:durableId="1035153331">
    <w:abstractNumId w:val="36"/>
  </w:num>
  <w:num w:numId="21" w16cid:durableId="5717949">
    <w:abstractNumId w:val="12"/>
  </w:num>
  <w:num w:numId="22" w16cid:durableId="687368285">
    <w:abstractNumId w:val="31"/>
  </w:num>
  <w:num w:numId="23" w16cid:durableId="257713219">
    <w:abstractNumId w:val="22"/>
  </w:num>
  <w:num w:numId="24" w16cid:durableId="474487901">
    <w:abstractNumId w:val="7"/>
  </w:num>
  <w:num w:numId="25" w16cid:durableId="588347200">
    <w:abstractNumId w:val="29"/>
  </w:num>
  <w:num w:numId="26" w16cid:durableId="536822759">
    <w:abstractNumId w:val="18"/>
  </w:num>
  <w:num w:numId="27" w16cid:durableId="271327869">
    <w:abstractNumId w:val="38"/>
  </w:num>
  <w:num w:numId="28" w16cid:durableId="1608004820">
    <w:abstractNumId w:val="45"/>
  </w:num>
  <w:num w:numId="29" w16cid:durableId="583223197">
    <w:abstractNumId w:val="34"/>
  </w:num>
  <w:num w:numId="30" w16cid:durableId="1284582699">
    <w:abstractNumId w:val="24"/>
  </w:num>
  <w:num w:numId="31" w16cid:durableId="312688120">
    <w:abstractNumId w:val="14"/>
  </w:num>
  <w:num w:numId="32" w16cid:durableId="1969629045">
    <w:abstractNumId w:val="20"/>
  </w:num>
  <w:num w:numId="33" w16cid:durableId="337194614">
    <w:abstractNumId w:val="21"/>
  </w:num>
  <w:num w:numId="34" w16cid:durableId="897740170">
    <w:abstractNumId w:val="27"/>
  </w:num>
  <w:num w:numId="35" w16cid:durableId="591864365">
    <w:abstractNumId w:val="42"/>
  </w:num>
  <w:num w:numId="36" w16cid:durableId="2008752976">
    <w:abstractNumId w:val="19"/>
  </w:num>
  <w:num w:numId="37" w16cid:durableId="1475640137">
    <w:abstractNumId w:val="10"/>
  </w:num>
  <w:num w:numId="38" w16cid:durableId="651904896">
    <w:abstractNumId w:val="44"/>
  </w:num>
  <w:num w:numId="39" w16cid:durableId="1950115847">
    <w:abstractNumId w:val="6"/>
  </w:num>
  <w:num w:numId="40" w16cid:durableId="882789221">
    <w:abstractNumId w:val="16"/>
  </w:num>
  <w:num w:numId="41" w16cid:durableId="686255971">
    <w:abstractNumId w:val="5"/>
  </w:num>
  <w:num w:numId="42" w16cid:durableId="216481369">
    <w:abstractNumId w:val="13"/>
  </w:num>
  <w:num w:numId="43" w16cid:durableId="915431159">
    <w:abstractNumId w:val="23"/>
  </w:num>
  <w:num w:numId="44" w16cid:durableId="1629358149">
    <w:abstractNumId w:val="32"/>
  </w:num>
  <w:num w:numId="45" w16cid:durableId="710229572">
    <w:abstractNumId w:val="43"/>
  </w:num>
  <w:num w:numId="46" w16cid:durableId="361322301">
    <w:abstractNumId w:val="15"/>
  </w:num>
  <w:num w:numId="47" w16cid:durableId="899249617">
    <w:abstractNumId w:val="3"/>
  </w:num>
  <w:num w:numId="48" w16cid:durableId="149818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EBE"/>
    <w:rsid w:val="00006813"/>
    <w:rsid w:val="00006F19"/>
    <w:rsid w:val="00021210"/>
    <w:rsid w:val="00052B13"/>
    <w:rsid w:val="0006164A"/>
    <w:rsid w:val="000C4724"/>
    <w:rsid w:val="000D6982"/>
    <w:rsid w:val="000F02D5"/>
    <w:rsid w:val="00125658"/>
    <w:rsid w:val="001810B3"/>
    <w:rsid w:val="001847F4"/>
    <w:rsid w:val="0019648F"/>
    <w:rsid w:val="001C3807"/>
    <w:rsid w:val="001D7DB5"/>
    <w:rsid w:val="002172DA"/>
    <w:rsid w:val="00255C29"/>
    <w:rsid w:val="00256F8B"/>
    <w:rsid w:val="0026379C"/>
    <w:rsid w:val="00276B02"/>
    <w:rsid w:val="002812DE"/>
    <w:rsid w:val="002931F1"/>
    <w:rsid w:val="002A0C34"/>
    <w:rsid w:val="002C6DCC"/>
    <w:rsid w:val="002F1D94"/>
    <w:rsid w:val="00317DF8"/>
    <w:rsid w:val="003555CC"/>
    <w:rsid w:val="00367EAF"/>
    <w:rsid w:val="003A1EBE"/>
    <w:rsid w:val="003C1A36"/>
    <w:rsid w:val="003E5F7B"/>
    <w:rsid w:val="003E7953"/>
    <w:rsid w:val="004017E2"/>
    <w:rsid w:val="004246A9"/>
    <w:rsid w:val="00434E88"/>
    <w:rsid w:val="004354C2"/>
    <w:rsid w:val="00465CAA"/>
    <w:rsid w:val="004B0F13"/>
    <w:rsid w:val="004C0A6B"/>
    <w:rsid w:val="004D1743"/>
    <w:rsid w:val="004D530E"/>
    <w:rsid w:val="004E5772"/>
    <w:rsid w:val="00504F3E"/>
    <w:rsid w:val="005416B7"/>
    <w:rsid w:val="00541D5D"/>
    <w:rsid w:val="005501B8"/>
    <w:rsid w:val="005B5322"/>
    <w:rsid w:val="005B62A7"/>
    <w:rsid w:val="005B6360"/>
    <w:rsid w:val="005D6DDF"/>
    <w:rsid w:val="00610FFE"/>
    <w:rsid w:val="006134DF"/>
    <w:rsid w:val="0061359D"/>
    <w:rsid w:val="00615E46"/>
    <w:rsid w:val="006161B3"/>
    <w:rsid w:val="006406EC"/>
    <w:rsid w:val="006C0940"/>
    <w:rsid w:val="006D1B0F"/>
    <w:rsid w:val="006D69A0"/>
    <w:rsid w:val="007249D7"/>
    <w:rsid w:val="00730B22"/>
    <w:rsid w:val="007447C9"/>
    <w:rsid w:val="00751470"/>
    <w:rsid w:val="00755A48"/>
    <w:rsid w:val="00764A38"/>
    <w:rsid w:val="007846BE"/>
    <w:rsid w:val="007A35C4"/>
    <w:rsid w:val="007B0547"/>
    <w:rsid w:val="007B7C67"/>
    <w:rsid w:val="007D28E8"/>
    <w:rsid w:val="007E00E7"/>
    <w:rsid w:val="007E469B"/>
    <w:rsid w:val="007E51F9"/>
    <w:rsid w:val="00814E77"/>
    <w:rsid w:val="00850E48"/>
    <w:rsid w:val="00865031"/>
    <w:rsid w:val="00870FDD"/>
    <w:rsid w:val="00874019"/>
    <w:rsid w:val="008A040F"/>
    <w:rsid w:val="008A35CB"/>
    <w:rsid w:val="008A5900"/>
    <w:rsid w:val="008C3F55"/>
    <w:rsid w:val="008F11E4"/>
    <w:rsid w:val="008F7674"/>
    <w:rsid w:val="00916191"/>
    <w:rsid w:val="009207A2"/>
    <w:rsid w:val="00941305"/>
    <w:rsid w:val="0094771E"/>
    <w:rsid w:val="00956B14"/>
    <w:rsid w:val="00962DD7"/>
    <w:rsid w:val="009D21FF"/>
    <w:rsid w:val="00A21FC5"/>
    <w:rsid w:val="00A25721"/>
    <w:rsid w:val="00A369AD"/>
    <w:rsid w:val="00A40494"/>
    <w:rsid w:val="00A46A10"/>
    <w:rsid w:val="00A50CEC"/>
    <w:rsid w:val="00A75411"/>
    <w:rsid w:val="00A75B1B"/>
    <w:rsid w:val="00A75C31"/>
    <w:rsid w:val="00A763C3"/>
    <w:rsid w:val="00AA70D8"/>
    <w:rsid w:val="00B05768"/>
    <w:rsid w:val="00B146E2"/>
    <w:rsid w:val="00B202C6"/>
    <w:rsid w:val="00B31DA7"/>
    <w:rsid w:val="00B51BF1"/>
    <w:rsid w:val="00B529A3"/>
    <w:rsid w:val="00BB3750"/>
    <w:rsid w:val="00BB6AC2"/>
    <w:rsid w:val="00C00A93"/>
    <w:rsid w:val="00C06A60"/>
    <w:rsid w:val="00C3721B"/>
    <w:rsid w:val="00C42A52"/>
    <w:rsid w:val="00C51387"/>
    <w:rsid w:val="00C546C8"/>
    <w:rsid w:val="00C54DCC"/>
    <w:rsid w:val="00C625FD"/>
    <w:rsid w:val="00C76BD5"/>
    <w:rsid w:val="00C8509B"/>
    <w:rsid w:val="00C911D8"/>
    <w:rsid w:val="00CD21FB"/>
    <w:rsid w:val="00CD6709"/>
    <w:rsid w:val="00CF2503"/>
    <w:rsid w:val="00CF5688"/>
    <w:rsid w:val="00D21636"/>
    <w:rsid w:val="00D42B72"/>
    <w:rsid w:val="00D55B2D"/>
    <w:rsid w:val="00D87928"/>
    <w:rsid w:val="00DA13A8"/>
    <w:rsid w:val="00DB4B1B"/>
    <w:rsid w:val="00DC2A15"/>
    <w:rsid w:val="00E14D2E"/>
    <w:rsid w:val="00E67B61"/>
    <w:rsid w:val="00E74FD0"/>
    <w:rsid w:val="00E91CBC"/>
    <w:rsid w:val="00EA20E2"/>
    <w:rsid w:val="00EB4A0C"/>
    <w:rsid w:val="00ED2C5D"/>
    <w:rsid w:val="00ED3972"/>
    <w:rsid w:val="00EE579C"/>
    <w:rsid w:val="00EF54F1"/>
    <w:rsid w:val="00F17D03"/>
    <w:rsid w:val="00F24A6E"/>
    <w:rsid w:val="00F41B2D"/>
    <w:rsid w:val="00F64288"/>
    <w:rsid w:val="00F842A0"/>
    <w:rsid w:val="00FA39A6"/>
    <w:rsid w:val="00FB5F58"/>
    <w:rsid w:val="00FC4AA0"/>
    <w:rsid w:val="00FE3523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7"/>
    <o:shapelayout v:ext="edit">
      <o:idmap v:ext="edit" data="1"/>
    </o:shapelayout>
  </w:shapeDefaults>
  <w:decimalSymbol w:val=","/>
  <w:listSeparator w:val=";"/>
  <w14:docId w14:val="1F0676EE"/>
  <w15:chartTrackingRefBased/>
  <w15:docId w15:val="{003B659E-78A2-4101-8E30-49D552A8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2">
    <w:name w:val="heading 2"/>
    <w:basedOn w:val="Normal"/>
    <w:next w:val="Normal"/>
    <w:qFormat/>
    <w:rsid w:val="003A1EBE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BB3750"/>
    <w:rPr>
      <w:color w:val="0000FF"/>
      <w:u w:val="single"/>
    </w:rPr>
  </w:style>
  <w:style w:type="paragraph" w:styleId="Corpodetexto">
    <w:name w:val="Body Text"/>
    <w:basedOn w:val="Normal"/>
    <w:rsid w:val="00916191"/>
    <w:pPr>
      <w:autoSpaceDE w:val="0"/>
      <w:autoSpaceDN w:val="0"/>
      <w:adjustRightInd w:val="0"/>
    </w:pPr>
    <w:rPr>
      <w:b/>
      <w:bCs/>
      <w:sz w:val="24"/>
      <w:szCs w:val="14"/>
    </w:rPr>
  </w:style>
  <w:style w:type="character" w:styleId="HiperlinkVisitado">
    <w:name w:val="FollowedHyperlink"/>
    <w:rsid w:val="00EE579C"/>
    <w:rPr>
      <w:color w:val="800080"/>
      <w:u w:val="single"/>
    </w:rPr>
  </w:style>
  <w:style w:type="table" w:styleId="Tabelacomgrade">
    <w:name w:val="Table Grid"/>
    <w:basedOn w:val="Tabelanormal"/>
    <w:uiPriority w:val="59"/>
    <w:rsid w:val="00CD670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7CBB3-EC91-444F-98E9-47A7C7306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</vt:lpstr>
      <vt:lpstr>  </vt:lpstr>
    </vt:vector>
  </TitlesOfParts>
  <Company>US Bancorp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Al Boyce</dc:creator>
  <cp:keywords/>
  <dc:description/>
  <cp:lastModifiedBy>Fernanda Lazzari</cp:lastModifiedBy>
  <cp:revision>41</cp:revision>
  <cp:lastPrinted>2005-11-09T19:14:00Z</cp:lastPrinted>
  <dcterms:created xsi:type="dcterms:W3CDTF">2016-03-09T05:18:00Z</dcterms:created>
  <dcterms:modified xsi:type="dcterms:W3CDTF">2023-03-02T18:39:00Z</dcterms:modified>
</cp:coreProperties>
</file>