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7651E" w14:textId="3A0EDE61" w:rsidR="003A1EBE" w:rsidRDefault="00000000">
      <w:r>
        <w:rPr>
          <w:noProof/>
        </w:rPr>
        <w:pict w14:anchorId="1F2EF55C">
          <v:shapetype id="_x0000_t202" coordsize="21600,21600" o:spt="202" path="m,l,21600r21600,l21600,xe">
            <v:stroke joinstyle="miter"/>
            <v:path gradientshapeok="t" o:connecttype="rect"/>
          </v:shapetype>
          <v:shape id="_x0000_s1088" type="#_x0000_t202" style="position:absolute;margin-left:80.25pt;margin-top:1.9pt;width:384.75pt;height:97.1pt;z-index:4" filled="f" stroked="f">
            <v:textbox style="mso-next-textbox:#_x0000_s1088">
              <w:txbxContent>
                <w:p w14:paraId="3FA76B1C" w14:textId="1E33F56E" w:rsidR="00A46A10" w:rsidRPr="001D1AE3" w:rsidRDefault="00C34F38" w:rsidP="00C34F38">
                  <w:pPr>
                    <w:jc w:val="center"/>
                    <w:rPr>
                      <w:rFonts w:ascii="Arial Black" w:hAnsi="Arial Black" w:cs="Arial"/>
                      <w:b/>
                      <w:i/>
                      <w:shadow/>
                      <w:sz w:val="44"/>
                      <w:szCs w:val="44"/>
                    </w:rPr>
                  </w:pPr>
                  <w:r>
                    <w:rPr>
                      <w:rFonts w:ascii="Arial Black" w:hAnsi="Arial Black" w:cs="Arial"/>
                      <w:b/>
                      <w:i/>
                      <w:shadow/>
                      <w:sz w:val="48"/>
                      <w:szCs w:val="48"/>
                    </w:rPr>
                    <w:t xml:space="preserve">     </w:t>
                  </w:r>
                  <w:r w:rsidRPr="001D1AE3">
                    <w:rPr>
                      <w:rFonts w:ascii="Arial Black" w:hAnsi="Arial Black" w:cs="Arial"/>
                      <w:b/>
                      <w:i/>
                      <w:shadow/>
                      <w:sz w:val="44"/>
                      <w:szCs w:val="44"/>
                    </w:rPr>
                    <w:t>SÚMULA DE HIDROMEL</w:t>
                  </w:r>
                </w:p>
                <w:p w14:paraId="14C4DD87" w14:textId="742CF933" w:rsidR="00C911D8" w:rsidRPr="00C911D8" w:rsidRDefault="00C34F38" w:rsidP="00C911D8">
                  <w:pPr>
                    <w:jc w:val="center"/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</w:rPr>
                  </w:pPr>
                  <w:proofErr w:type="spellStart"/>
                  <w:r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</w:rPr>
                    <w:t>Versão</w:t>
                  </w:r>
                  <w:proofErr w:type="spellEnd"/>
                  <w:r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</w:rPr>
                    <w:t xml:space="preserve"> </w:t>
                  </w:r>
                  <w:proofErr w:type="gramStart"/>
                  <w:r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</w:rPr>
                    <w:t>para Proctor</w:t>
                  </w:r>
                  <w:proofErr w:type="gramEnd"/>
                </w:p>
                <w:p w14:paraId="07A615C2" w14:textId="541B8A24" w:rsidR="00C34F38" w:rsidRPr="00A46A10" w:rsidRDefault="00C34F38" w:rsidP="00C34F38">
                  <w:pPr>
                    <w:jc w:val="center"/>
                    <w:rPr>
                      <w:rFonts w:ascii="Arial" w:hAnsi="Arial"/>
                      <w:b/>
                    </w:rPr>
                  </w:pPr>
                  <w:bookmarkStart w:id="0" w:name="_Hlk128660350"/>
                  <w:proofErr w:type="spellStart"/>
                  <w:r w:rsidRPr="004D152B">
                    <w:rPr>
                      <w:rFonts w:ascii="Arial" w:hAnsi="Arial"/>
                      <w:b/>
                    </w:rPr>
                    <w:t>Programa</w:t>
                  </w:r>
                  <w:proofErr w:type="spellEnd"/>
                  <w:r w:rsidRPr="004D152B">
                    <w:rPr>
                      <w:rFonts w:ascii="Arial" w:hAnsi="Arial"/>
                      <w:b/>
                    </w:rPr>
                    <w:t xml:space="preserve"> de </w:t>
                  </w:r>
                  <w:proofErr w:type="spellStart"/>
                  <w:r w:rsidRPr="004D152B">
                    <w:rPr>
                      <w:rFonts w:ascii="Arial" w:hAnsi="Arial"/>
                      <w:b/>
                    </w:rPr>
                    <w:t>competição</w:t>
                  </w:r>
                  <w:proofErr w:type="spellEnd"/>
                  <w:r w:rsidRPr="004D152B">
                    <w:rPr>
                      <w:rFonts w:ascii="Arial" w:hAnsi="Arial"/>
                      <w:b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b/>
                    </w:rPr>
                    <w:t>sancionado</w:t>
                  </w:r>
                  <w:proofErr w:type="spellEnd"/>
                  <w:r w:rsidRPr="004D152B">
                    <w:rPr>
                      <w:rFonts w:ascii="Arial" w:hAnsi="Arial"/>
                      <w:b/>
                    </w:rPr>
                    <w:t xml:space="preserve"> </w:t>
                  </w:r>
                  <w:proofErr w:type="spellStart"/>
                  <w:r w:rsidRPr="004D152B">
                    <w:rPr>
                      <w:rFonts w:ascii="Arial" w:hAnsi="Arial"/>
                      <w:b/>
                    </w:rPr>
                    <w:t>por</w:t>
                  </w:r>
                  <w:proofErr w:type="spellEnd"/>
                  <w:r w:rsidRPr="004D152B">
                    <w:rPr>
                      <w:rFonts w:ascii="Arial" w:hAnsi="Arial"/>
                      <w:b/>
                    </w:rPr>
                    <w:t xml:space="preserve"> AHA/BJCP</w:t>
                  </w:r>
                </w:p>
                <w:bookmarkEnd w:id="0"/>
                <w:p w14:paraId="5F733B0A" w14:textId="099D5BB7" w:rsidR="00A46A10" w:rsidRPr="00A46A10" w:rsidRDefault="00A46A10" w:rsidP="005B5322">
                  <w:pPr>
                    <w:jc w:val="center"/>
                    <w:rPr>
                      <w:rFonts w:ascii="Arial" w:hAnsi="Arial"/>
                      <w:b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45E178A2">
          <v:shape id="_x0000_s1105" type="#_x0000_t202" style="position:absolute;margin-left:-6.3pt;margin-top:643.5pt;width:33.65pt;height:90.45pt;z-index:8" stroked="f">
            <v:fill opacity="0"/>
            <v:textbox style="layout-flow:vertical;mso-layout-flow-alt:bottom-to-top;mso-next-textbox:#_x0000_s1105">
              <w:txbxContent>
                <w:p w14:paraId="4CAE2289" w14:textId="67D1685B" w:rsidR="000F02D5" w:rsidRPr="003B4F8C" w:rsidRDefault="003B4F8C" w:rsidP="003B4F8C">
                  <w:pPr>
                    <w:shd w:val="clear" w:color="auto" w:fill="0C0C0C"/>
                    <w:jc w:val="center"/>
                    <w:rPr>
                      <w:rFonts w:ascii="Arial Narrow" w:hAnsi="Arial Narrow" w:cs="Arial"/>
                      <w:color w:val="FFFFFF"/>
                      <w:sz w:val="14"/>
                      <w:szCs w:val="14"/>
                    </w:rPr>
                  </w:pPr>
                  <w:r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  </w:t>
                  </w:r>
                  <w:r w:rsidR="00181DA5" w:rsidRPr="003B4F8C">
                    <w:rPr>
                      <w:rFonts w:ascii="Arial Narrow" w:hAnsi="Arial Narrow" w:cs="Arial"/>
                      <w:sz w:val="14"/>
                      <w:szCs w:val="14"/>
                    </w:rPr>
                    <w:t>GUIA DE PONTUAÇÃO</w:t>
                  </w:r>
                  <w:r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     </w:t>
                  </w:r>
                </w:p>
              </w:txbxContent>
            </v:textbox>
            <w10:wrap side="left"/>
          </v:shape>
        </w:pict>
      </w:r>
      <w:r>
        <w:rPr>
          <w:noProof/>
        </w:rPr>
        <w:pict w14:anchorId="1365DD24">
          <v:shape id="_x0000_s1104" type="#_x0000_t202" style="position:absolute;margin-left:18.75pt;margin-top:642.15pt;width:292.7pt;height:84.85pt;z-index:7" filled="f" stroked="f">
            <v:textbox style="mso-next-textbox:#_x0000_s1104">
              <w:txbxContent>
                <w:p w14:paraId="1CFDA6AE" w14:textId="4F0B655A" w:rsidR="000F02D5" w:rsidRPr="00F91E77" w:rsidRDefault="00181DA5" w:rsidP="00B517CC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Excepcional</w:t>
                  </w:r>
                  <w:proofErr w:type="spellEnd"/>
                  <w:r w:rsidR="000F02D5"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0F02D5" w:rsidRPr="00B517CC">
                    <w:rPr>
                      <w:rFonts w:ascii="Arial" w:hAnsi="Arial" w:cs="Arial"/>
                      <w:sz w:val="16"/>
                      <w:szCs w:val="16"/>
                    </w:rPr>
                    <w:t>(45 - 50):</w:t>
                  </w:r>
                  <w:r w:rsidR="00F91E77" w:rsidRPr="00F91E77">
                    <w:rPr>
                      <w:rFonts w:ascii="Arial" w:hAnsi="Arial" w:cs="Arial"/>
                      <w:sz w:val="18"/>
                    </w:rPr>
                    <w:t xml:space="preserve"> </w:t>
                  </w:r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Exemplar do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estilo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de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classe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mundial</w:t>
                  </w:r>
                  <w:proofErr w:type="spellEnd"/>
                  <w:r w:rsidR="000F02D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.</w:t>
                  </w:r>
                </w:p>
                <w:p w14:paraId="49F0167C" w14:textId="3443DBF3" w:rsidR="000F02D5" w:rsidRPr="00142E00" w:rsidRDefault="000F02D5" w:rsidP="00B517CC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  <w:proofErr w:type="spellStart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Excel</w:t>
                  </w:r>
                  <w:r w:rsidR="00181DA5"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ente</w:t>
                  </w:r>
                  <w:proofErr w:type="spellEnd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Pr="00B517CC">
                    <w:rPr>
                      <w:rFonts w:ascii="Arial" w:hAnsi="Arial" w:cs="Arial"/>
                      <w:sz w:val="16"/>
                      <w:szCs w:val="16"/>
                    </w:rPr>
                    <w:t>(38 - 44):</w:t>
                  </w:r>
                  <w:r w:rsidR="00F91E77" w:rsidRPr="00F91E77">
                    <w:rPr>
                      <w:rFonts w:ascii="Arial" w:hAnsi="Arial" w:cs="Arial"/>
                      <w:sz w:val="18"/>
                    </w:rPr>
                    <w:t xml:space="preserve"> </w:t>
                  </w:r>
                  <w:proofErr w:type="spellStart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Exemplifica</w:t>
                  </w:r>
                  <w:proofErr w:type="spellEnd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bem</w:t>
                  </w:r>
                  <w:proofErr w:type="spellEnd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o </w:t>
                  </w:r>
                  <w:proofErr w:type="spellStart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estilo</w:t>
                  </w:r>
                  <w:proofErr w:type="spellEnd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, </w:t>
                  </w:r>
                  <w:proofErr w:type="spellStart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requer</w:t>
                  </w:r>
                  <w:proofErr w:type="spellEnd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mínimos</w:t>
                  </w:r>
                  <w:proofErr w:type="spellEnd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ajustes</w:t>
                  </w:r>
                  <w:proofErr w:type="spellEnd"/>
                </w:p>
                <w:p w14:paraId="1A9B7282" w14:textId="170CED12" w:rsidR="000F02D5" w:rsidRPr="00F91E77" w:rsidRDefault="00181DA5" w:rsidP="00B517CC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ind w:left="1155" w:hanging="1155"/>
                    <w:rPr>
                      <w:rFonts w:ascii="Arial" w:hAnsi="Arial" w:cs="Arial"/>
                      <w:sz w:val="14"/>
                      <w:szCs w:val="14"/>
                    </w:rPr>
                  </w:pPr>
                  <w:proofErr w:type="spellStart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Muito</w:t>
                  </w:r>
                  <w:proofErr w:type="spellEnd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bom</w:t>
                  </w:r>
                  <w:proofErr w:type="spellEnd"/>
                  <w:r w:rsidR="000F02D5"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0F02D5" w:rsidRPr="00B517CC">
                    <w:rPr>
                      <w:rFonts w:ascii="Arial" w:hAnsi="Arial" w:cs="Arial"/>
                      <w:sz w:val="16"/>
                      <w:szCs w:val="16"/>
                    </w:rPr>
                    <w:t>(30 - 37):</w:t>
                  </w:r>
                  <w:r w:rsidR="00F91E77" w:rsidRPr="00F91E77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Geralmente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dentro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dos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parâmetros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do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estilo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,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algumas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falhas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mínimas</w:t>
                  </w:r>
                  <w:proofErr w:type="spellEnd"/>
                  <w:r w:rsidR="000F02D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.</w:t>
                  </w:r>
                </w:p>
                <w:p w14:paraId="5884A870" w14:textId="141AF769" w:rsidR="000F02D5" w:rsidRPr="00142E00" w:rsidRDefault="00181DA5" w:rsidP="00B517CC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 Narrow" w:hAnsi="Arial Narrow" w:cs="Arial"/>
                      <w:sz w:val="14"/>
                    </w:rPr>
                  </w:pPr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Bom</w:t>
                  </w:r>
                  <w:r w:rsidR="000F02D5"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0F02D5" w:rsidRPr="00B517CC">
                    <w:rPr>
                      <w:rFonts w:ascii="Arial" w:hAnsi="Arial" w:cs="Arial"/>
                      <w:sz w:val="16"/>
                      <w:szCs w:val="16"/>
                    </w:rPr>
                    <w:t>(21 - 29):</w:t>
                  </w:r>
                  <w:r w:rsidR="00F91E77" w:rsidRPr="00B517CC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Erra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o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alvo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no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estilo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e/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ou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pequenas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falhas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.</w:t>
                  </w:r>
                </w:p>
                <w:p w14:paraId="794380EE" w14:textId="57DD4DEF" w:rsidR="00C34F38" w:rsidRDefault="00181DA5" w:rsidP="00B517CC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ind w:left="1125" w:hanging="1125"/>
                    <w:rPr>
                      <w:rFonts w:ascii="Arial Narrow" w:hAnsi="Arial Narrow" w:cs="Arial"/>
                      <w:sz w:val="14"/>
                      <w:szCs w:val="14"/>
                    </w:rPr>
                  </w:pPr>
                  <w:proofErr w:type="spellStart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Razoável</w:t>
                  </w:r>
                  <w:proofErr w:type="spellEnd"/>
                  <w:r w:rsidR="003A7EF5"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0F02D5" w:rsidRPr="00B517CC">
                    <w:rPr>
                      <w:rFonts w:ascii="Arial" w:hAnsi="Arial" w:cs="Arial"/>
                      <w:sz w:val="16"/>
                      <w:szCs w:val="16"/>
                    </w:rPr>
                    <w:t>(14 - 20):</w:t>
                  </w:r>
                  <w:r w:rsidR="003A7EF5" w:rsidRPr="00F91E77">
                    <w:rPr>
                      <w:rFonts w:ascii="Arial" w:hAnsi="Arial" w:cs="Arial"/>
                      <w:sz w:val="18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Sabore</w:t>
                  </w:r>
                  <w:r w:rsidR="00C34F38">
                    <w:rPr>
                      <w:rFonts w:ascii="Arial Narrow" w:hAnsi="Arial Narrow" w:cs="Arial"/>
                      <w:sz w:val="14"/>
                      <w:szCs w:val="14"/>
                    </w:rPr>
                    <w:t>s</w:t>
                  </w:r>
                  <w:proofErr w:type="spellEnd"/>
                  <w:r w:rsidR="00C34F38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e/</w:t>
                  </w:r>
                  <w:proofErr w:type="spellStart"/>
                  <w:r w:rsidR="00C34F38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ou </w:t>
                  </w:r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aroma</w:t>
                  </w:r>
                  <w:r w:rsidR="00C34F38">
                    <w:rPr>
                      <w:rFonts w:ascii="Arial Narrow" w:hAnsi="Arial Narrow" w:cs="Arial"/>
                      <w:sz w:val="14"/>
                      <w:szCs w:val="14"/>
                    </w:rPr>
                    <w:t>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indesejados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ou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grandes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deficiências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r w:rsidR="00C34F38">
                    <w:rPr>
                      <w:rFonts w:ascii="Arial Narrow" w:hAnsi="Arial Narrow" w:cs="Arial"/>
                      <w:sz w:val="14"/>
                      <w:szCs w:val="14"/>
                    </w:rPr>
                    <w:t>de</w:t>
                  </w:r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estilo</w:t>
                  </w:r>
                  <w:proofErr w:type="spellEnd"/>
                  <w:r w:rsidR="0041423B">
                    <w:rPr>
                      <w:rFonts w:ascii="Arial Narrow" w:hAnsi="Arial Narrow" w:cs="Arial"/>
                      <w:sz w:val="14"/>
                      <w:szCs w:val="14"/>
                    </w:rPr>
                    <w:t>.</w:t>
                  </w:r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r w:rsidR="00C34F38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                              </w:t>
                  </w:r>
                </w:p>
                <w:p w14:paraId="743EA7E7" w14:textId="7C3A9DF4" w:rsidR="000F02D5" w:rsidRPr="00F91E77" w:rsidRDefault="00C34F38" w:rsidP="00B517CC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ind w:left="1125" w:hanging="1125"/>
                    <w:rPr>
                      <w:rFonts w:ascii="Arial" w:hAnsi="Arial" w:cs="Arial"/>
                      <w:sz w:val="14"/>
                    </w:rPr>
                  </w:pPr>
                  <w:r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                                                        </w:t>
                  </w:r>
                  <w:proofErr w:type="spellStart"/>
                  <w:r w:rsidR="00B517CC">
                    <w:rPr>
                      <w:rFonts w:ascii="Arial Narrow" w:hAnsi="Arial Narrow" w:cs="Arial"/>
                      <w:sz w:val="14"/>
                      <w:szCs w:val="14"/>
                    </w:rPr>
                    <w:t>D</w:t>
                  </w:r>
                  <w:r w:rsidR="00142E00">
                    <w:rPr>
                      <w:rFonts w:ascii="Arial Narrow" w:hAnsi="Arial Narrow" w:cs="Arial"/>
                      <w:sz w:val="14"/>
                      <w:szCs w:val="14"/>
                    </w:rPr>
                    <w:t>e</w:t>
                  </w:r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sagradável</w:t>
                  </w:r>
                  <w:proofErr w:type="spellEnd"/>
                  <w:r w:rsidR="00142E00">
                    <w:rPr>
                      <w:rFonts w:ascii="Arial Narrow" w:hAnsi="Arial Narrow" w:cs="Arial"/>
                      <w:sz w:val="14"/>
                      <w:szCs w:val="14"/>
                    </w:rPr>
                    <w:t>.</w:t>
                  </w:r>
                </w:p>
                <w:p w14:paraId="2906A1C6" w14:textId="5F2D410A" w:rsidR="000F02D5" w:rsidRPr="00F91E77" w:rsidRDefault="000F02D5" w:rsidP="00B517CC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autoSpaceDE w:val="0"/>
                    <w:autoSpaceDN w:val="0"/>
                    <w:adjustRightInd w:val="0"/>
                    <w:spacing w:line="276" w:lineRule="auto"/>
                    <w:ind w:left="1125" w:hanging="1125"/>
                    <w:rPr>
                      <w:rFonts w:ascii="Arial" w:hAnsi="Arial" w:cs="Arial"/>
                    </w:rPr>
                  </w:pPr>
                  <w:proofErr w:type="spellStart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Problem</w:t>
                  </w:r>
                  <w:r w:rsidR="00181DA5"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ático</w:t>
                  </w:r>
                  <w:proofErr w:type="spellEnd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Pr="00B517CC">
                    <w:rPr>
                      <w:rFonts w:ascii="Arial" w:hAnsi="Arial" w:cs="Arial"/>
                      <w:sz w:val="16"/>
                      <w:szCs w:val="16"/>
                    </w:rPr>
                    <w:t>(00 - 13):</w:t>
                  </w:r>
                  <w:r w:rsidR="00F91E77" w:rsidRPr="00F91E77">
                    <w:rPr>
                      <w:rFonts w:ascii="Arial" w:hAnsi="Arial" w:cs="Arial"/>
                      <w:sz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>Predominância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 xml:space="preserve"> de fortes aromas/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>sabores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>indesejados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 xml:space="preserve">.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>Difícil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 xml:space="preserve"> de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>beber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 w14:anchorId="56263902">
          <v:shape id="_x0000_s1106" type="#_x0000_t202" style="position:absolute;margin-left:311.45pt;margin-top:642.15pt;width:263.95pt;height:114pt;z-index:9" filled="f" stroked="f">
            <v:textbox style="mso-next-textbox:#_x0000_s1106">
              <w:txbxContent>
                <w:p w14:paraId="4F45E19F" w14:textId="77777777" w:rsidR="003B4F8C" w:rsidRPr="003B4F8C" w:rsidRDefault="003B4F8C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left" w:pos="1260"/>
                    </w:tabs>
                    <w:jc w:val="center"/>
                    <w:rPr>
                      <w:rFonts w:ascii="Arial Narrow" w:hAnsi="Arial Narrow" w:cs="Arial"/>
                      <w:b/>
                      <w:bCs/>
                      <w:sz w:val="6"/>
                      <w:szCs w:val="6"/>
                    </w:rPr>
                  </w:pPr>
                </w:p>
                <w:p w14:paraId="1B70C62A" w14:textId="64747BFF" w:rsidR="000F02D5" w:rsidRPr="00142E00" w:rsidRDefault="003B4F8C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left" w:pos="1260"/>
                    </w:tabs>
                    <w:jc w:val="center"/>
                    <w:rPr>
                      <w:rFonts w:ascii="Arial Narrow" w:hAnsi="Arial Narrow" w:cs="Arial"/>
                      <w:b/>
                      <w:bCs/>
                      <w:sz w:val="18"/>
                    </w:rPr>
                  </w:pPr>
                  <w:proofErr w:type="spellStart"/>
                  <w:r>
                    <w:rPr>
                      <w:rFonts w:ascii="Arial Narrow" w:hAnsi="Arial Narrow" w:cs="Arial"/>
                      <w:b/>
                      <w:bCs/>
                      <w:sz w:val="18"/>
                    </w:rPr>
                    <w:t>Precisão</w:t>
                  </w:r>
                  <w:proofErr w:type="spellEnd"/>
                  <w:r>
                    <w:rPr>
                      <w:rFonts w:ascii="Arial Narrow" w:hAnsi="Arial Narrow" w:cs="Arial"/>
                      <w:b/>
                      <w:bCs/>
                      <w:sz w:val="18"/>
                    </w:rPr>
                    <w:t xml:space="preserve"> de </w:t>
                  </w:r>
                  <w:proofErr w:type="spellStart"/>
                  <w:r>
                    <w:rPr>
                      <w:rFonts w:ascii="Arial Narrow" w:hAnsi="Arial Narrow" w:cs="Arial"/>
                      <w:b/>
                      <w:bCs/>
                      <w:sz w:val="18"/>
                    </w:rPr>
                    <w:t>Estilo</w:t>
                  </w:r>
                  <w:proofErr w:type="spellEnd"/>
                </w:p>
                <w:p w14:paraId="506EF2BA" w14:textId="1120402A" w:rsidR="000F02D5" w:rsidRDefault="000F02D5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rPr>
                      <w:rFonts w:ascii="Arial Narrow" w:hAnsi="Arial Narrow" w:cs="Arial"/>
                      <w:b/>
                      <w:bCs/>
                      <w:sz w:val="18"/>
                    </w:rPr>
                  </w:pPr>
                  <w:r>
                    <w:rPr>
                      <w:b/>
                      <w:bCs/>
                      <w:sz w:val="18"/>
                    </w:rPr>
                    <w:tab/>
                  </w:r>
                  <w:proofErr w:type="spellStart"/>
                  <w:r w:rsidR="003B4F8C">
                    <w:rPr>
                      <w:rFonts w:ascii="Arial Narrow" w:hAnsi="Arial Narrow" w:cs="Arial"/>
                      <w:b/>
                      <w:bCs/>
                      <w:sz w:val="18"/>
                    </w:rPr>
                    <w:t>Exemplo</w:t>
                  </w:r>
                  <w:proofErr w:type="spellEnd"/>
                  <w:r w:rsidR="003B4F8C">
                    <w:rPr>
                      <w:rFonts w:ascii="Arial Narrow" w:hAnsi="Arial Narrow" w:cs="Arial"/>
                      <w:b/>
                      <w:bCs/>
                      <w:sz w:val="18"/>
                    </w:rPr>
                    <w:t xml:space="preserve"> </w:t>
                  </w:r>
                  <w:proofErr w:type="spellStart"/>
                  <w:r w:rsidR="003B4F8C">
                    <w:rPr>
                      <w:rFonts w:ascii="Arial Narrow" w:hAnsi="Arial Narrow" w:cs="Arial"/>
                      <w:b/>
                      <w:bCs/>
                      <w:sz w:val="18"/>
                    </w:rPr>
                    <w:t>Clássico</w:t>
                  </w:r>
                  <w:proofErr w:type="spellEnd"/>
                  <w:r>
                    <w:rPr>
                      <w:b/>
                      <w:bCs/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  <w:szCs w:val="18"/>
                    </w:rPr>
                    <w:tab/>
                  </w:r>
                  <w:r w:rsidR="003B4F8C">
                    <w:rPr>
                      <w:rFonts w:ascii="Arial Narrow" w:hAnsi="Arial Narrow" w:cs="Arial"/>
                      <w:b/>
                      <w:bCs/>
                      <w:sz w:val="18"/>
                    </w:rPr>
                    <w:t xml:space="preserve">Fora de </w:t>
                  </w:r>
                  <w:proofErr w:type="spellStart"/>
                  <w:r w:rsidR="003B4F8C">
                    <w:rPr>
                      <w:rFonts w:ascii="Arial Narrow" w:hAnsi="Arial Narrow" w:cs="Arial"/>
                      <w:b/>
                      <w:bCs/>
                      <w:sz w:val="18"/>
                    </w:rPr>
                    <w:t>Estilo</w:t>
                  </w:r>
                  <w:proofErr w:type="spellEnd"/>
                </w:p>
                <w:p w14:paraId="35A18320" w14:textId="77777777" w:rsidR="003B4F8C" w:rsidRPr="003B4F8C" w:rsidRDefault="003B4F8C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rPr>
                      <w:rFonts w:ascii="Arial Narrow" w:hAnsi="Arial Narrow"/>
                      <w:sz w:val="6"/>
                      <w:szCs w:val="6"/>
                    </w:rPr>
                  </w:pPr>
                </w:p>
                <w:p w14:paraId="4B62AF9F" w14:textId="61D15CE3" w:rsidR="000F02D5" w:rsidRPr="00142E00" w:rsidRDefault="009776BC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jc w:val="center"/>
                    <w:rPr>
                      <w:rFonts w:ascii="Arial Narrow" w:hAnsi="Arial Narrow"/>
                      <w:b/>
                      <w:bCs/>
                      <w:sz w:val="18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sz w:val="18"/>
                    </w:rPr>
                    <w:t>Mérito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sz w:val="18"/>
                    </w:rPr>
                    <w:t xml:space="preserve"> Técnico</w:t>
                  </w:r>
                </w:p>
                <w:p w14:paraId="23F84FBD" w14:textId="19E6C239" w:rsidR="000F02D5" w:rsidRDefault="000F02D5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rPr>
                      <w:rFonts w:ascii="Arial Narrow" w:hAnsi="Arial Narrow"/>
                      <w:b/>
                      <w:bCs/>
                      <w:sz w:val="18"/>
                    </w:rPr>
                  </w:pPr>
                  <w:r>
                    <w:rPr>
                      <w:b/>
                      <w:bCs/>
                      <w:sz w:val="18"/>
                    </w:rPr>
                    <w:tab/>
                  </w:r>
                  <w:r w:rsidR="003B4F8C">
                    <w:rPr>
                      <w:rFonts w:ascii="Arial Narrow" w:hAnsi="Arial Narrow"/>
                      <w:b/>
                      <w:bCs/>
                      <w:sz w:val="18"/>
                    </w:rPr>
                    <w:t xml:space="preserve">Sem </w:t>
                  </w:r>
                  <w:proofErr w:type="spellStart"/>
                  <w:r w:rsidR="003B4F8C">
                    <w:rPr>
                      <w:rFonts w:ascii="Arial Narrow" w:hAnsi="Arial Narrow"/>
                      <w:b/>
                      <w:bCs/>
                      <w:sz w:val="18"/>
                    </w:rPr>
                    <w:t>Falhas</w:t>
                  </w:r>
                  <w:proofErr w:type="spellEnd"/>
                  <w:r>
                    <w:rPr>
                      <w:b/>
                      <w:bCs/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 w:rsidR="00142E00">
                    <w:rPr>
                      <w:sz w:val="18"/>
                    </w:rPr>
                    <w:t xml:space="preserve"> </w:t>
                  </w:r>
                  <w:proofErr w:type="spellStart"/>
                  <w:r w:rsidR="003B4F8C">
                    <w:rPr>
                      <w:rFonts w:ascii="Arial Narrow" w:hAnsi="Arial Narrow"/>
                      <w:b/>
                      <w:bCs/>
                      <w:sz w:val="18"/>
                    </w:rPr>
                    <w:t>Falhas</w:t>
                  </w:r>
                  <w:proofErr w:type="spellEnd"/>
                  <w:r w:rsidR="003B4F8C">
                    <w:rPr>
                      <w:rFonts w:ascii="Arial Narrow" w:hAnsi="Arial Narrow"/>
                      <w:b/>
                      <w:bCs/>
                      <w:sz w:val="18"/>
                    </w:rPr>
                    <w:t xml:space="preserve"> </w:t>
                  </w:r>
                  <w:proofErr w:type="spellStart"/>
                  <w:r w:rsidR="003B4F8C">
                    <w:rPr>
                      <w:rFonts w:ascii="Arial Narrow" w:hAnsi="Arial Narrow"/>
                      <w:b/>
                      <w:bCs/>
                      <w:sz w:val="18"/>
                    </w:rPr>
                    <w:t>Significativas</w:t>
                  </w:r>
                  <w:proofErr w:type="spellEnd"/>
                </w:p>
                <w:p w14:paraId="266414AB" w14:textId="77777777" w:rsidR="003B4F8C" w:rsidRPr="003B4F8C" w:rsidRDefault="003B4F8C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rPr>
                      <w:rFonts w:ascii="Arial Narrow" w:hAnsi="Arial Narrow"/>
                      <w:sz w:val="6"/>
                      <w:szCs w:val="6"/>
                    </w:rPr>
                  </w:pPr>
                </w:p>
                <w:p w14:paraId="0817CB7F" w14:textId="4B02681B" w:rsidR="000F02D5" w:rsidRPr="00142E00" w:rsidRDefault="000F02D5" w:rsidP="000F02D5">
                  <w:pPr>
                    <w:pStyle w:val="Ttulo2"/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jc w:val="center"/>
                    <w:rPr>
                      <w:rFonts w:ascii="Arial Narrow" w:hAnsi="Arial Narrow"/>
                    </w:rPr>
                  </w:pPr>
                  <w:proofErr w:type="spellStart"/>
                  <w:r w:rsidRPr="00142E00">
                    <w:rPr>
                      <w:rFonts w:ascii="Arial Narrow" w:hAnsi="Arial Narrow"/>
                    </w:rPr>
                    <w:t>Intang</w:t>
                  </w:r>
                  <w:r w:rsidR="003B4F8C">
                    <w:rPr>
                      <w:rFonts w:ascii="Arial Narrow" w:hAnsi="Arial Narrow"/>
                    </w:rPr>
                    <w:t>íveis</w:t>
                  </w:r>
                  <w:proofErr w:type="spellEnd"/>
                </w:p>
                <w:p w14:paraId="13E685B4" w14:textId="250FEDD8" w:rsidR="000F02D5" w:rsidRDefault="000F02D5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autoSpaceDE w:val="0"/>
                    <w:autoSpaceDN w:val="0"/>
                    <w:adjustRightInd w:val="0"/>
                    <w:rPr>
                      <w:b/>
                      <w:bCs/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8"/>
                    </w:rPr>
                    <w:tab/>
                  </w:r>
                  <w:proofErr w:type="spellStart"/>
                  <w:r w:rsidR="003B4F8C">
                    <w:rPr>
                      <w:rFonts w:ascii="Arial Narrow" w:hAnsi="Arial Narrow"/>
                      <w:b/>
                      <w:bCs/>
                      <w:sz w:val="18"/>
                    </w:rPr>
                    <w:t>Maravilhoso</w:t>
                  </w:r>
                  <w:proofErr w:type="spellEnd"/>
                  <w:r>
                    <w:rPr>
                      <w:b/>
                      <w:bCs/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 w:rsidR="003B4F8C">
                    <w:rPr>
                      <w:rFonts w:ascii="Arial Narrow" w:hAnsi="Arial Narrow"/>
                      <w:b/>
                      <w:bCs/>
                      <w:sz w:val="18"/>
                    </w:rPr>
                    <w:t>Sem Vida</w:t>
                  </w:r>
                </w:p>
                <w:p w14:paraId="0DA41792" w14:textId="77777777" w:rsidR="000F02D5" w:rsidRPr="005D1FE1" w:rsidRDefault="000F02D5" w:rsidP="000F02D5"/>
              </w:txbxContent>
            </v:textbox>
          </v:shape>
        </w:pict>
      </w:r>
      <w:r>
        <w:rPr>
          <w:noProof/>
        </w:rPr>
        <w:pict w14:anchorId="67878C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03" type="#_x0000_t75" style="position:absolute;margin-left:495pt;margin-top:1.9pt;width:1in;height:1in;z-index:-1">
            <v:imagedata r:id="rId6" o:title="aha_line"/>
          </v:shape>
        </w:pict>
      </w:r>
      <w:r>
        <w:rPr>
          <w:noProof/>
        </w:rPr>
        <w:pict w14:anchorId="75DDAE6C">
          <v:shape id="_x0000_s1091" type="#_x0000_t202" style="position:absolute;margin-left:-9pt;margin-top:1in;width:585pt;height:25.2pt;z-index:5" filled="f" stroked="f">
            <v:textbox>
              <w:txbxContent>
                <w:p w14:paraId="0FBBE770" w14:textId="77777777" w:rsidR="004246A9" w:rsidRPr="0006164A" w:rsidRDefault="000F02D5" w:rsidP="004246A9">
                  <w:r>
                    <w:t xml:space="preserve"> </w:t>
                  </w:r>
                  <w:r w:rsidR="004246A9" w:rsidRPr="004246A9">
                    <w:t>http://www.bjcp.org</w:t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  <w:t xml:space="preserve">     </w:t>
                  </w:r>
                  <w:r w:rsidR="003E5F7B">
                    <w:t xml:space="preserve">       </w:t>
                  </w:r>
                  <w:r>
                    <w:t xml:space="preserve">       </w:t>
                  </w:r>
                  <w:r w:rsidR="003E5F7B" w:rsidRPr="00EA20E2">
                    <w:t>http://www.</w:t>
                  </w:r>
                  <w:r w:rsidR="003E5F7B">
                    <w:t>homebrewersassociation</w:t>
                  </w:r>
                  <w:r w:rsidR="003E5F7B" w:rsidRPr="00EA20E2">
                    <w:t>.org</w:t>
                  </w:r>
                </w:p>
                <w:p w14:paraId="36AA5CF9" w14:textId="77777777" w:rsidR="0006164A" w:rsidRDefault="0006164A">
                  <w:r w:rsidRPr="0006164A">
                    <w:tab/>
                  </w:r>
                  <w:r w:rsidRPr="0006164A">
                    <w:tab/>
                  </w:r>
                  <w:r w:rsidR="005B5322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</w:p>
              </w:txbxContent>
            </v:textbox>
          </v:shape>
        </w:pict>
      </w:r>
      <w:r>
        <w:rPr>
          <w:noProof/>
        </w:rPr>
        <w:pict w14:anchorId="547961B0">
          <v:shape id="_x0000_s1102" type="#_x0000_t202" style="position:absolute;margin-left:1.7pt;margin-top:-1.7pt;width:94.3pt;height:78.95pt;z-index:-2;mso-wrap-style:none" stroked="f">
            <v:textbox style="mso-fit-shape-to-text:t">
              <w:txbxContent>
                <w:p w14:paraId="44B74DB8" w14:textId="77777777" w:rsidR="00941305" w:rsidRDefault="00000000" w:rsidP="00941305">
                  <w:r>
                    <w:pict w14:anchorId="1DE507A9">
                      <v:shape id="_x0000_i1026" type="#_x0000_t75" style="width:81pt;height:1in">
                        <v:imagedata r:id="rId7" o:title="logogray"/>
                      </v:shape>
                    </w:pict>
                  </w:r>
                </w:p>
              </w:txbxContent>
            </v:textbox>
          </v:shape>
        </w:pict>
      </w:r>
      <w:r w:rsidR="00C625FD">
        <w:t xml:space="preserve">  </w:t>
      </w:r>
      <w:r>
        <w:rPr>
          <w:noProof/>
        </w:rPr>
        <w:pict w14:anchorId="1DDB1327">
          <v:shape id="_x0000_s1093" type="#_x0000_t202" style="position:absolute;margin-left:0;margin-top:729pt;width:297pt;height:18pt;z-index:6;mso-position-horizontal-relative:text;mso-position-vertical-relative:text" filled="f" stroked="f">
            <v:textbox>
              <w:txbxContent>
                <w:p w14:paraId="0439D7B0" w14:textId="77777777" w:rsidR="000C30D9" w:rsidRDefault="000C30D9" w:rsidP="000C30D9">
                  <w:pPr>
                    <w:rPr>
                      <w:rFonts w:ascii="Garamond" w:hAnsi="Garamond"/>
                      <w:i/>
                      <w:iCs/>
                      <w:sz w:val="18"/>
                    </w:rPr>
                  </w:pPr>
                  <w:r>
                    <w:rPr>
                      <w:rFonts w:ascii="Garamond" w:hAnsi="Garamond"/>
                      <w:i/>
                      <w:iCs/>
                      <w:sz w:val="18"/>
                    </w:rPr>
                    <w:t xml:space="preserve">BJCP Mead Proctor </w:t>
                  </w:r>
                  <w:proofErr w:type="gramStart"/>
                  <w:r>
                    <w:rPr>
                      <w:rFonts w:ascii="Garamond" w:hAnsi="Garamond"/>
                      <w:i/>
                      <w:iCs/>
                      <w:sz w:val="18"/>
                    </w:rPr>
                    <w:t>Scoresheet  Copyright</w:t>
                  </w:r>
                  <w:proofErr w:type="gramEnd"/>
                  <w:r>
                    <w:rPr>
                      <w:rFonts w:ascii="Garamond" w:hAnsi="Garamond"/>
                      <w:i/>
                      <w:iCs/>
                      <w:sz w:val="18"/>
                    </w:rPr>
                    <w:t xml:space="preserve"> © 2020 Beer Judge Certification Program  rev.  200423</w:t>
                  </w:r>
                </w:p>
                <w:p w14:paraId="3A142B44" w14:textId="77777777" w:rsidR="000C30D9" w:rsidRDefault="000C30D9" w:rsidP="000C30D9"/>
                <w:p w14:paraId="1883E135" w14:textId="77777777" w:rsidR="00DC2A15" w:rsidRDefault="00DC2A15"/>
              </w:txbxContent>
            </v:textbox>
          </v:shape>
        </w:pict>
      </w:r>
      <w:r>
        <w:rPr>
          <w:noProof/>
        </w:rPr>
        <w:pict w14:anchorId="787A7689">
          <v:shape id="_x0000_s1031" type="#_x0000_t202" style="position:absolute;margin-left:237.6pt;margin-top:88.65pt;width:340.2pt;height:585pt;z-index:2;mso-position-horizontal-relative:text;mso-position-vertical-relative:text" filled="f" stroked="f">
            <v:textbox style="mso-next-textbox:#_x0000_s1031">
              <w:txbxContent>
                <w:p w14:paraId="7F69806D" w14:textId="77777777" w:rsidR="00916191" w:rsidRDefault="00916191" w:rsidP="00916191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0AAF72CE" w14:textId="187F543B" w:rsidR="00916191" w:rsidRPr="00A164A2" w:rsidRDefault="00ED3348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  <w:lang w:val="pt-BR"/>
                    </w:rPr>
                    <w:t>B</w:t>
                  </w:r>
                  <w:r w:rsidR="001B16EF">
                    <w:rPr>
                      <w:rFonts w:ascii="Arial" w:hAnsi="Arial" w:cs="Arial"/>
                      <w:b/>
                      <w:sz w:val="16"/>
                      <w:szCs w:val="16"/>
                      <w:lang w:val="pt-BR"/>
                    </w:rPr>
                    <w:t>UQUÊ/AROMA</w:t>
                  </w:r>
                  <w:r w:rsidRPr="001B16EF">
                    <w:rPr>
                      <w:rFonts w:ascii="Arial" w:hAnsi="Arial" w:cs="Arial"/>
                      <w:b/>
                      <w:sz w:val="14"/>
                      <w:szCs w:val="14"/>
                      <w:lang w:val="pt-BR"/>
                    </w:rPr>
                    <w:t xml:space="preserve"> </w:t>
                  </w:r>
                  <w:r w:rsidRPr="001B16E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(conforme apropriado para o estilo)</w:t>
                  </w:r>
                  <w:r w:rsidR="00EF54F1" w:rsidRPr="001B16E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="001B16E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="00EF54F1" w:rsidRPr="00A164A2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r w:rsidR="008C3F55" w:rsidRPr="00A164A2">
                    <w:rPr>
                      <w:rFonts w:ascii="Arial" w:hAnsi="Arial" w:cs="Arial"/>
                      <w:sz w:val="18"/>
                      <w:szCs w:val="18"/>
                    </w:rPr>
                    <w:t>_____</w:t>
                  </w:r>
                  <w:r w:rsidR="00916191" w:rsidRPr="00A164A2"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94771E" w:rsidRPr="00A164A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10</w:t>
                  </w:r>
                </w:p>
                <w:p w14:paraId="790FC315" w14:textId="5E367F7C" w:rsidR="009C4CAD" w:rsidRPr="00D5405F" w:rsidRDefault="009C4CAD" w:rsidP="009C4CAD">
                  <w:pPr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</w:pPr>
                  <w:r w:rsidRPr="00D5405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 xml:space="preserve">Comente </w:t>
                  </w:r>
                  <w:r w:rsidR="00D5405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 xml:space="preserve">sobre </w:t>
                  </w:r>
                  <w:r w:rsidRPr="00D5405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a expressão do mel, álcool, ésteres, complexidade e outros aromáticos</w:t>
                  </w:r>
                </w:p>
                <w:p w14:paraId="6907EBCE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</w:t>
                  </w:r>
                </w:p>
                <w:p w14:paraId="6FEE1E1E" w14:textId="77777777" w:rsidR="006C094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1D064E66" w14:textId="77777777" w:rsidR="00FA39A6" w:rsidRDefault="00FA39A6" w:rsidP="00FA39A6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15FA6F4E" w14:textId="77777777" w:rsidR="006C094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438CCB6B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</w:t>
                  </w:r>
                </w:p>
                <w:p w14:paraId="0B6497AC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</w:t>
                  </w:r>
                </w:p>
                <w:p w14:paraId="2D1B661F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</w:t>
                  </w:r>
                </w:p>
                <w:p w14:paraId="0F29756D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</w:p>
                <w:p w14:paraId="448A98FC" w14:textId="532C6020" w:rsidR="00916191" w:rsidRDefault="001B16EF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APARÊNCIA</w:t>
                  </w:r>
                  <w:r w:rsidR="00916191" w:rsidRPr="001B16EF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="009C4CAD" w:rsidRPr="001B16E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(conforme apropriado para o estilo)</w:t>
                  </w:r>
                  <w:r w:rsidR="009C4CAD" w:rsidRPr="001B16EF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r w:rsidR="00EF54F1">
                    <w:rPr>
                      <w:sz w:val="14"/>
                      <w:szCs w:val="14"/>
                    </w:rPr>
                    <w:tab/>
                  </w:r>
                  <w:r>
                    <w:rPr>
                      <w:sz w:val="14"/>
                      <w:szCs w:val="14"/>
                    </w:rPr>
                    <w:tab/>
                  </w:r>
                  <w:r w:rsidRPr="00A164A2">
                    <w:rPr>
                      <w:rFonts w:ascii="Arial" w:hAnsi="Arial" w:cs="Arial"/>
                      <w:sz w:val="18"/>
                      <w:szCs w:val="18"/>
                    </w:rPr>
                    <w:t>_____</w:t>
                  </w:r>
                  <w:r w:rsidR="00916191" w:rsidRPr="008C3F55">
                    <w:rPr>
                      <w:sz w:val="18"/>
                      <w:szCs w:val="18"/>
                    </w:rPr>
                    <w:t>/</w:t>
                  </w:r>
                  <w:r w:rsidR="0094771E" w:rsidRPr="00A164A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  <w:p w14:paraId="324767E6" w14:textId="597EE9E0" w:rsidR="009C4CAD" w:rsidRPr="00E06655" w:rsidRDefault="009C4CAD" w:rsidP="009C4CAD">
                  <w:pPr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</w:pPr>
                  <w:r w:rsidRPr="00E06655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Comente sobre a cor, clarificação, pernas</w:t>
                  </w:r>
                  <w:r w:rsidR="00D5405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/lágrimas</w:t>
                  </w:r>
                  <w:r w:rsidRPr="00E06655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 xml:space="preserve"> de álcool e carbonatação</w:t>
                  </w:r>
                </w:p>
                <w:p w14:paraId="0A744D0A" w14:textId="77777777" w:rsidR="00541D5D" w:rsidRDefault="00541D5D" w:rsidP="00541D5D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2ABC1E53" w14:textId="77777777" w:rsidR="00541D5D" w:rsidRDefault="00541D5D" w:rsidP="00541D5D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0DE417A5" w14:textId="77777777" w:rsidR="006C094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026BBEFB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</w:t>
                  </w:r>
                </w:p>
                <w:p w14:paraId="7A8A52D6" w14:textId="77777777" w:rsidR="004E5772" w:rsidRDefault="004E5772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2798C9AB" w14:textId="323B0D87" w:rsidR="00916191" w:rsidRPr="00E06655" w:rsidRDefault="001B16EF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SABOR</w:t>
                  </w:r>
                  <w:r w:rsidR="00916191" w:rsidRPr="00E0665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="009C4CAD" w:rsidRPr="001B16E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(conforme apropriado para o estilo)</w:t>
                  </w:r>
                  <w:r w:rsidR="009C4CAD" w:rsidRPr="00E06655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r w:rsidR="00EF54F1" w:rsidRPr="00E06655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="00EF54F1" w:rsidRPr="00E06655">
                    <w:rPr>
                      <w:rFonts w:ascii="Arial" w:hAnsi="Arial" w:cs="Arial"/>
                      <w:sz w:val="14"/>
                      <w:szCs w:val="14"/>
                    </w:rPr>
                    <w:tab/>
                    <w:t xml:space="preserve"> </w:t>
                  </w:r>
                  <w:r w:rsidR="008C3F55" w:rsidRPr="00E06655">
                    <w:rPr>
                      <w:rFonts w:ascii="Arial" w:hAnsi="Arial" w:cs="Arial"/>
                      <w:sz w:val="18"/>
                      <w:szCs w:val="18"/>
                    </w:rPr>
                    <w:t>_____</w:t>
                  </w:r>
                  <w:r w:rsidR="00916191" w:rsidRPr="00E06655"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541D5D" w:rsidRPr="00E0665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24</w:t>
                  </w:r>
                </w:p>
                <w:p w14:paraId="44FEE21A" w14:textId="77777777" w:rsidR="001B16EF" w:rsidRDefault="009C4CAD" w:rsidP="00E06655">
                  <w:pPr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</w:pPr>
                  <w:r w:rsidRPr="00E06655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Comente sobre o mel, dulçor, acidez, taninos, álcool, equilíbrio, corpo, carbonatação,</w:t>
                  </w:r>
                  <w:r w:rsidR="001B16E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 xml:space="preserve"> </w:t>
                  </w:r>
                </w:p>
                <w:p w14:paraId="2589283E" w14:textId="3E65085E" w:rsidR="009C4CAD" w:rsidRPr="00E06655" w:rsidRDefault="009C4CAD" w:rsidP="00E06655">
                  <w:pPr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</w:pPr>
                  <w:r w:rsidRPr="00E06655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retrogosto e sobre ingredientes especiais ou sabores específicos ao estilo</w:t>
                  </w:r>
                </w:p>
                <w:p w14:paraId="031E72DC" w14:textId="77777777" w:rsidR="003C1A36" w:rsidRDefault="003C1A36" w:rsidP="003C1A36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42292249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</w:t>
                  </w:r>
                </w:p>
                <w:p w14:paraId="3F15257C" w14:textId="77777777" w:rsidR="006C094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294BE429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</w:t>
                  </w:r>
                </w:p>
                <w:p w14:paraId="5F7CB1C3" w14:textId="77777777" w:rsidR="00FA39A6" w:rsidRDefault="00FA39A6" w:rsidP="00FA39A6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4DBC80DF" w14:textId="77777777" w:rsidR="006C094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53A8CE97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</w:p>
                <w:p w14:paraId="0E0A600F" w14:textId="77777777" w:rsidR="004C0A6B" w:rsidRDefault="004C0A6B" w:rsidP="004C0A6B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3F13D3D3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</w:p>
                <w:p w14:paraId="76B21E37" w14:textId="501EA5C3" w:rsidR="00916191" w:rsidRPr="00E06655" w:rsidRDefault="009C4CAD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</w:t>
                  </w:r>
                  <w:r w:rsidR="001B16E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MPRESSÃO GERAL</w:t>
                  </w:r>
                  <w:r w:rsidR="00EF54F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ab/>
                  </w:r>
                  <w:r w:rsidR="00EF54F1" w:rsidRPr="00E0665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ab/>
                  </w:r>
                  <w:r w:rsidR="008C3F55" w:rsidRPr="00E06655">
                    <w:rPr>
                      <w:rFonts w:ascii="Arial" w:hAnsi="Arial" w:cs="Arial"/>
                      <w:sz w:val="18"/>
                      <w:szCs w:val="18"/>
                    </w:rPr>
                    <w:t>_____</w:t>
                  </w:r>
                  <w:r w:rsidR="00916191" w:rsidRPr="00E06655"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916191" w:rsidRPr="00E0665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10</w:t>
                  </w:r>
                </w:p>
                <w:p w14:paraId="62A20187" w14:textId="6806201C" w:rsidR="001B16EF" w:rsidRPr="00551310" w:rsidRDefault="001B16EF" w:rsidP="001B16EF">
                  <w:pPr>
                    <w:tabs>
                      <w:tab w:val="left" w:pos="4140"/>
                      <w:tab w:val="left" w:pos="5220"/>
                      <w:tab w:val="left" w:pos="5580"/>
                      <w:tab w:val="left" w:pos="10080"/>
                      <w:tab w:val="left" w:pos="10800"/>
                    </w:tabs>
                    <w:rPr>
                      <w:rFonts w:ascii="Arial" w:hAnsi="Arial" w:cs="Arial"/>
                      <w:bCs/>
                      <w:sz w:val="14"/>
                    </w:rPr>
                  </w:pP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Comente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sobre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o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prazer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geral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de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beber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associado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à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amosta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e </w:t>
                  </w:r>
                </w:p>
                <w:p w14:paraId="750DD57B" w14:textId="1BBECCEC" w:rsidR="004E5772" w:rsidRDefault="001B16EF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razões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que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justifiquem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a nota,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falhas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críticas</w:t>
                  </w:r>
                  <w:proofErr w:type="spellEnd"/>
                  <w:r w:rsidRPr="00101F32">
                    <w:rPr>
                      <w:rFonts w:ascii="Arial" w:hAnsi="Arial" w:cs="Arial"/>
                      <w:b/>
                      <w:sz w:val="14"/>
                    </w:rPr>
                    <w:t xml:space="preserve"> </w:t>
                  </w:r>
                  <w:r w:rsidR="004E577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 w:rsidR="004E577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4E577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</w:p>
                <w:p w14:paraId="2EC3D32F" w14:textId="50539420" w:rsidR="004E5772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  <w:r w:rsidR="001B16EF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29898386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</w:t>
                  </w:r>
                </w:p>
                <w:p w14:paraId="1B87702B" w14:textId="77777777" w:rsidR="006C094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35E6D5D9" w14:textId="77777777" w:rsidR="006C094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73A6B075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</w:p>
                <w:p w14:paraId="5CCC7568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</w:p>
                <w:p w14:paraId="2AC10F31" w14:textId="20895B76" w:rsidR="005B5322" w:rsidRDefault="005B5322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50866F18" w14:textId="77777777" w:rsidR="00C34F38" w:rsidRDefault="00C34F38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4B70A0AB" w14:textId="524950A2" w:rsidR="00916191" w:rsidRDefault="0019648F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ab/>
                  </w:r>
                  <w:r w:rsidR="0091619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Total</w:t>
                  </w:r>
                  <w:r w:rsidR="00EF54F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ab/>
                  </w:r>
                  <w:r w:rsidR="008C3F5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_____</w:t>
                  </w:r>
                  <w:r w:rsidR="00916191" w:rsidRPr="00E06655"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916191" w:rsidRPr="00E0665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50</w:t>
                  </w:r>
                </w:p>
                <w:p w14:paraId="3AD0A01B" w14:textId="77777777" w:rsidR="003A1EBE" w:rsidRDefault="003A1EBE" w:rsidP="003A1EBE"/>
              </w:txbxContent>
            </v:textbox>
          </v:shape>
        </w:pict>
      </w:r>
      <w:r>
        <w:rPr>
          <w:noProof/>
        </w:rPr>
        <w:pict w14:anchorId="0D226EE4">
          <v:shape id="_x0000_s1030" type="#_x0000_t202" style="position:absolute;margin-left:-3pt;margin-top:90pt;width:256.35pt;height:573.3pt;z-index:1;mso-position-horizontal-relative:text;mso-position-vertical-relative:text" filled="f" stroked="f">
            <v:textbox style="mso-next-textbox:#_x0000_s1030">
              <w:txbxContent>
                <w:p w14:paraId="045FF810" w14:textId="77777777" w:rsidR="002C6DCC" w:rsidRDefault="002C6DCC" w:rsidP="002C6DC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17FC5517" w14:textId="483659FA" w:rsidR="001D1AE3" w:rsidRDefault="001D1AE3" w:rsidP="001D1AE3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bookmarkStart w:id="1" w:name="_Hlk127458513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Nome do Proctor: </w:t>
                  </w:r>
                  <w:r w:rsidRPr="00F24A6E">
                    <w:rPr>
                      <w:rFonts w:ascii="Arial" w:hAnsi="Arial" w:cs="Arial"/>
                      <w:sz w:val="18"/>
                      <w:szCs w:val="18"/>
                    </w:rPr>
                    <w:t>____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__</w:t>
                  </w:r>
                  <w:r w:rsidRPr="00F24A6E">
                    <w:rPr>
                      <w:rFonts w:ascii="Arial" w:hAnsi="Arial" w:cs="Arial"/>
                      <w:sz w:val="18"/>
                      <w:szCs w:val="18"/>
                    </w:rPr>
                    <w:t>_________________</w:t>
                  </w:r>
                  <w:r w:rsidR="00F44AFF">
                    <w:rPr>
                      <w:rFonts w:ascii="Arial" w:hAnsi="Arial" w:cs="Arial"/>
                      <w:sz w:val="18"/>
                      <w:szCs w:val="18"/>
                    </w:rPr>
                    <w:t>_</w:t>
                  </w:r>
                  <w:r w:rsidRPr="00F24A6E">
                    <w:rPr>
                      <w:rFonts w:ascii="Arial" w:hAnsi="Arial" w:cs="Arial"/>
                      <w:sz w:val="18"/>
                      <w:szCs w:val="18"/>
                    </w:rPr>
                    <w:t>____</w:t>
                  </w:r>
                </w:p>
                <w:p w14:paraId="4659107F" w14:textId="0C523134" w:rsidR="001D1AE3" w:rsidRPr="00C42A52" w:rsidRDefault="00F44AFF" w:rsidP="001D1AE3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ID/</w:t>
                  </w:r>
                  <w:r w:rsidR="001D1AE3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Rank do </w:t>
                  </w:r>
                  <w:r w:rsidR="001D1AE3" w:rsidRPr="00C42A52">
                    <w:rPr>
                      <w:rFonts w:ascii="Arial" w:hAnsi="Arial" w:cs="Arial"/>
                      <w:b/>
                      <w:sz w:val="18"/>
                      <w:szCs w:val="18"/>
                    </w:rPr>
                    <w:t>Proctor</w:t>
                  </w:r>
                  <w:r w:rsidR="001D1AE3" w:rsidRPr="00F44AF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: ____________________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_</w:t>
                  </w:r>
                  <w:r w:rsidR="001D1AE3" w:rsidRPr="00F44AF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_____</w:t>
                  </w:r>
                </w:p>
                <w:p w14:paraId="61DABA5E" w14:textId="77777777" w:rsidR="001D1AE3" w:rsidRPr="00F44AFF" w:rsidRDefault="001D1AE3" w:rsidP="001D1AE3">
                  <w:pPr>
                    <w:tabs>
                      <w:tab w:val="left" w:pos="5580"/>
                    </w:tabs>
                    <w:spacing w:line="360" w:lineRule="auto"/>
                    <w:rPr>
                      <w:rFonts w:ascii="Arial" w:hAnsi="Arial" w:cs="Arial"/>
                      <w:bCs/>
                      <w:sz w:val="18"/>
                    </w:rPr>
                  </w:pPr>
                  <w:proofErr w:type="spellStart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Cidade</w:t>
                  </w:r>
                  <w:proofErr w:type="spellEnd"/>
                  <w:r>
                    <w:rPr>
                      <w:rFonts w:ascii="Arial" w:hAnsi="Arial" w:cs="Arial"/>
                      <w:b/>
                      <w:sz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  <w:b/>
                      <w:sz w:val="18"/>
                    </w:rPr>
                    <w:t xml:space="preserve">do </w:t>
                  </w:r>
                  <w:proofErr w:type="spellStart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Exame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sz w:val="18"/>
                    </w:rPr>
                    <w:t xml:space="preserve">: </w:t>
                  </w:r>
                  <w:bookmarkStart w:id="2" w:name="ExamLocation"/>
                  <w:bookmarkEnd w:id="2"/>
                  <w:r w:rsidRPr="00F44AF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___________________________</w:t>
                  </w:r>
                </w:p>
                <w:p w14:paraId="1F2C8703" w14:textId="77777777" w:rsidR="001D1AE3" w:rsidRPr="00CF5688" w:rsidRDefault="001D1AE3" w:rsidP="001D1AE3">
                  <w:pPr>
                    <w:spacing w:line="360" w:lineRule="auto"/>
                    <w:rPr>
                      <w:rFonts w:ascii="Arial" w:hAnsi="Arial" w:cs="Arial"/>
                      <w:b/>
                      <w:sz w:val="18"/>
                    </w:rPr>
                  </w:pPr>
                  <w:r w:rsidRPr="00CF5688">
                    <w:rPr>
                      <w:rFonts w:ascii="Arial" w:hAnsi="Arial" w:cs="Arial"/>
                      <w:b/>
                      <w:sz w:val="18"/>
                    </w:rPr>
                    <w:t xml:space="preserve">Data do </w:t>
                  </w:r>
                  <w:proofErr w:type="spellStart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Exam</w:t>
                  </w:r>
                  <w:bookmarkStart w:id="3" w:name="ExamDate"/>
                  <w:bookmarkStart w:id="4" w:name="ExamCode"/>
                  <w:bookmarkEnd w:id="3"/>
                  <w:bookmarkEnd w:id="4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e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  <w:r>
                    <w:rPr>
                      <w:rFonts w:ascii="Arial" w:hAnsi="Arial" w:cs="Arial"/>
                      <w:b/>
                      <w:sz w:val="18"/>
                    </w:rPr>
                    <w:t xml:space="preserve"> </w:t>
                  </w:r>
                  <w:r w:rsidRPr="00F44AF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_____________________________</w:t>
                  </w:r>
                </w:p>
                <w:p w14:paraId="0A442FEC" w14:textId="77777777" w:rsidR="001D1AE3" w:rsidRPr="00CF5688" w:rsidRDefault="001D1AE3" w:rsidP="001D1AE3">
                  <w:pPr>
                    <w:spacing w:line="360" w:lineRule="auto"/>
                    <w:rPr>
                      <w:rFonts w:ascii="Arial" w:hAnsi="Arial" w:cs="Arial"/>
                    </w:rPr>
                  </w:pPr>
                  <w:r w:rsidRPr="00CF5688">
                    <w:rPr>
                      <w:rFonts w:ascii="Arial" w:hAnsi="Arial" w:cs="Arial"/>
                      <w:b/>
                      <w:sz w:val="18"/>
                    </w:rPr>
                    <w:t xml:space="preserve">Código do </w:t>
                  </w:r>
                  <w:proofErr w:type="spellStart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Exame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  <w:r>
                    <w:rPr>
                      <w:rFonts w:ascii="Arial" w:hAnsi="Arial" w:cs="Arial"/>
                      <w:b/>
                      <w:sz w:val="18"/>
                    </w:rPr>
                    <w:t xml:space="preserve"> </w:t>
                  </w:r>
                  <w:r w:rsidRPr="00F44AF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___________________________</w:t>
                  </w:r>
                </w:p>
                <w:p w14:paraId="74EF1C31" w14:textId="77777777" w:rsidR="001D1AE3" w:rsidRDefault="001D1AE3" w:rsidP="001D1AE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14196B21" w14:textId="74070F3E" w:rsidR="001D1AE3" w:rsidRDefault="001D1AE3" w:rsidP="001D1AE3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szCs w:val="18"/>
                    </w:rPr>
                  </w:pPr>
                  <w:proofErr w:type="spellStart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Número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da </w:t>
                  </w:r>
                  <w:proofErr w:type="spellStart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amostra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(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circule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)</w:t>
                  </w: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:   1    2   </w:t>
                  </w:r>
                  <w:r w:rsidR="00AC4DE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3   </w:t>
                  </w:r>
                  <w:r w:rsidR="00AC4DE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4   </w:t>
                  </w:r>
                  <w:r w:rsidR="00AC4DE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5   </w:t>
                  </w:r>
                  <w:r w:rsidR="00AC4DE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6 </w:t>
                  </w:r>
                  <w:r w:rsidRPr="006A5E26">
                    <w:rPr>
                      <w:rFonts w:ascii="Arial" w:hAnsi="Arial" w:cs="Arial"/>
                      <w:b/>
                      <w:szCs w:val="18"/>
                    </w:rPr>
                    <w:t xml:space="preserve"> </w:t>
                  </w:r>
                </w:p>
                <w:p w14:paraId="2E2F970C" w14:textId="3F81D473" w:rsidR="001D1AE3" w:rsidRDefault="001D1AE3" w:rsidP="001D1AE3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Categoria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</w:rPr>
                    <w:t>_______</w:t>
                  </w:r>
                  <w:r>
                    <w:rPr>
                      <w:b/>
                      <w:bCs/>
                    </w:rPr>
                    <w:t xml:space="preserve">    </w:t>
                  </w:r>
                  <w:proofErr w:type="spellStart"/>
                  <w:r w:rsidRPr="00DA3DC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ubcategoria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(a-f) </w:t>
                  </w:r>
                  <w:r>
                    <w:rPr>
                      <w:b/>
                      <w:bCs/>
                      <w:szCs w:val="18"/>
                    </w:rPr>
                    <w:t>__</w:t>
                  </w:r>
                  <w:r w:rsidR="00AC4DE1">
                    <w:rPr>
                      <w:b/>
                      <w:bCs/>
                      <w:szCs w:val="18"/>
                    </w:rPr>
                    <w:t>__</w:t>
                  </w:r>
                  <w:r>
                    <w:rPr>
                      <w:b/>
                      <w:bCs/>
                      <w:szCs w:val="18"/>
                    </w:rPr>
                    <w:t>____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72C27AD4" w14:textId="77777777" w:rsidR="001D1AE3" w:rsidRDefault="001D1AE3" w:rsidP="001D1AE3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Subcategoria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proofErr w:type="spellStart"/>
                  <w:r w:rsidRPr="00C36EC7">
                    <w:rPr>
                      <w:rFonts w:ascii="Arial" w:hAnsi="Arial" w:cs="Arial"/>
                      <w:sz w:val="18"/>
                      <w:szCs w:val="18"/>
                    </w:rPr>
                    <w:t>por</w:t>
                  </w:r>
                  <w:proofErr w:type="spellEnd"/>
                  <w:r w:rsidRPr="00C36EC7">
                    <w:rPr>
                      <w:rFonts w:ascii="Arial" w:hAnsi="Arial" w:cs="Arial"/>
                      <w:sz w:val="18"/>
                      <w:szCs w:val="18"/>
                    </w:rPr>
                    <w:t xml:space="preserve"> extenso</w:t>
                  </w:r>
                  <w:r>
                    <w:rPr>
                      <w:sz w:val="18"/>
                      <w:szCs w:val="18"/>
                    </w:rPr>
                    <w:t>): ________________________________________________</w:t>
                  </w:r>
                </w:p>
                <w:p w14:paraId="1A809F05" w14:textId="77777777" w:rsidR="006C0940" w:rsidRDefault="006C0940" w:rsidP="006C094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  <w:p w14:paraId="53614248" w14:textId="013C307D" w:rsidR="006C0940" w:rsidRDefault="006C0940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Carbonat</w:t>
                  </w:r>
                  <w:r w:rsidR="007F429F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ação</w:t>
                  </w:r>
                  <w:proofErr w:type="spellEnd"/>
                  <w:r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:</w:t>
                  </w:r>
                  <w:r w:rsidR="009171FD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5538983A" w14:textId="23698522" w:rsidR="006C0940" w:rsidRDefault="006C0940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sz w:val="18"/>
                    </w:rPr>
                  </w:pP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proofErr w:type="spellStart"/>
                  <w:r w:rsidR="007F429F" w:rsidRPr="00EA4D1A">
                    <w:rPr>
                      <w:rFonts w:ascii="Arial" w:hAnsi="Arial" w:cs="Arial"/>
                      <w:sz w:val="18"/>
                    </w:rPr>
                    <w:t>Tranquilo</w:t>
                  </w:r>
                  <w:proofErr w:type="spellEnd"/>
                  <w:r w:rsidR="007D429D">
                    <w:rPr>
                      <w:sz w:val="18"/>
                    </w:rPr>
                    <w:t xml:space="preserve">             </w:t>
                  </w: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proofErr w:type="spellStart"/>
                  <w:r w:rsidR="007F429F" w:rsidRPr="00EA4D1A">
                    <w:rPr>
                      <w:rFonts w:ascii="Arial" w:hAnsi="Arial" w:cs="Arial"/>
                      <w:sz w:val="18"/>
                    </w:rPr>
                    <w:t>Frisante</w:t>
                  </w:r>
                  <w:proofErr w:type="spellEnd"/>
                  <w:r w:rsidR="007F429F">
                    <w:rPr>
                      <w:sz w:val="18"/>
                    </w:rPr>
                    <w:t xml:space="preserve"> </w:t>
                  </w:r>
                  <w:r w:rsidR="009171FD">
                    <w:rPr>
                      <w:sz w:val="18"/>
                    </w:rPr>
                    <w:t xml:space="preserve">   </w:t>
                  </w:r>
                  <w:r>
                    <w:rPr>
                      <w:sz w:val="18"/>
                    </w:rPr>
                    <w:tab/>
                  </w:r>
                  <w:r w:rsidR="009171FD">
                    <w:rPr>
                      <w:sz w:val="18"/>
                    </w:rPr>
                    <w:t xml:space="preserve">    </w:t>
                  </w: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proofErr w:type="spellStart"/>
                  <w:r w:rsidR="007F429F" w:rsidRPr="00EA4D1A">
                    <w:rPr>
                      <w:rFonts w:ascii="Arial" w:hAnsi="Arial" w:cs="Arial"/>
                      <w:sz w:val="18"/>
                    </w:rPr>
                    <w:t>Espumante</w:t>
                  </w:r>
                  <w:proofErr w:type="spellEnd"/>
                </w:p>
                <w:p w14:paraId="14048F67" w14:textId="77777777" w:rsidR="00EA4D1A" w:rsidRPr="000F7C42" w:rsidRDefault="00EA4D1A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sz w:val="12"/>
                      <w:szCs w:val="12"/>
                    </w:rPr>
                  </w:pPr>
                </w:p>
                <w:p w14:paraId="7734BB43" w14:textId="3487A857" w:rsidR="006C0940" w:rsidRDefault="007F429F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Dulçor</w:t>
                  </w:r>
                  <w:proofErr w:type="spellEnd"/>
                  <w:r w:rsidR="006C0940"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3D010382" w14:textId="2225254C" w:rsidR="006C0940" w:rsidRDefault="006C0940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sz w:val="18"/>
                    </w:rPr>
                  </w:pP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r w:rsidR="007F429F" w:rsidRPr="00EA4D1A">
                    <w:rPr>
                      <w:rFonts w:ascii="Arial" w:hAnsi="Arial" w:cs="Arial"/>
                      <w:sz w:val="18"/>
                    </w:rPr>
                    <w:t>Seco</w:t>
                  </w:r>
                  <w:r w:rsidR="007D429D">
                    <w:rPr>
                      <w:sz w:val="18"/>
                    </w:rPr>
                    <w:t xml:space="preserve">                     </w:t>
                  </w: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proofErr w:type="spellStart"/>
                  <w:r w:rsidRPr="00EA4D1A">
                    <w:rPr>
                      <w:rFonts w:ascii="Arial" w:hAnsi="Arial" w:cs="Arial"/>
                      <w:sz w:val="18"/>
                    </w:rPr>
                    <w:t>M</w:t>
                  </w:r>
                  <w:r w:rsidR="007F429F" w:rsidRPr="00EA4D1A">
                    <w:rPr>
                      <w:rFonts w:ascii="Arial" w:hAnsi="Arial" w:cs="Arial"/>
                      <w:sz w:val="18"/>
                    </w:rPr>
                    <w:t>édio</w:t>
                  </w:r>
                  <w:proofErr w:type="spellEnd"/>
                  <w:r w:rsidR="009171FD">
                    <w:rPr>
                      <w:rFonts w:ascii="Arial" w:hAnsi="Arial" w:cs="Arial"/>
                      <w:sz w:val="18"/>
                    </w:rPr>
                    <w:t xml:space="preserve">    </w:t>
                  </w:r>
                  <w:r>
                    <w:rPr>
                      <w:sz w:val="18"/>
                    </w:rPr>
                    <w:tab/>
                  </w:r>
                  <w:r w:rsidR="009171FD">
                    <w:rPr>
                      <w:sz w:val="18"/>
                    </w:rPr>
                    <w:t xml:space="preserve">    </w:t>
                  </w: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proofErr w:type="spellStart"/>
                  <w:r w:rsidR="007F429F" w:rsidRPr="00EA4D1A">
                    <w:rPr>
                      <w:rFonts w:ascii="Arial" w:hAnsi="Arial" w:cs="Arial"/>
                      <w:sz w:val="18"/>
                    </w:rPr>
                    <w:t>Doce</w:t>
                  </w:r>
                  <w:proofErr w:type="spellEnd"/>
                </w:p>
                <w:p w14:paraId="37A9CAFB" w14:textId="77777777" w:rsidR="00EA4D1A" w:rsidRPr="000F7C42" w:rsidRDefault="00EA4D1A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sz w:val="12"/>
                      <w:szCs w:val="12"/>
                    </w:rPr>
                  </w:pPr>
                </w:p>
                <w:p w14:paraId="6AF069F7" w14:textId="539EDB02" w:rsidR="006C0940" w:rsidRDefault="004929DB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Teor</w:t>
                  </w:r>
                  <w:proofErr w:type="spellEnd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A</w:t>
                  </w:r>
                  <w:r w:rsidR="007F429F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lcoólic</w:t>
                  </w:r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o</w:t>
                  </w:r>
                  <w:proofErr w:type="spellEnd"/>
                  <w:r w:rsidR="006C0940"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241E1D79" w14:textId="06149414" w:rsidR="006C0940" w:rsidRDefault="006C0940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b/>
                      <w:bCs/>
                      <w:sz w:val="18"/>
                    </w:rPr>
                  </w:pP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r w:rsidR="000F7C42">
                    <w:rPr>
                      <w:rFonts w:ascii="Arial" w:hAnsi="Arial" w:cs="Arial"/>
                      <w:sz w:val="18"/>
                    </w:rPr>
                    <w:t>Leve</w:t>
                  </w:r>
                  <w:r w:rsidR="007D429D">
                    <w:rPr>
                      <w:sz w:val="18"/>
                    </w:rPr>
                    <w:t xml:space="preserve">                     </w:t>
                  </w: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proofErr w:type="spellStart"/>
                  <w:r w:rsidR="007F429F" w:rsidRPr="00EA4D1A">
                    <w:rPr>
                      <w:rFonts w:ascii="Arial" w:hAnsi="Arial" w:cs="Arial"/>
                      <w:sz w:val="18"/>
                    </w:rPr>
                    <w:t>Médio</w:t>
                  </w:r>
                  <w:proofErr w:type="spellEnd"/>
                  <w:r>
                    <w:rPr>
                      <w:sz w:val="18"/>
                    </w:rPr>
                    <w:tab/>
                  </w:r>
                  <w:r w:rsidR="009171FD">
                    <w:rPr>
                      <w:sz w:val="18"/>
                    </w:rPr>
                    <w:t xml:space="preserve">    </w:t>
                  </w: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r w:rsidR="007F429F" w:rsidRPr="00EA4D1A">
                    <w:rPr>
                      <w:rFonts w:ascii="Arial" w:hAnsi="Arial" w:cs="Arial"/>
                      <w:sz w:val="18"/>
                    </w:rPr>
                    <w:t>Forte</w:t>
                  </w:r>
                </w:p>
                <w:bookmarkEnd w:id="1"/>
                <w:p w14:paraId="325D5E6F" w14:textId="01C4B475" w:rsidR="006C0940" w:rsidRDefault="006C0940" w:rsidP="006C094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  <w:p w14:paraId="724B8E5E" w14:textId="77777777" w:rsidR="000F7C42" w:rsidRDefault="000F7C42" w:rsidP="006C094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  <w:p w14:paraId="42FC99FF" w14:textId="42062BA2" w:rsidR="006C0940" w:rsidRPr="000F7C42" w:rsidRDefault="006C0940" w:rsidP="006C0940">
                  <w:pPr>
                    <w:rPr>
                      <w:b/>
                      <w:bCs/>
                    </w:rPr>
                  </w:pPr>
                  <w:proofErr w:type="spellStart"/>
                  <w:r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Varie</w:t>
                  </w:r>
                  <w:r w:rsidR="007F429F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dade</w:t>
                  </w:r>
                  <w:proofErr w:type="spellEnd"/>
                  <w:r w:rsidR="007F429F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 de </w:t>
                  </w:r>
                  <w:proofErr w:type="spellStart"/>
                  <w:r w:rsidR="007F429F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mel</w:t>
                  </w:r>
                  <w:proofErr w:type="spellEnd"/>
                  <w:r w:rsidR="007F429F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764A38">
                    <w:rPr>
                      <w:rFonts w:ascii="Arial" w:hAnsi="Arial"/>
                      <w:sz w:val="18"/>
                      <w:szCs w:val="18"/>
                    </w:rPr>
                    <w:t>(</w:t>
                  </w:r>
                  <w:r w:rsidR="007F429F">
                    <w:rPr>
                      <w:rFonts w:ascii="Arial" w:hAnsi="Arial"/>
                      <w:sz w:val="18"/>
                      <w:szCs w:val="18"/>
                    </w:rPr>
                    <w:t xml:space="preserve">se </w:t>
                  </w:r>
                  <w:proofErr w:type="spellStart"/>
                  <w:r w:rsidR="007F429F">
                    <w:rPr>
                      <w:rFonts w:ascii="Arial" w:hAnsi="Arial"/>
                      <w:sz w:val="18"/>
                      <w:szCs w:val="18"/>
                    </w:rPr>
                    <w:t>declarado</w:t>
                  </w:r>
                  <w:proofErr w:type="spellEnd"/>
                  <w:r w:rsidR="007F429F">
                    <w:rPr>
                      <w:rFonts w:ascii="Arial" w:hAnsi="Arial"/>
                      <w:sz w:val="18"/>
                      <w:szCs w:val="18"/>
                    </w:rPr>
                    <w:t>)</w:t>
                  </w:r>
                  <w:r>
                    <w:rPr>
                      <w:sz w:val="18"/>
                    </w:rPr>
                    <w:t xml:space="preserve">: </w:t>
                  </w:r>
                  <w:r>
                    <w:rPr>
                      <w:b/>
                      <w:bCs/>
                    </w:rPr>
                    <w:t>_____________________________________________</w:t>
                  </w:r>
                </w:p>
                <w:p w14:paraId="6FE013C9" w14:textId="0B1B3057" w:rsidR="007F429F" w:rsidRDefault="000F7C42" w:rsidP="006C0940">
                  <w:pP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r w:rsidRPr="004C0A6B">
                    <w:rPr>
                      <w:b/>
                      <w:bCs/>
                      <w:sz w:val="24"/>
                      <w:szCs w:val="24"/>
                    </w:rPr>
                    <w:t>________________________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_</w:t>
                  </w:r>
                  <w:r w:rsidRPr="004C0A6B">
                    <w:rPr>
                      <w:b/>
                      <w:bCs/>
                      <w:sz w:val="24"/>
                      <w:szCs w:val="24"/>
                    </w:rPr>
                    <w:t>____________</w:t>
                  </w:r>
                </w:p>
                <w:p w14:paraId="70F35AA4" w14:textId="77777777" w:rsidR="000F7C42" w:rsidRDefault="000F7C42" w:rsidP="006C0940">
                  <w:pP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</w:p>
                <w:p w14:paraId="6FACA506" w14:textId="44523DEA" w:rsidR="006C0940" w:rsidRPr="004C0A6B" w:rsidRDefault="007F429F" w:rsidP="006C0940">
                  <w:pPr>
                    <w:rPr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Ingredientes</w:t>
                  </w:r>
                  <w:proofErr w:type="spellEnd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especiais</w:t>
                  </w:r>
                  <w:proofErr w:type="spellEnd"/>
                  <w:r w:rsidR="006C0940"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:</w:t>
                  </w:r>
                  <w:r w:rsidR="006C0940">
                    <w:rPr>
                      <w:b/>
                      <w:bCs/>
                      <w:sz w:val="18"/>
                    </w:rPr>
                    <w:t xml:space="preserve"> </w:t>
                  </w:r>
                  <w:r w:rsidR="006C0940" w:rsidRPr="004C0A6B">
                    <w:rPr>
                      <w:b/>
                      <w:bCs/>
                      <w:sz w:val="24"/>
                      <w:szCs w:val="24"/>
                    </w:rPr>
                    <w:t>________________________</w:t>
                  </w:r>
                  <w:r w:rsidR="006C0940">
                    <w:rPr>
                      <w:b/>
                      <w:bCs/>
                      <w:sz w:val="24"/>
                      <w:szCs w:val="24"/>
                    </w:rPr>
                    <w:t>_</w:t>
                  </w:r>
                  <w:r w:rsidR="006C0940" w:rsidRPr="004C0A6B">
                    <w:rPr>
                      <w:b/>
                      <w:bCs/>
                      <w:sz w:val="24"/>
                      <w:szCs w:val="24"/>
                    </w:rPr>
                    <w:t>____________</w:t>
                  </w:r>
                </w:p>
                <w:p w14:paraId="4D43CBC5" w14:textId="77777777" w:rsidR="006C0940" w:rsidRPr="0094771E" w:rsidRDefault="006C0940" w:rsidP="006C0940">
                  <w:pPr>
                    <w:rPr>
                      <w:sz w:val="24"/>
                      <w:szCs w:val="24"/>
                    </w:rPr>
                  </w:pPr>
                  <w:r w:rsidRPr="0094771E">
                    <w:rPr>
                      <w:b/>
                      <w:bCs/>
                      <w:sz w:val="24"/>
                      <w:szCs w:val="24"/>
                    </w:rPr>
                    <w:t>_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__</w:t>
                  </w:r>
                  <w:r w:rsidRPr="0094771E">
                    <w:rPr>
                      <w:b/>
                      <w:bCs/>
                      <w:sz w:val="24"/>
                      <w:szCs w:val="24"/>
                    </w:rPr>
                    <w:t>__________________________________</w:t>
                  </w:r>
                </w:p>
                <w:p w14:paraId="020D1D76" w14:textId="77777777" w:rsidR="00764A38" w:rsidRPr="00D5405F" w:rsidRDefault="00764A38" w:rsidP="003A1EBE">
                  <w:pPr>
                    <w:tabs>
                      <w:tab w:val="left" w:pos="36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  <w:p w14:paraId="5F6E79BD" w14:textId="77777777" w:rsidR="000F7C42" w:rsidRDefault="007F429F" w:rsidP="007F429F">
                  <w:pPr>
                    <w:tabs>
                      <w:tab w:val="left" w:pos="360"/>
                      <w:tab w:val="left" w:pos="2160"/>
                    </w:tabs>
                    <w:autoSpaceDE w:val="0"/>
                    <w:autoSpaceDN w:val="0"/>
                    <w:adjustRightInd w:val="0"/>
                    <w:spacing w:after="4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Definição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de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Descritores</w:t>
                  </w:r>
                  <w:proofErr w:type="spellEnd"/>
                  <w:r w:rsidRPr="00FF5CBB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40C25891" w14:textId="3E94D88D" w:rsidR="007F429F" w:rsidRPr="000F7C42" w:rsidRDefault="007F429F" w:rsidP="007F429F">
                  <w:pPr>
                    <w:tabs>
                      <w:tab w:val="left" w:pos="360"/>
                      <w:tab w:val="left" w:pos="2160"/>
                    </w:tabs>
                    <w:autoSpaceDE w:val="0"/>
                    <w:autoSpaceDN w:val="0"/>
                    <w:adjustRightInd w:val="0"/>
                    <w:spacing w:after="4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7C42">
                    <w:rPr>
                      <w:rFonts w:ascii="Arial" w:hAnsi="Arial" w:cs="Arial"/>
                      <w:sz w:val="18"/>
                      <w:szCs w:val="18"/>
                    </w:rPr>
                    <w:t xml:space="preserve">(Marque </w:t>
                  </w:r>
                  <w:proofErr w:type="spellStart"/>
                  <w:r w:rsidRPr="000F7C42">
                    <w:rPr>
                      <w:rFonts w:ascii="Arial" w:hAnsi="Arial" w:cs="Arial"/>
                      <w:sz w:val="18"/>
                      <w:szCs w:val="18"/>
                    </w:rPr>
                    <w:t>todos</w:t>
                  </w:r>
                  <w:proofErr w:type="spellEnd"/>
                  <w:r w:rsidRPr="000F7C42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171FD">
                    <w:rPr>
                      <w:rFonts w:ascii="Arial" w:hAnsi="Arial" w:cs="Arial"/>
                      <w:sz w:val="18"/>
                      <w:szCs w:val="18"/>
                    </w:rPr>
                    <w:t>os</w:t>
                  </w:r>
                  <w:proofErr w:type="spellEnd"/>
                  <w:r w:rsidR="009171FD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0F7C42">
                    <w:rPr>
                      <w:rFonts w:ascii="Arial" w:hAnsi="Arial" w:cs="Arial"/>
                      <w:sz w:val="18"/>
                      <w:szCs w:val="18"/>
                    </w:rPr>
                    <w:t xml:space="preserve">que </w:t>
                  </w:r>
                  <w:r w:rsidR="009171FD">
                    <w:rPr>
                      <w:rFonts w:ascii="Arial" w:hAnsi="Arial" w:cs="Arial"/>
                      <w:sz w:val="18"/>
                      <w:szCs w:val="18"/>
                    </w:rPr>
                    <w:t xml:space="preserve">se </w:t>
                  </w:r>
                  <w:proofErr w:type="spellStart"/>
                  <w:r w:rsidRPr="000F7C42">
                    <w:rPr>
                      <w:rFonts w:ascii="Arial" w:hAnsi="Arial" w:cs="Arial"/>
                      <w:sz w:val="18"/>
                      <w:szCs w:val="18"/>
                    </w:rPr>
                    <w:t>aplicam</w:t>
                  </w:r>
                  <w:proofErr w:type="spellEnd"/>
                  <w:r w:rsidRPr="000F7C42">
                    <w:rPr>
                      <w:rFonts w:ascii="Arial" w:hAnsi="Arial" w:cs="Arial"/>
                      <w:sz w:val="18"/>
                      <w:szCs w:val="18"/>
                    </w:rPr>
                    <w:t>):</w:t>
                  </w:r>
                </w:p>
                <w:p w14:paraId="65C8FC1D" w14:textId="03E1559F" w:rsidR="003A1EBE" w:rsidRPr="00FE3523" w:rsidRDefault="009D1070" w:rsidP="00FE3523">
                  <w:pPr>
                    <w:numPr>
                      <w:ilvl w:val="0"/>
                      <w:numId w:val="17"/>
                    </w:numPr>
                    <w:tabs>
                      <w:tab w:val="left" w:pos="216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Ácido</w:t>
                  </w:r>
                  <w:proofErr w:type="spellEnd"/>
                  <w:r w:rsidR="00FB5F58" w:rsidRPr="00FE3523">
                    <w:rPr>
                      <w:b/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>
                    <w:rPr>
                      <w:sz w:val="16"/>
                      <w:szCs w:val="16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Levedura</w:t>
                  </w:r>
                  <w:proofErr w:type="spellEnd"/>
                  <w:r w:rsidR="00FE3523" w:rsidRPr="00FE3523">
                    <w:rPr>
                      <w:b/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b/>
                      <w:sz w:val="18"/>
                      <w:szCs w:val="18"/>
                    </w:rPr>
                    <w:tab/>
                  </w:r>
                </w:p>
                <w:p w14:paraId="6A7CDE24" w14:textId="6A045C1C" w:rsidR="00764A38" w:rsidRPr="00FE3523" w:rsidRDefault="00764A38" w:rsidP="00FE3523">
                  <w:pPr>
                    <w:numPr>
                      <w:ilvl w:val="0"/>
                      <w:numId w:val="23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sz w:val="18"/>
                      <w:szCs w:val="18"/>
                    </w:rPr>
                  </w:pPr>
                  <w:proofErr w:type="spellStart"/>
                  <w:r w:rsidRPr="003B4F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  <w:r w:rsidR="009D107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cético</w:t>
                  </w:r>
                  <w:proofErr w:type="spellEnd"/>
                  <w:r w:rsidR="00FE3523" w:rsidRPr="00FE3523">
                    <w:rPr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 w:rsidRPr="00FE3523">
                    <w:rPr>
                      <w:sz w:val="16"/>
                      <w:szCs w:val="16"/>
                    </w:rPr>
                    <w:tab/>
                  </w:r>
                  <w:proofErr w:type="spellStart"/>
                  <w:r w:rsidR="009D107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Metálico</w:t>
                  </w:r>
                  <w:proofErr w:type="spellEnd"/>
                </w:p>
                <w:p w14:paraId="536303B6" w14:textId="66506482" w:rsidR="003A1EBE" w:rsidRPr="00FE3523" w:rsidRDefault="009D1070" w:rsidP="00FE3523">
                  <w:pPr>
                    <w:numPr>
                      <w:ilvl w:val="0"/>
                      <w:numId w:val="25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Alcoólico</w:t>
                  </w:r>
                  <w:proofErr w:type="spellEnd"/>
                  <w:r w:rsidR="00FE3523" w:rsidRPr="00FE3523">
                    <w:rPr>
                      <w:b/>
                      <w:bCs/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b/>
                      <w:bCs/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 w:rsidRPr="00FE3523">
                    <w:rPr>
                      <w:sz w:val="16"/>
                      <w:szCs w:val="16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Mofo</w:t>
                  </w:r>
                  <w:proofErr w:type="spellEnd"/>
                </w:p>
                <w:p w14:paraId="189247E5" w14:textId="63E55601" w:rsidR="00EB4A0C" w:rsidRPr="00FE3523" w:rsidRDefault="009D1070" w:rsidP="00FE3523">
                  <w:pPr>
                    <w:numPr>
                      <w:ilvl w:val="0"/>
                      <w:numId w:val="27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Ceroso</w:t>
                  </w:r>
                  <w:proofErr w:type="spellEnd"/>
                  <w:r w:rsidR="00FE3523" w:rsidRPr="00FE3523">
                    <w:rPr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 w:rsidRPr="00FE3523">
                    <w:rPr>
                      <w:sz w:val="16"/>
                      <w:szCs w:val="16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Oxidado</w:t>
                  </w:r>
                  <w:proofErr w:type="spellEnd"/>
                  <w:r w:rsidR="00874019" w:rsidRPr="003B4F8C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  <w:p w14:paraId="3EDCC973" w14:textId="02F04129" w:rsidR="003A1EBE" w:rsidRPr="00FE3523" w:rsidRDefault="009D1070" w:rsidP="00FE3523">
                  <w:pPr>
                    <w:numPr>
                      <w:ilvl w:val="0"/>
                      <w:numId w:val="35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Enjoativo</w:t>
                  </w:r>
                  <w:proofErr w:type="spellEnd"/>
                  <w:r w:rsidR="00FE3523" w:rsidRPr="00FE3523">
                    <w:rPr>
                      <w:bCs/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bCs/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 w:rsidRPr="00FE3523">
                    <w:rPr>
                      <w:sz w:val="16"/>
                      <w:szCs w:val="16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Químico</w:t>
                  </w:r>
                  <w:proofErr w:type="spellEnd"/>
                </w:p>
                <w:p w14:paraId="37290F87" w14:textId="34B7BD5B" w:rsidR="003A1EBE" w:rsidRPr="00FE3523" w:rsidRDefault="009D1070" w:rsidP="00FE3523">
                  <w:pPr>
                    <w:numPr>
                      <w:ilvl w:val="0"/>
                      <w:numId w:val="39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Enxofre</w:t>
                  </w:r>
                  <w:proofErr w:type="spellEnd"/>
                  <w:r w:rsidR="00FE3523" w:rsidRPr="00FE3523">
                    <w:rPr>
                      <w:b/>
                      <w:bCs/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b/>
                      <w:bCs/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 w:rsidRPr="00FE3523">
                    <w:rPr>
                      <w:sz w:val="16"/>
                      <w:szCs w:val="16"/>
                    </w:rPr>
                    <w:tab/>
                  </w:r>
                  <w:proofErr w:type="spellStart"/>
                  <w:r w:rsidR="003A1EBE" w:rsidRPr="003B4F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  <w:r w:rsidR="00F64288" w:rsidRPr="003B4F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olvent</w:t>
                  </w:r>
                  <w:r w:rsidR="00ED3348" w:rsidRPr="003B4F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</w:t>
                  </w:r>
                  <w:proofErr w:type="spellEnd"/>
                </w:p>
                <w:p w14:paraId="3D458436" w14:textId="14ED76EF" w:rsidR="00006F19" w:rsidRPr="00FE3523" w:rsidRDefault="009D1070" w:rsidP="00FE3523">
                  <w:pPr>
                    <w:numPr>
                      <w:ilvl w:val="0"/>
                      <w:numId w:val="43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Fenólico</w:t>
                  </w:r>
                  <w:proofErr w:type="spellEnd"/>
                  <w:r w:rsidR="00FE3523" w:rsidRPr="00FE3523">
                    <w:rPr>
                      <w:b/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b/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 w:rsidRPr="00FE3523">
                    <w:rPr>
                      <w:sz w:val="16"/>
                      <w:szCs w:val="16"/>
                    </w:rPr>
                    <w:tab/>
                  </w:r>
                  <w:proofErr w:type="spellStart"/>
                  <w:r w:rsidR="00006F19" w:rsidRPr="003B4F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</w:t>
                  </w:r>
                  <w:r w:rsidR="00ED3348" w:rsidRPr="003B4F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ânico</w:t>
                  </w:r>
                  <w:proofErr w:type="spellEnd"/>
                </w:p>
                <w:p w14:paraId="2EEDE11D" w14:textId="6D75D573" w:rsidR="00006F19" w:rsidRPr="00FE3523" w:rsidRDefault="009D1070" w:rsidP="00FE3523">
                  <w:pPr>
                    <w:numPr>
                      <w:ilvl w:val="0"/>
                      <w:numId w:val="45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Floral</w:t>
                  </w:r>
                  <w:r w:rsidR="00DB4B1B" w:rsidRPr="003B4F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="00FE3523" w:rsidRPr="00FE3523">
                    <w:rPr>
                      <w:b/>
                      <w:bCs/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b/>
                      <w:bCs/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 w:rsidRPr="00FE3523">
                    <w:rPr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Vegetal</w:t>
                  </w:r>
                </w:p>
                <w:p w14:paraId="76E1D2AC" w14:textId="6C4F425B" w:rsidR="00052B13" w:rsidRPr="003B4F8C" w:rsidRDefault="009D1070" w:rsidP="00FE3523">
                  <w:pPr>
                    <w:numPr>
                      <w:ilvl w:val="0"/>
                      <w:numId w:val="47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Frutado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7D04E3E3">
          <v:line id="_x0000_s1082" style="position:absolute;z-index:3;mso-position-horizontal-relative:text;mso-position-vertical-relative:text" from="0,90pt" to="567pt,90pt" strokeweight="2pt"/>
        </w:pict>
      </w:r>
    </w:p>
    <w:sectPr w:rsidR="003A1EBE" w:rsidSect="00814E77">
      <w:pgSz w:w="12240" w:h="15840"/>
      <w:pgMar w:top="432" w:right="432" w:bottom="79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29FC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53BBA"/>
    <w:multiLevelType w:val="hybridMultilevel"/>
    <w:tmpl w:val="058ABF5E"/>
    <w:lvl w:ilvl="0" w:tplc="E99A626A">
      <w:start w:val="1"/>
      <w:numFmt w:val="bullet"/>
      <w:lvlText w:val="□"/>
      <w:lvlJc w:val="left"/>
      <w:pPr>
        <w:tabs>
          <w:tab w:val="num" w:pos="144"/>
        </w:tabs>
        <w:ind w:left="144" w:hanging="14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7585F"/>
    <w:multiLevelType w:val="hybridMultilevel"/>
    <w:tmpl w:val="E1283F18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10114"/>
    <w:multiLevelType w:val="multilevel"/>
    <w:tmpl w:val="D5F4886C"/>
    <w:lvl w:ilvl="0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C6382"/>
    <w:multiLevelType w:val="hybridMultilevel"/>
    <w:tmpl w:val="8F66A240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32AB1"/>
    <w:multiLevelType w:val="hybridMultilevel"/>
    <w:tmpl w:val="E5CE9DC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80FEB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730AA"/>
    <w:multiLevelType w:val="multilevel"/>
    <w:tmpl w:val="D5F4886C"/>
    <w:lvl w:ilvl="0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207D2"/>
    <w:multiLevelType w:val="hybridMultilevel"/>
    <w:tmpl w:val="596AB734"/>
    <w:lvl w:ilvl="0" w:tplc="A4A288D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D779F"/>
    <w:multiLevelType w:val="hybridMultilevel"/>
    <w:tmpl w:val="9B5C8CD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D707A"/>
    <w:multiLevelType w:val="multilevel"/>
    <w:tmpl w:val="058ABF5E"/>
    <w:lvl w:ilvl="0">
      <w:start w:val="1"/>
      <w:numFmt w:val="bullet"/>
      <w:lvlText w:val="□"/>
      <w:lvlJc w:val="left"/>
      <w:pPr>
        <w:tabs>
          <w:tab w:val="num" w:pos="144"/>
        </w:tabs>
        <w:ind w:left="144" w:hanging="144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50A60"/>
    <w:multiLevelType w:val="hybridMultilevel"/>
    <w:tmpl w:val="7082BA5A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37D9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26042"/>
    <w:multiLevelType w:val="hybridMultilevel"/>
    <w:tmpl w:val="43C670B2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ED594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113A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A644A"/>
    <w:multiLevelType w:val="hybridMultilevel"/>
    <w:tmpl w:val="680863F6"/>
    <w:lvl w:ilvl="0" w:tplc="138C4DC2">
      <w:start w:val="1"/>
      <w:numFmt w:val="bullet"/>
      <w:lvlText w:val="□"/>
      <w:lvlJc w:val="left"/>
      <w:pPr>
        <w:tabs>
          <w:tab w:val="num" w:pos="720"/>
        </w:tabs>
        <w:ind w:left="288" w:hanging="288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A6FAC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A42A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022CE0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80DF5"/>
    <w:multiLevelType w:val="hybridMultilevel"/>
    <w:tmpl w:val="3FC61868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AA5CDE"/>
    <w:multiLevelType w:val="hybridMultilevel"/>
    <w:tmpl w:val="E496EEA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E2733"/>
    <w:multiLevelType w:val="hybridMultilevel"/>
    <w:tmpl w:val="38022548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02035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242648"/>
    <w:multiLevelType w:val="hybridMultilevel"/>
    <w:tmpl w:val="C818FDE0"/>
    <w:lvl w:ilvl="0" w:tplc="4DECB540">
      <w:start w:val="1"/>
      <w:numFmt w:val="bullet"/>
      <w:lvlText w:val="□"/>
      <w:lvlJc w:val="left"/>
      <w:pPr>
        <w:tabs>
          <w:tab w:val="num" w:pos="720"/>
        </w:tabs>
        <w:ind w:left="720" w:hanging="72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B971AB"/>
    <w:multiLevelType w:val="hybridMultilevel"/>
    <w:tmpl w:val="F654992E"/>
    <w:lvl w:ilvl="0" w:tplc="48F43B96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C51AA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B3B72"/>
    <w:multiLevelType w:val="multilevel"/>
    <w:tmpl w:val="C818FDE0"/>
    <w:lvl w:ilvl="0">
      <w:start w:val="1"/>
      <w:numFmt w:val="bullet"/>
      <w:lvlText w:val="□"/>
      <w:lvlJc w:val="left"/>
      <w:pPr>
        <w:tabs>
          <w:tab w:val="num" w:pos="720"/>
        </w:tabs>
        <w:ind w:left="720" w:hanging="72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ED6B34"/>
    <w:multiLevelType w:val="hybridMultilevel"/>
    <w:tmpl w:val="F91EA25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674E75"/>
    <w:multiLevelType w:val="multilevel"/>
    <w:tmpl w:val="D5F4886C"/>
    <w:lvl w:ilvl="0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B92C7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016FDB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3804C3"/>
    <w:multiLevelType w:val="hybridMultilevel"/>
    <w:tmpl w:val="D5F4886C"/>
    <w:lvl w:ilvl="0" w:tplc="32E29436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C24F74"/>
    <w:multiLevelType w:val="hybridMultilevel"/>
    <w:tmpl w:val="991C5D1A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C83F87"/>
    <w:multiLevelType w:val="multilevel"/>
    <w:tmpl w:val="F654992E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E34494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8362D6"/>
    <w:multiLevelType w:val="hybridMultilevel"/>
    <w:tmpl w:val="FA0C5D9A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637209"/>
    <w:multiLevelType w:val="hybridMultilevel"/>
    <w:tmpl w:val="0EE0F570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7A15AE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A81801"/>
    <w:multiLevelType w:val="multilevel"/>
    <w:tmpl w:val="680863F6"/>
    <w:lvl w:ilvl="0">
      <w:start w:val="1"/>
      <w:numFmt w:val="bullet"/>
      <w:lvlText w:val="□"/>
      <w:lvlJc w:val="left"/>
      <w:pPr>
        <w:tabs>
          <w:tab w:val="num" w:pos="720"/>
        </w:tabs>
        <w:ind w:left="288" w:hanging="288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2E13A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9C7F61"/>
    <w:multiLevelType w:val="hybridMultilevel"/>
    <w:tmpl w:val="1E201AA6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CD554F"/>
    <w:multiLevelType w:val="hybridMultilevel"/>
    <w:tmpl w:val="F552F1FE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332070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3F5C2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AF144A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5A3BFF"/>
    <w:multiLevelType w:val="hybridMultilevel"/>
    <w:tmpl w:val="F1EA4C5A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9616898">
    <w:abstractNumId w:val="25"/>
  </w:num>
  <w:num w:numId="2" w16cid:durableId="222982473">
    <w:abstractNumId w:val="34"/>
  </w:num>
  <w:num w:numId="3" w16cid:durableId="1013991198">
    <w:abstractNumId w:val="24"/>
  </w:num>
  <w:num w:numId="4" w16cid:durableId="108671314">
    <w:abstractNumId w:val="27"/>
  </w:num>
  <w:num w:numId="5" w16cid:durableId="1287279056">
    <w:abstractNumId w:val="16"/>
  </w:num>
  <w:num w:numId="6" w16cid:durableId="2098019023">
    <w:abstractNumId w:val="39"/>
  </w:num>
  <w:num w:numId="7" w16cid:durableId="1780291636">
    <w:abstractNumId w:val="1"/>
  </w:num>
  <w:num w:numId="8" w16cid:durableId="1420370007">
    <w:abstractNumId w:val="10"/>
  </w:num>
  <w:num w:numId="9" w16cid:durableId="1691879766">
    <w:abstractNumId w:val="32"/>
  </w:num>
  <w:num w:numId="10" w16cid:durableId="1402294672">
    <w:abstractNumId w:val="3"/>
  </w:num>
  <w:num w:numId="11" w16cid:durableId="134181266">
    <w:abstractNumId w:val="29"/>
  </w:num>
  <w:num w:numId="12" w16cid:durableId="1925143885">
    <w:abstractNumId w:val="7"/>
  </w:num>
  <w:num w:numId="13" w16cid:durableId="1065642210">
    <w:abstractNumId w:val="8"/>
  </w:num>
  <w:num w:numId="14" w16cid:durableId="1046640091">
    <w:abstractNumId w:val="45"/>
  </w:num>
  <w:num w:numId="15" w16cid:durableId="1972663907">
    <w:abstractNumId w:val="38"/>
  </w:num>
  <w:num w:numId="16" w16cid:durableId="1777674894">
    <w:abstractNumId w:val="40"/>
  </w:num>
  <w:num w:numId="17" w16cid:durableId="1505704704">
    <w:abstractNumId w:val="46"/>
  </w:num>
  <w:num w:numId="18" w16cid:durableId="346759673">
    <w:abstractNumId w:val="0"/>
  </w:num>
  <w:num w:numId="19" w16cid:durableId="2091081684">
    <w:abstractNumId w:val="36"/>
  </w:num>
  <w:num w:numId="20" w16cid:durableId="1165440489">
    <w:abstractNumId w:val="35"/>
  </w:num>
  <w:num w:numId="21" w16cid:durableId="1492792229">
    <w:abstractNumId w:val="11"/>
  </w:num>
  <w:num w:numId="22" w16cid:durableId="1032727979">
    <w:abstractNumId w:val="30"/>
  </w:num>
  <w:num w:numId="23" w16cid:durableId="1463231513">
    <w:abstractNumId w:val="21"/>
  </w:num>
  <w:num w:numId="24" w16cid:durableId="959411080">
    <w:abstractNumId w:val="6"/>
  </w:num>
  <w:num w:numId="25" w16cid:durableId="1207256533">
    <w:abstractNumId w:val="28"/>
  </w:num>
  <w:num w:numId="26" w16cid:durableId="1944071029">
    <w:abstractNumId w:val="17"/>
  </w:num>
  <w:num w:numId="27" w16cid:durableId="587620447">
    <w:abstractNumId w:val="37"/>
  </w:num>
  <w:num w:numId="28" w16cid:durableId="528758667">
    <w:abstractNumId w:val="44"/>
  </w:num>
  <w:num w:numId="29" w16cid:durableId="714349445">
    <w:abstractNumId w:val="33"/>
  </w:num>
  <w:num w:numId="30" w16cid:durableId="813328645">
    <w:abstractNumId w:val="23"/>
  </w:num>
  <w:num w:numId="31" w16cid:durableId="1389456011">
    <w:abstractNumId w:val="13"/>
  </w:num>
  <w:num w:numId="32" w16cid:durableId="1635720295">
    <w:abstractNumId w:val="19"/>
  </w:num>
  <w:num w:numId="33" w16cid:durableId="2070492236">
    <w:abstractNumId w:val="20"/>
  </w:num>
  <w:num w:numId="34" w16cid:durableId="1644381809">
    <w:abstractNumId w:val="26"/>
  </w:num>
  <w:num w:numId="35" w16cid:durableId="493764140">
    <w:abstractNumId w:val="41"/>
  </w:num>
  <w:num w:numId="36" w16cid:durableId="161433688">
    <w:abstractNumId w:val="18"/>
  </w:num>
  <w:num w:numId="37" w16cid:durableId="1793590835">
    <w:abstractNumId w:val="9"/>
  </w:num>
  <w:num w:numId="38" w16cid:durableId="1481190558">
    <w:abstractNumId w:val="43"/>
  </w:num>
  <w:num w:numId="39" w16cid:durableId="1106582031">
    <w:abstractNumId w:val="5"/>
  </w:num>
  <w:num w:numId="40" w16cid:durableId="712583062">
    <w:abstractNumId w:val="15"/>
  </w:num>
  <w:num w:numId="41" w16cid:durableId="611941508">
    <w:abstractNumId w:val="4"/>
  </w:num>
  <w:num w:numId="42" w16cid:durableId="1209218667">
    <w:abstractNumId w:val="12"/>
  </w:num>
  <w:num w:numId="43" w16cid:durableId="826752963">
    <w:abstractNumId w:val="22"/>
  </w:num>
  <w:num w:numId="44" w16cid:durableId="236289236">
    <w:abstractNumId w:val="31"/>
  </w:num>
  <w:num w:numId="45" w16cid:durableId="450167111">
    <w:abstractNumId w:val="42"/>
  </w:num>
  <w:num w:numId="46" w16cid:durableId="16977614">
    <w:abstractNumId w:val="14"/>
  </w:num>
  <w:num w:numId="47" w16cid:durableId="1405564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1EBE"/>
    <w:rsid w:val="00006F19"/>
    <w:rsid w:val="00021210"/>
    <w:rsid w:val="00052B13"/>
    <w:rsid w:val="0006164A"/>
    <w:rsid w:val="000C30D9"/>
    <w:rsid w:val="000F02D5"/>
    <w:rsid w:val="000F7C42"/>
    <w:rsid w:val="00125658"/>
    <w:rsid w:val="00142E00"/>
    <w:rsid w:val="001810B3"/>
    <w:rsid w:val="00181DA5"/>
    <w:rsid w:val="001847F4"/>
    <w:rsid w:val="0019648F"/>
    <w:rsid w:val="001B16EF"/>
    <w:rsid w:val="001C3807"/>
    <w:rsid w:val="001D1AE3"/>
    <w:rsid w:val="002172DA"/>
    <w:rsid w:val="00256F8B"/>
    <w:rsid w:val="0026379C"/>
    <w:rsid w:val="00276B02"/>
    <w:rsid w:val="002812DE"/>
    <w:rsid w:val="002931F1"/>
    <w:rsid w:val="002A0C34"/>
    <w:rsid w:val="002C6DCC"/>
    <w:rsid w:val="00367EAF"/>
    <w:rsid w:val="003A1EBE"/>
    <w:rsid w:val="003A7EF5"/>
    <w:rsid w:val="003B4F8C"/>
    <w:rsid w:val="003C1A36"/>
    <w:rsid w:val="003E5F7B"/>
    <w:rsid w:val="003E7953"/>
    <w:rsid w:val="004017E2"/>
    <w:rsid w:val="0041423B"/>
    <w:rsid w:val="004246A9"/>
    <w:rsid w:val="00434E88"/>
    <w:rsid w:val="004354C2"/>
    <w:rsid w:val="0045352F"/>
    <w:rsid w:val="004929DB"/>
    <w:rsid w:val="004B0F13"/>
    <w:rsid w:val="004B6058"/>
    <w:rsid w:val="004C0A6B"/>
    <w:rsid w:val="004D1743"/>
    <w:rsid w:val="004E5772"/>
    <w:rsid w:val="005416B7"/>
    <w:rsid w:val="00541D5D"/>
    <w:rsid w:val="005501B8"/>
    <w:rsid w:val="00551AAF"/>
    <w:rsid w:val="005B5322"/>
    <w:rsid w:val="006134DF"/>
    <w:rsid w:val="0061359D"/>
    <w:rsid w:val="006161B3"/>
    <w:rsid w:val="006406EC"/>
    <w:rsid w:val="006C0940"/>
    <w:rsid w:val="006D1B0F"/>
    <w:rsid w:val="006D69A0"/>
    <w:rsid w:val="007249D7"/>
    <w:rsid w:val="00751470"/>
    <w:rsid w:val="00755A48"/>
    <w:rsid w:val="00764A38"/>
    <w:rsid w:val="007B0547"/>
    <w:rsid w:val="007B7C67"/>
    <w:rsid w:val="007D28E8"/>
    <w:rsid w:val="007D429D"/>
    <w:rsid w:val="007E00E7"/>
    <w:rsid w:val="007E469B"/>
    <w:rsid w:val="007E51F9"/>
    <w:rsid w:val="007F429F"/>
    <w:rsid w:val="00814E77"/>
    <w:rsid w:val="00870FDD"/>
    <w:rsid w:val="00874019"/>
    <w:rsid w:val="008A040F"/>
    <w:rsid w:val="008A35CB"/>
    <w:rsid w:val="008A5900"/>
    <w:rsid w:val="008C3F55"/>
    <w:rsid w:val="008F11E4"/>
    <w:rsid w:val="00916191"/>
    <w:rsid w:val="009171FD"/>
    <w:rsid w:val="00941305"/>
    <w:rsid w:val="0094771E"/>
    <w:rsid w:val="00962DD7"/>
    <w:rsid w:val="009776BC"/>
    <w:rsid w:val="009C4CAD"/>
    <w:rsid w:val="009D1070"/>
    <w:rsid w:val="00A164A2"/>
    <w:rsid w:val="00A21FC5"/>
    <w:rsid w:val="00A40494"/>
    <w:rsid w:val="00A46A10"/>
    <w:rsid w:val="00A75411"/>
    <w:rsid w:val="00A75B1B"/>
    <w:rsid w:val="00A75C31"/>
    <w:rsid w:val="00AA70D8"/>
    <w:rsid w:val="00AB1D6E"/>
    <w:rsid w:val="00AC4DE1"/>
    <w:rsid w:val="00AE5BD6"/>
    <w:rsid w:val="00B30759"/>
    <w:rsid w:val="00B517CC"/>
    <w:rsid w:val="00B51BF1"/>
    <w:rsid w:val="00B8171E"/>
    <w:rsid w:val="00BB3750"/>
    <w:rsid w:val="00C06A60"/>
    <w:rsid w:val="00C34F38"/>
    <w:rsid w:val="00C42A52"/>
    <w:rsid w:val="00C546C8"/>
    <w:rsid w:val="00C54DCC"/>
    <w:rsid w:val="00C625FD"/>
    <w:rsid w:val="00C76BD5"/>
    <w:rsid w:val="00C911D8"/>
    <w:rsid w:val="00CB1130"/>
    <w:rsid w:val="00CD21FB"/>
    <w:rsid w:val="00CF2503"/>
    <w:rsid w:val="00D21636"/>
    <w:rsid w:val="00D42B72"/>
    <w:rsid w:val="00D5405F"/>
    <w:rsid w:val="00D55B2D"/>
    <w:rsid w:val="00D703E9"/>
    <w:rsid w:val="00D87928"/>
    <w:rsid w:val="00DB4B1B"/>
    <w:rsid w:val="00DC2A15"/>
    <w:rsid w:val="00E06655"/>
    <w:rsid w:val="00E67B61"/>
    <w:rsid w:val="00E91CBC"/>
    <w:rsid w:val="00EA20E2"/>
    <w:rsid w:val="00EA4D1A"/>
    <w:rsid w:val="00EB4A0C"/>
    <w:rsid w:val="00ED2C5D"/>
    <w:rsid w:val="00ED3348"/>
    <w:rsid w:val="00EE579C"/>
    <w:rsid w:val="00EF54F1"/>
    <w:rsid w:val="00F17D03"/>
    <w:rsid w:val="00F24A6E"/>
    <w:rsid w:val="00F41B2D"/>
    <w:rsid w:val="00F44AFF"/>
    <w:rsid w:val="00F64288"/>
    <w:rsid w:val="00F91E77"/>
    <w:rsid w:val="00FA39A6"/>
    <w:rsid w:val="00FB5F58"/>
    <w:rsid w:val="00FC4AA0"/>
    <w:rsid w:val="00FC6BCB"/>
    <w:rsid w:val="00FE3523"/>
    <w:rsid w:val="00FF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07"/>
    <o:shapelayout v:ext="edit">
      <o:idmap v:ext="edit" data="1"/>
    </o:shapelayout>
  </w:shapeDefaults>
  <w:decimalSymbol w:val=","/>
  <w:listSeparator w:val=";"/>
  <w14:docId w14:val="35BC8FCA"/>
  <w15:chartTrackingRefBased/>
  <w15:docId w15:val="{10537BCE-D1D2-406C-93D5-8AA42E78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Ttulo2">
    <w:name w:val="heading 2"/>
    <w:basedOn w:val="Normal"/>
    <w:next w:val="Normal"/>
    <w:qFormat/>
    <w:rsid w:val="003A1EBE"/>
    <w:pPr>
      <w:keepNext/>
      <w:outlineLvl w:val="1"/>
    </w:pPr>
    <w:rPr>
      <w:b/>
      <w:bCs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BB3750"/>
    <w:rPr>
      <w:color w:val="0000FF"/>
      <w:u w:val="single"/>
    </w:rPr>
  </w:style>
  <w:style w:type="paragraph" w:styleId="Corpodetexto">
    <w:name w:val="Body Text"/>
    <w:basedOn w:val="Normal"/>
    <w:rsid w:val="00916191"/>
    <w:pPr>
      <w:autoSpaceDE w:val="0"/>
      <w:autoSpaceDN w:val="0"/>
      <w:adjustRightInd w:val="0"/>
    </w:pPr>
    <w:rPr>
      <w:b/>
      <w:bCs/>
      <w:sz w:val="24"/>
      <w:szCs w:val="14"/>
    </w:rPr>
  </w:style>
  <w:style w:type="character" w:styleId="HiperlinkVisitado">
    <w:name w:val="FollowedHyperlink"/>
    <w:rsid w:val="00EE579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9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66DF6A-8ED9-4557-BE76-75D59BABB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</vt:lpstr>
      <vt:lpstr>  </vt:lpstr>
    </vt:vector>
  </TitlesOfParts>
  <Company>US Bancorp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Al Boyce</dc:creator>
  <cp:keywords/>
  <dc:description/>
  <cp:lastModifiedBy>Fernanda Lazzari</cp:lastModifiedBy>
  <cp:revision>32</cp:revision>
  <cp:lastPrinted>2023-02-17T23:45:00Z</cp:lastPrinted>
  <dcterms:created xsi:type="dcterms:W3CDTF">2020-01-08T04:50:00Z</dcterms:created>
  <dcterms:modified xsi:type="dcterms:W3CDTF">2023-03-02T18:40:00Z</dcterms:modified>
</cp:coreProperties>
</file>