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057" w:type="dxa"/>
        <w:tblInd w:w="-142" w:type="dxa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3"/>
        <w:gridCol w:w="5404"/>
      </w:tblGrid>
      <w:tr w:rsidR="00B96C2B" w14:paraId="62789B5E" w14:textId="77777777" w:rsidTr="00501B95">
        <w:tc>
          <w:tcPr>
            <w:tcW w:w="5653" w:type="dxa"/>
            <w:tcMar>
              <w:left w:w="0" w:type="dxa"/>
              <w:right w:w="0" w:type="dxa"/>
            </w:tcMar>
            <w:vAlign w:val="bottom"/>
          </w:tcPr>
          <w:p w14:paraId="35B25D51" w14:textId="397CB1FB" w:rsidR="00B96C2B" w:rsidRPr="007879C0" w:rsidRDefault="0036346A" w:rsidP="00855F39">
            <w:pPr>
              <w:rPr>
                <w:rFonts w:cs="Times New Roman"/>
                <w:szCs w:val="18"/>
              </w:rPr>
            </w:pPr>
            <w:r w:rsidRPr="0036346A">
              <w:rPr>
                <w:noProof/>
                <w:lang w:eastAsia="pt-BR"/>
              </w:rPr>
              <w:drawing>
                <wp:inline distT="0" distB="0" distL="0" distR="0" wp14:anchorId="0CE11F32" wp14:editId="7E5ED721">
                  <wp:extent cx="909479" cy="890303"/>
                  <wp:effectExtent l="0" t="0" r="5080" b="5080"/>
                  <wp:docPr id="99955155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" b="23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124" cy="89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4" w:type="dxa"/>
            <w:tcMar>
              <w:left w:w="0" w:type="dxa"/>
              <w:right w:w="0" w:type="dxa"/>
            </w:tcMar>
            <w:vAlign w:val="bottom"/>
          </w:tcPr>
          <w:p w14:paraId="16B2BFE6" w14:textId="77777777" w:rsidR="00B96C2B" w:rsidRPr="007879C0" w:rsidRDefault="00E32470" w:rsidP="00855F39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noProof/>
                <w:szCs w:val="18"/>
                <w:lang w:eastAsia="pt-BR"/>
              </w:rPr>
              <w:drawing>
                <wp:inline distT="0" distB="0" distL="0" distR="0" wp14:anchorId="44F0AE32" wp14:editId="605793D9">
                  <wp:extent cx="914400" cy="914400"/>
                  <wp:effectExtent l="19050" t="0" r="0" b="0"/>
                  <wp:docPr id="13" name="Imagem 13" descr="aha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ha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C2B" w:rsidRPr="00E32470" w14:paraId="2D2605DA" w14:textId="77777777" w:rsidTr="00501B95">
        <w:tc>
          <w:tcPr>
            <w:tcW w:w="5653" w:type="dxa"/>
            <w:tcMar>
              <w:left w:w="0" w:type="dxa"/>
              <w:right w:w="0" w:type="dxa"/>
            </w:tcMar>
            <w:vAlign w:val="bottom"/>
          </w:tcPr>
          <w:p w14:paraId="47ED438F" w14:textId="55E1D096" w:rsidR="00B96C2B" w:rsidRPr="00E32470" w:rsidRDefault="00B96C2B" w:rsidP="00855F39">
            <w:pPr>
              <w:rPr>
                <w:rFonts w:cs="Times New Roman"/>
                <w:sz w:val="20"/>
                <w:szCs w:val="20"/>
              </w:rPr>
            </w:pPr>
            <w:r w:rsidRPr="00E32470">
              <w:rPr>
                <w:rFonts w:cs="Times New Roman"/>
                <w:sz w:val="20"/>
                <w:szCs w:val="20"/>
              </w:rPr>
              <w:t>http://www.bjcp.org</w:t>
            </w:r>
          </w:p>
        </w:tc>
        <w:tc>
          <w:tcPr>
            <w:tcW w:w="5404" w:type="dxa"/>
            <w:tcMar>
              <w:left w:w="0" w:type="dxa"/>
              <w:right w:w="0" w:type="dxa"/>
            </w:tcMar>
            <w:vAlign w:val="bottom"/>
          </w:tcPr>
          <w:p w14:paraId="744599B1" w14:textId="77777777" w:rsidR="00B96C2B" w:rsidRPr="00E32470" w:rsidRDefault="00B96C2B" w:rsidP="00855F39">
            <w:pPr>
              <w:jc w:val="right"/>
              <w:rPr>
                <w:rFonts w:cs="Times New Roman"/>
                <w:sz w:val="20"/>
                <w:szCs w:val="20"/>
              </w:rPr>
            </w:pPr>
            <w:r w:rsidRPr="00E32470">
              <w:rPr>
                <w:rFonts w:cs="Times New Roman"/>
                <w:sz w:val="20"/>
                <w:szCs w:val="20"/>
              </w:rPr>
              <w:t>http://www.homebrewersassociation.org</w:t>
            </w:r>
          </w:p>
        </w:tc>
      </w:tr>
    </w:tbl>
    <w:p w14:paraId="26BB3B10" w14:textId="77777777" w:rsidR="00DD7C64" w:rsidRDefault="00DD7C64">
      <w:pPr>
        <w:sectPr w:rsidR="00DD7C64" w:rsidSect="00C83DFC">
          <w:pgSz w:w="11906" w:h="16838" w:code="9"/>
          <w:pgMar w:top="425" w:right="567" w:bottom="567" w:left="567" w:header="709" w:footer="709" w:gutter="0"/>
          <w:cols w:space="708"/>
          <w:docGrid w:linePitch="360"/>
        </w:sectPr>
      </w:pPr>
    </w:p>
    <w:p w14:paraId="77D5977F" w14:textId="40FD46FB" w:rsidR="00F3201E" w:rsidRPr="00506311" w:rsidRDefault="00FD1B9C">
      <w:pPr>
        <w:rPr>
          <w:sz w:val="2"/>
          <w:szCs w:val="2"/>
        </w:rPr>
        <w:sectPr w:rsidR="00F3201E" w:rsidRPr="00506311" w:rsidSect="006C5CB2">
          <w:type w:val="continuous"/>
          <w:pgSz w:w="11906" w:h="16838" w:code="9"/>
          <w:pgMar w:top="567" w:right="567" w:bottom="567" w:left="567" w:header="709" w:footer="709" w:gutter="0"/>
          <w:cols w:num="2" w:space="284" w:equalWidth="0">
            <w:col w:w="4479" w:space="284"/>
            <w:col w:w="6009"/>
          </w:cols>
          <w:docGrid w:linePitch="360"/>
        </w:sectPr>
      </w:pPr>
      <w:r>
        <w:rPr>
          <w:rFonts w:cs="Arial"/>
          <w:b/>
          <w:bCs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73970" wp14:editId="43E3BF26">
                <wp:simplePos x="0" y="0"/>
                <wp:positionH relativeFrom="column">
                  <wp:posOffset>-64770</wp:posOffset>
                </wp:positionH>
                <wp:positionV relativeFrom="paragraph">
                  <wp:posOffset>31750</wp:posOffset>
                </wp:positionV>
                <wp:extent cx="3070225" cy="7305675"/>
                <wp:effectExtent l="0" t="0" r="15875" b="952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225" cy="730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4949" w:type="dxa"/>
                              <w:tblInd w:w="5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949"/>
                            </w:tblGrid>
                            <w:tr w:rsidR="006C3921" w14:paraId="3BBB42D9" w14:textId="77777777" w:rsidTr="00666898">
                              <w:trPr>
                                <w:trHeight w:val="274"/>
                              </w:trPr>
                              <w:tc>
                                <w:tcPr>
                                  <w:tcW w:w="49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B941A21" w14:textId="5634EAB5" w:rsidR="006C3921" w:rsidRPr="006C3921" w:rsidRDefault="006C3921" w:rsidP="0066689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bCs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4B4DC9" w14:textId="7F49951C" w:rsidR="009E181E" w:rsidRPr="00EE380F" w:rsidRDefault="00666898" w:rsidP="009E181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ID do </w:t>
                            </w:r>
                            <w:r w:rsidR="009E181E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Candidato</w:t>
                            </w:r>
                            <w:r w:rsidRPr="009E181E">
                              <w:rPr>
                                <w:rFonts w:ascii="Arial" w:eastAsia="Times New Roman" w:hAnsi="Arial" w:cs="Arial"/>
                                <w:szCs w:val="18"/>
                              </w:rPr>
                              <w:t>:</w:t>
                            </w:r>
                            <w:r w:rsidR="00C50FFA" w:rsidRPr="00EE380F">
                              <w:rPr>
                                <w:rFonts w:eastAsia="Times New Roman"/>
                                <w:szCs w:val="18"/>
                              </w:rPr>
                              <w:t xml:space="preserve"> </w:t>
                            </w:r>
                            <w:r w:rsidR="00C50FFA" w:rsidRPr="00040398">
                              <w:rPr>
                                <w:b/>
                                <w:sz w:val="20"/>
                                <w:szCs w:val="20"/>
                              </w:rPr>
                              <w:t>{{EXAMCODE}} -</w:t>
                            </w:r>
                            <w:r w:rsidR="00C50FFA" w:rsidRPr="00040398">
                              <w:rPr>
                                <w:rFonts w:ascii="Arial" w:eastAsia="Times New Roman" w:hAnsi="Arial" w:cs="Arial"/>
                                <w:szCs w:val="18"/>
                              </w:rPr>
                              <w:t>_____</w:t>
                            </w:r>
                          </w:p>
                          <w:p w14:paraId="60764DB4" w14:textId="77777777" w:rsidR="00666898" w:rsidRPr="009E181E" w:rsidRDefault="00666898" w:rsidP="00666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szCs w:val="18"/>
                                <w:u w:val="single"/>
                              </w:rPr>
                            </w:pPr>
                          </w:p>
                          <w:p w14:paraId="358FE3C2" w14:textId="77777777" w:rsidR="00666898" w:rsidRPr="00C81350" w:rsidRDefault="00666898" w:rsidP="00666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Número da amostra (circule):</w:t>
                            </w:r>
                            <w:r w:rsidRPr="00EE380F">
                              <w:rPr>
                                <w:rFonts w:eastAsia="Times New Roman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Cs w:val="18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2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3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4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6</w:t>
                            </w:r>
                          </w:p>
                          <w:p w14:paraId="6C215C7F" w14:textId="77777777" w:rsidR="00666898" w:rsidRPr="00EE380F" w:rsidRDefault="00666898" w:rsidP="00666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Times New Roman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69019F15" w14:textId="77777777" w:rsidR="00C50FFA" w:rsidRPr="00040398" w:rsidRDefault="00666898" w:rsidP="00C50F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Cidade do Exame</w:t>
                            </w: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: </w:t>
                            </w:r>
                            <w:r w:rsidR="00C50FFA">
                              <w:rPr>
                                <w:b/>
                                <w:sz w:val="20"/>
                                <w:szCs w:val="20"/>
                              </w:rPr>
                              <w:t>{</w:t>
                            </w:r>
                            <w:r w:rsidR="00C50FFA" w:rsidRPr="00040398">
                              <w:rPr>
                                <w:b/>
                                <w:sz w:val="20"/>
                                <w:szCs w:val="20"/>
                              </w:rPr>
                              <w:t>{EXAMCITY}}</w:t>
                            </w:r>
                          </w:p>
                          <w:p w14:paraId="5DC5B07F" w14:textId="77777777" w:rsidR="00666898" w:rsidRPr="00EE380F" w:rsidRDefault="00666898" w:rsidP="00666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center"/>
                              <w:rPr>
                                <w:rFonts w:eastAsia="Times New Roman"/>
                                <w:bCs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0410D19B" w14:textId="77777777" w:rsidR="00666898" w:rsidRPr="00EE380F" w:rsidRDefault="00666898" w:rsidP="00666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4244E2EB" w14:textId="6E517C8C" w:rsidR="00666898" w:rsidRDefault="00666898" w:rsidP="00C50FFA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Data do Exame</w:t>
                            </w: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:</w:t>
                            </w:r>
                            <w:r w:rsidR="00C50FFA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C50FFA">
                              <w:rPr>
                                <w:b/>
                                <w:sz w:val="20"/>
                                <w:szCs w:val="20"/>
                              </w:rPr>
                              <w:t>{{EXAMDATE}}</w:t>
                            </w:r>
                          </w:p>
                          <w:p w14:paraId="1E14D2E5" w14:textId="30CFAF65" w:rsidR="00666898" w:rsidRDefault="00666898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2A8877C8" w14:textId="5067EF13" w:rsidR="00D350D9" w:rsidRDefault="00D350D9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3E4B8751" w14:textId="77777777" w:rsidR="00D350D9" w:rsidRDefault="00D350D9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25CA9308" w14:textId="77777777" w:rsidR="00666898" w:rsidRDefault="00666898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4B2502AB" w14:textId="378121FB" w:rsidR="00A616DD" w:rsidRDefault="00572182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Definição de </w:t>
                            </w:r>
                            <w:r w:rsid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Descritores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</w:p>
                          <w:p w14:paraId="145027BE" w14:textId="691B6C90" w:rsidR="00572182" w:rsidRDefault="00572182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(Marque </w:t>
                            </w:r>
                            <w:r w:rsidR="00A616DD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tod</w:t>
                            </w:r>
                            <w:r w:rsidR="002D5B43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A038B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os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que </w:t>
                            </w:r>
                            <w:r w:rsidR="00A038B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se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aplicam):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5"/>
                              <w:gridCol w:w="4595"/>
                            </w:tblGrid>
                            <w:tr w:rsidR="00311161" w:rsidRPr="00155816" w14:paraId="0C7C76FF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2116D00" w14:textId="56C0F6D2" w:rsidR="00311161" w:rsidRPr="003C505E" w:rsidRDefault="00A616DD" w:rsidP="00855F39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18F960E" w14:textId="78B25878" w:rsidR="008713C2" w:rsidRPr="003C505E" w:rsidRDefault="00CA6EF7" w:rsidP="008713C2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 xml:space="preserve">Acetaldeído </w:t>
                                  </w:r>
                                </w:p>
                              </w:tc>
                            </w:tr>
                            <w:tr w:rsidR="008713C2" w:rsidRPr="00155816" w14:paraId="0750F8A8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DEDDB4C" w14:textId="77777777" w:rsidR="008713C2" w:rsidRPr="003C505E" w:rsidRDefault="008713C2" w:rsidP="00910F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902B119" w14:textId="0A9C3FE6" w:rsidR="008713C2" w:rsidRPr="003C505E" w:rsidRDefault="00CA6EF7" w:rsidP="00910F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 xml:space="preserve">Acético (Acidez Volátil, AV) </w:t>
                                  </w:r>
                                </w:p>
                              </w:tc>
                            </w:tr>
                            <w:tr w:rsidR="008713C2" w:rsidRPr="00155816" w14:paraId="786C6BE6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8600013" w14:textId="6C26FE4F" w:rsidR="008713C2" w:rsidRPr="003C505E" w:rsidRDefault="00A616DD" w:rsidP="00855F39">
                                  <w:pPr>
                                    <w:widowControl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5EFB7D7" w14:textId="5E2C28BA" w:rsidR="008713C2" w:rsidRPr="003C505E" w:rsidRDefault="00CA6EF7" w:rsidP="00855F39">
                                  <w:pPr>
                                    <w:widowControl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Ácido</w:t>
                                  </w:r>
                                </w:p>
                              </w:tc>
                            </w:tr>
                            <w:tr w:rsidR="008713C2" w:rsidRPr="00155816" w14:paraId="536BC2DA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2744A9E" w14:textId="77777777" w:rsidR="008713C2" w:rsidRPr="003C505E" w:rsidRDefault="008713C2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25F772C" w14:textId="28048A89" w:rsidR="008713C2" w:rsidRPr="003C505E" w:rsidRDefault="00CA6EF7" w:rsidP="00C964FF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Adstringente</w:t>
                                  </w:r>
                                </w:p>
                              </w:tc>
                            </w:tr>
                            <w:tr w:rsidR="008713C2" w:rsidRPr="00155816" w14:paraId="241FF93A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81F0660" w14:textId="77777777" w:rsidR="008713C2" w:rsidRPr="003C505E" w:rsidRDefault="008713C2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9448145" w14:textId="73F3D6D5" w:rsidR="008713C2" w:rsidRPr="003C505E" w:rsidRDefault="00CA6EF7" w:rsidP="0051543C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Alcoólico</w:t>
                                  </w:r>
                                </w:p>
                              </w:tc>
                            </w:tr>
                            <w:tr w:rsidR="008713C2" w:rsidRPr="00155816" w14:paraId="5D9C493E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9A8F2A5" w14:textId="77777777" w:rsidR="008713C2" w:rsidRPr="003C505E" w:rsidRDefault="008713C2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1719635" w14:textId="24A788F7" w:rsidR="008713C2" w:rsidRPr="003C505E" w:rsidRDefault="00CA6EF7" w:rsidP="00C964FF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Amargo</w:t>
                                  </w:r>
                                </w:p>
                              </w:tc>
                            </w:tr>
                            <w:tr w:rsidR="008713C2" w:rsidRPr="00155816" w14:paraId="28B6097A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FB2AF22" w14:textId="77777777" w:rsidR="008713C2" w:rsidRPr="003C505E" w:rsidRDefault="008713C2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4F57C80" w14:textId="5BD37A34" w:rsidR="008713C2" w:rsidRPr="003C505E" w:rsidRDefault="00CA6EF7" w:rsidP="00AE3D7E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Carvalho</w:t>
                                  </w:r>
                                </w:p>
                              </w:tc>
                            </w:tr>
                            <w:tr w:rsidR="008713C2" w:rsidRPr="00155816" w14:paraId="5B1B2BE6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A965207" w14:textId="77777777" w:rsidR="008713C2" w:rsidRPr="003C505E" w:rsidRDefault="008713C2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3D5C60A" w14:textId="558F90FF" w:rsidR="008713C2" w:rsidRPr="003C505E" w:rsidRDefault="00CA6EF7" w:rsidP="00A5072C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Celeiro</w:t>
                                  </w:r>
                                </w:p>
                              </w:tc>
                            </w:tr>
                            <w:tr w:rsidR="008713C2" w:rsidRPr="00155816" w14:paraId="4493DE58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C6FEE39" w14:textId="77777777" w:rsidR="008713C2" w:rsidRPr="003C505E" w:rsidRDefault="008713C2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D12C81D" w14:textId="5C306195" w:rsidR="008713C2" w:rsidRPr="003C505E" w:rsidRDefault="00733ED9" w:rsidP="00855F39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Condimen</w:t>
                                  </w:r>
                                  <w:r w:rsidR="009D4F1B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to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/Fumaça</w:t>
                                  </w:r>
                                </w:p>
                              </w:tc>
                            </w:tr>
                            <w:tr w:rsidR="00733ED9" w:rsidRPr="00155816" w14:paraId="5B981A5F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7C5BFB1" w14:textId="77777777" w:rsidR="00733ED9" w:rsidRPr="003C505E" w:rsidRDefault="00733ED9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857CE73" w14:textId="0944A444" w:rsidR="00733ED9" w:rsidRPr="003C505E" w:rsidRDefault="00733ED9" w:rsidP="00733ED9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Diacetil</w:t>
                                  </w:r>
                                </w:p>
                              </w:tc>
                            </w:tr>
                            <w:tr w:rsidR="00733ED9" w:rsidRPr="00155816" w14:paraId="63BC2E40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5388D71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5972D93" w14:textId="52C6F017" w:rsidR="00733ED9" w:rsidRPr="003C505E" w:rsidRDefault="00733ED9" w:rsidP="002D3D2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Dulçor</w:t>
                                  </w:r>
                                </w:p>
                              </w:tc>
                            </w:tr>
                            <w:tr w:rsidR="00733ED9" w:rsidRPr="00155816" w14:paraId="2FC2AE5F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54742E3" w14:textId="77777777" w:rsidR="00733ED9" w:rsidRPr="003C505E" w:rsidRDefault="00733ED9" w:rsidP="00910FE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9DDDF0C" w14:textId="32A13577" w:rsidR="00733ED9" w:rsidRPr="003C505E" w:rsidRDefault="00733ED9" w:rsidP="00AB2135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Fenólico</w:t>
                                  </w:r>
                                </w:p>
                              </w:tc>
                            </w:tr>
                            <w:tr w:rsidR="00733ED9" w:rsidRPr="00155816" w14:paraId="15C4FF97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AA83246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19D9760" w14:textId="4D690310" w:rsidR="00733ED9" w:rsidRPr="003C505E" w:rsidRDefault="00733ED9" w:rsidP="00733ED9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Frutado</w:t>
                                  </w:r>
                                </w:p>
                              </w:tc>
                            </w:tr>
                            <w:tr w:rsidR="00733ED9" w:rsidRPr="00155816" w14:paraId="391F0512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18E02CC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00E2145" w14:textId="689C875B" w:rsidR="00733ED9" w:rsidRPr="003C505E" w:rsidRDefault="00733ED9" w:rsidP="00733ED9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Metálico</w:t>
                                  </w:r>
                                </w:p>
                              </w:tc>
                            </w:tr>
                            <w:tr w:rsidR="00733ED9" w:rsidRPr="00155816" w14:paraId="0272CB3E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612556F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8647F42" w14:textId="23402B0D" w:rsidR="00733ED9" w:rsidRPr="003C505E" w:rsidRDefault="00733ED9" w:rsidP="00C964FF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i/>
                                      <w:szCs w:val="18"/>
                                    </w:rPr>
                                  </w:pPr>
                                  <w:proofErr w:type="spellStart"/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Cs w:val="18"/>
                                    </w:rPr>
                                    <w:t>Mousy</w:t>
                                  </w:r>
                                  <w:proofErr w:type="spellEnd"/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 xml:space="preserve"> </w:t>
                                  </w:r>
                                  <w:r w:rsidR="0094273C"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(gaiola de roedor)</w:t>
                                  </w:r>
                                </w:p>
                              </w:tc>
                            </w:tr>
                            <w:tr w:rsidR="00733ED9" w:rsidRPr="00155816" w14:paraId="0477C448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8EBA8D9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3B93D76" w14:textId="30357FB8" w:rsidR="00733ED9" w:rsidRPr="003C505E" w:rsidRDefault="00733ED9" w:rsidP="00A5072C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Oleoso/Viscoso</w:t>
                                  </w:r>
                                </w:p>
                              </w:tc>
                            </w:tr>
                            <w:tr w:rsidR="00733ED9" w:rsidRPr="00155816" w14:paraId="1BB1DCB1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1B1C258" w14:textId="77777777" w:rsidR="00733ED9" w:rsidRPr="003C505E" w:rsidRDefault="00733ED9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 xml:space="preserve"> 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B7968B0" w14:textId="5D9543CB" w:rsidR="00733ED9" w:rsidRPr="003C505E" w:rsidRDefault="00733ED9" w:rsidP="00A5072C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Oxidado</w:t>
                                  </w:r>
                                </w:p>
                              </w:tc>
                            </w:tr>
                            <w:tr w:rsidR="00A5072C" w:rsidRPr="00155816" w14:paraId="1AF1A48E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16C37FD" w14:textId="77777777" w:rsidR="00A5072C" w:rsidRPr="003C505E" w:rsidRDefault="00A5072C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FAC9589" w14:textId="29BB52A4" w:rsidR="00A5072C" w:rsidRPr="003C505E" w:rsidRDefault="00A5072C" w:rsidP="00A5072C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Ralo</w:t>
                                  </w:r>
                                  <w:r w:rsidR="00F571FC"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/Aguado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bCs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5072C" w:rsidRPr="00155816" w14:paraId="578C9480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34291C2" w14:textId="77777777" w:rsidR="00A5072C" w:rsidRPr="003C505E" w:rsidRDefault="00A5072C" w:rsidP="00855F39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BDEA5D4" w14:textId="31AE40F1" w:rsidR="00A5072C" w:rsidRPr="003C505E" w:rsidRDefault="00A5072C" w:rsidP="001614C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Sul</w:t>
                                  </w:r>
                                  <w:r w:rsidR="009D4F1B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feto</w:t>
                                  </w:r>
                                  <w:r w:rsidR="00C50FFA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 xml:space="preserve"> (H</w:t>
                                  </w:r>
                                  <w:r w:rsidR="00C50FFA" w:rsidRPr="00C50FFA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  <w:vertAlign w:val="subscript"/>
                                    </w:rPr>
                                    <w:t>2</w:t>
                                  </w:r>
                                  <w:r w:rsidR="00C50FFA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S)</w:t>
                                  </w:r>
                                </w:p>
                              </w:tc>
                            </w:tr>
                            <w:tr w:rsidR="00A5072C" w:rsidRPr="00155816" w14:paraId="6C91F956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729CE49" w14:textId="77777777" w:rsidR="00A5072C" w:rsidRPr="003C505E" w:rsidRDefault="00A5072C" w:rsidP="008F1518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9DBB3EB" w14:textId="582FD404" w:rsidR="00A5072C" w:rsidRPr="003C505E" w:rsidRDefault="00A5072C" w:rsidP="00C964FF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Sulf</w:t>
                                  </w:r>
                                  <w:r w:rsidR="009D4F1B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ito</w:t>
                                  </w:r>
                                  <w:r w:rsidR="00C50FFA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5072C" w:rsidRPr="00155816" w14:paraId="45A890DB" w14:textId="77777777" w:rsidTr="00A5072C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7175692" w14:textId="77777777" w:rsidR="00A5072C" w:rsidRPr="003C505E" w:rsidRDefault="00A5072C" w:rsidP="008F1518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5610279" w14:textId="1D237C97" w:rsidR="00A5072C" w:rsidRPr="003C505E" w:rsidRDefault="00A5072C" w:rsidP="00A5072C">
                                  <w:pPr>
                                    <w:tabs>
                                      <w:tab w:val="left" w:pos="144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Vegetal</w:t>
                                  </w:r>
                                </w:p>
                              </w:tc>
                            </w:tr>
                          </w:tbl>
                          <w:p w14:paraId="6ECA0489" w14:textId="77777777" w:rsidR="00311161" w:rsidRDefault="00311161" w:rsidP="00A507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7397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5.1pt;margin-top:2.5pt;width:241.75pt;height:575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Style w:val="Tabelacomgrade"/>
                        <w:tblW w:w="4949" w:type="dxa"/>
                        <w:tblInd w:w="57" w:type="dxa"/>
                        <w:tblLook w:val="04A0" w:firstRow="1" w:lastRow="0" w:firstColumn="1" w:lastColumn="0" w:noHBand="0" w:noVBand="1"/>
                      </w:tblPr>
                      <w:tblGrid>
                        <w:gridCol w:w="4949"/>
                      </w:tblGrid>
                      <w:tr w:rsidR="006C3921" w14:paraId="3BBB42D9" w14:textId="77777777" w:rsidTr="00666898">
                        <w:trPr>
                          <w:trHeight w:val="274"/>
                        </w:trPr>
                        <w:tc>
                          <w:tcPr>
                            <w:tcW w:w="49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B941A21" w14:textId="5634EAB5" w:rsidR="006C3921" w:rsidRPr="006C3921" w:rsidRDefault="006C3921" w:rsidP="0066689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F4B4DC9" w14:textId="7F49951C" w:rsidR="009E181E" w:rsidRPr="00EE380F" w:rsidRDefault="00666898" w:rsidP="009E181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</w:pP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ID do </w:t>
                      </w:r>
                      <w:r w:rsidR="009E181E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Candidato</w:t>
                      </w:r>
                      <w:r w:rsidRPr="009E181E">
                        <w:rPr>
                          <w:rFonts w:ascii="Arial" w:eastAsia="Times New Roman" w:hAnsi="Arial" w:cs="Arial"/>
                          <w:szCs w:val="18"/>
                        </w:rPr>
                        <w:t>:</w:t>
                      </w:r>
                      <w:r w:rsidR="00C50FFA" w:rsidRPr="00EE380F">
                        <w:rPr>
                          <w:rFonts w:eastAsia="Times New Roman"/>
                          <w:szCs w:val="18"/>
                        </w:rPr>
                        <w:t xml:space="preserve"> </w:t>
                      </w:r>
                      <w:r w:rsidR="00C50FFA" w:rsidRPr="00040398">
                        <w:rPr>
                          <w:b/>
                          <w:sz w:val="20"/>
                          <w:szCs w:val="20"/>
                        </w:rPr>
                        <w:t>{{EXAMCODE}} -</w:t>
                      </w:r>
                      <w:r w:rsidR="00C50FFA" w:rsidRPr="00040398">
                        <w:rPr>
                          <w:rFonts w:ascii="Arial" w:eastAsia="Times New Roman" w:hAnsi="Arial" w:cs="Arial"/>
                          <w:szCs w:val="18"/>
                        </w:rPr>
                        <w:t>_____</w:t>
                      </w:r>
                    </w:p>
                    <w:p w14:paraId="60764DB4" w14:textId="77777777" w:rsidR="00666898" w:rsidRPr="009E181E" w:rsidRDefault="00666898" w:rsidP="00666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szCs w:val="18"/>
                          <w:u w:val="single"/>
                        </w:rPr>
                      </w:pPr>
                    </w:p>
                    <w:p w14:paraId="358FE3C2" w14:textId="77777777" w:rsidR="00666898" w:rsidRPr="00C81350" w:rsidRDefault="00666898" w:rsidP="00666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szCs w:val="18"/>
                          <w:u w:val="singl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Número da amostra (circule):</w:t>
                      </w:r>
                      <w:r w:rsidRPr="00EE380F">
                        <w:rPr>
                          <w:rFonts w:eastAsia="Times New Roman"/>
                          <w:szCs w:val="18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szCs w:val="18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2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3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4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6</w:t>
                      </w:r>
                    </w:p>
                    <w:p w14:paraId="6C215C7F" w14:textId="77777777" w:rsidR="00666898" w:rsidRPr="00EE380F" w:rsidRDefault="00666898" w:rsidP="00666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Times New Roman"/>
                          <w:b/>
                          <w:bCs/>
                          <w:szCs w:val="18"/>
                        </w:rPr>
                      </w:pPr>
                    </w:p>
                    <w:p w14:paraId="69019F15" w14:textId="77777777" w:rsidR="00C50FFA" w:rsidRPr="00040398" w:rsidRDefault="00666898" w:rsidP="00C50FFA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Cidade do Exame</w:t>
                      </w: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: </w:t>
                      </w:r>
                      <w:r w:rsidR="00C50FFA">
                        <w:rPr>
                          <w:b/>
                          <w:sz w:val="20"/>
                          <w:szCs w:val="20"/>
                        </w:rPr>
                        <w:t>{</w:t>
                      </w:r>
                      <w:r w:rsidR="00C50FFA" w:rsidRPr="00040398">
                        <w:rPr>
                          <w:b/>
                          <w:sz w:val="20"/>
                          <w:szCs w:val="20"/>
                        </w:rPr>
                        <w:t>{EXAMCITY}}</w:t>
                      </w:r>
                    </w:p>
                    <w:p w14:paraId="5DC5B07F" w14:textId="77777777" w:rsidR="00666898" w:rsidRPr="00EE380F" w:rsidRDefault="00666898" w:rsidP="00666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center"/>
                        <w:rPr>
                          <w:rFonts w:eastAsia="Times New Roman"/>
                          <w:bCs/>
                          <w:i/>
                          <w:sz w:val="16"/>
                          <w:szCs w:val="16"/>
                        </w:rPr>
                      </w:pPr>
                    </w:p>
                    <w:p w14:paraId="0410D19B" w14:textId="77777777" w:rsidR="00666898" w:rsidRPr="00EE380F" w:rsidRDefault="00666898" w:rsidP="00666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4244E2EB" w14:textId="6E517C8C" w:rsidR="00666898" w:rsidRDefault="00666898" w:rsidP="00C50FFA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Data do Exame</w:t>
                      </w: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:</w:t>
                      </w:r>
                      <w:r w:rsidR="00C50FFA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  <w:r w:rsidR="00C50FFA">
                        <w:rPr>
                          <w:b/>
                          <w:sz w:val="20"/>
                          <w:szCs w:val="20"/>
                        </w:rPr>
                        <w:t>{{EXAMDATE}}</w:t>
                      </w:r>
                    </w:p>
                    <w:p w14:paraId="1E14D2E5" w14:textId="30CFAF65" w:rsidR="00666898" w:rsidRDefault="00666898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2A8877C8" w14:textId="5067EF13" w:rsidR="00D350D9" w:rsidRDefault="00D350D9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3E4B8751" w14:textId="77777777" w:rsidR="00D350D9" w:rsidRDefault="00D350D9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25CA9308" w14:textId="77777777" w:rsidR="00666898" w:rsidRDefault="00666898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4B2502AB" w14:textId="378121FB" w:rsidR="00A616DD" w:rsidRDefault="00572182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Definição de </w:t>
                      </w:r>
                      <w:r w:rsidR="003C505E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Descritores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</w:p>
                    <w:p w14:paraId="145027BE" w14:textId="691B6C90" w:rsidR="00572182" w:rsidRDefault="00572182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(Marque </w:t>
                      </w:r>
                      <w:r w:rsidR="00A616DD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tod</w:t>
                      </w:r>
                      <w:r w:rsidR="002D5B43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os</w:t>
                      </w: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  <w:r w:rsidR="00A038BE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os </w:t>
                      </w: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que </w:t>
                      </w:r>
                      <w:r w:rsidR="00A038BE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se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aplicam):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5"/>
                        <w:gridCol w:w="4595"/>
                      </w:tblGrid>
                      <w:tr w:rsidR="00311161" w:rsidRPr="00155816" w14:paraId="0C7C76FF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2116D00" w14:textId="56C0F6D2" w:rsidR="00311161" w:rsidRPr="003C505E" w:rsidRDefault="00A616DD" w:rsidP="00855F39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18F960E" w14:textId="78B25878" w:rsidR="008713C2" w:rsidRPr="003C505E" w:rsidRDefault="00CA6EF7" w:rsidP="008713C2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Acetaldeído </w:t>
                            </w:r>
                          </w:p>
                        </w:tc>
                      </w:tr>
                      <w:tr w:rsidR="008713C2" w:rsidRPr="00155816" w14:paraId="0750F8A8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DEDDB4C" w14:textId="77777777" w:rsidR="008713C2" w:rsidRPr="003C505E" w:rsidRDefault="008713C2" w:rsidP="00910F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902B119" w14:textId="0A9C3FE6" w:rsidR="008713C2" w:rsidRPr="003C505E" w:rsidRDefault="00CA6EF7" w:rsidP="00910F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Acético (Acidez Volátil, AV) </w:t>
                            </w:r>
                          </w:p>
                        </w:tc>
                      </w:tr>
                      <w:tr w:rsidR="008713C2" w:rsidRPr="00155816" w14:paraId="786C6BE6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8600013" w14:textId="6C26FE4F" w:rsidR="008713C2" w:rsidRPr="003C505E" w:rsidRDefault="00A616DD" w:rsidP="00855F39">
                            <w:pPr>
                              <w:widowControl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5EFB7D7" w14:textId="5E2C28BA" w:rsidR="008713C2" w:rsidRPr="003C505E" w:rsidRDefault="00CA6EF7" w:rsidP="00855F39">
                            <w:pPr>
                              <w:widowControl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Ácido</w:t>
                            </w:r>
                          </w:p>
                        </w:tc>
                      </w:tr>
                      <w:tr w:rsidR="008713C2" w:rsidRPr="00155816" w14:paraId="536BC2DA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2744A9E" w14:textId="77777777" w:rsidR="008713C2" w:rsidRPr="003C505E" w:rsidRDefault="008713C2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25F772C" w14:textId="28048A89" w:rsidR="008713C2" w:rsidRPr="003C505E" w:rsidRDefault="00CA6EF7" w:rsidP="00C964FF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Adstringente</w:t>
                            </w:r>
                          </w:p>
                        </w:tc>
                      </w:tr>
                      <w:tr w:rsidR="008713C2" w:rsidRPr="00155816" w14:paraId="241FF93A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81F0660" w14:textId="77777777" w:rsidR="008713C2" w:rsidRPr="003C505E" w:rsidRDefault="008713C2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9448145" w14:textId="73F3D6D5" w:rsidR="008713C2" w:rsidRPr="003C505E" w:rsidRDefault="00CA6EF7" w:rsidP="0051543C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Alcoólico</w:t>
                            </w:r>
                          </w:p>
                        </w:tc>
                      </w:tr>
                      <w:tr w:rsidR="008713C2" w:rsidRPr="00155816" w14:paraId="5D9C493E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9A8F2A5" w14:textId="77777777" w:rsidR="008713C2" w:rsidRPr="003C505E" w:rsidRDefault="008713C2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1719635" w14:textId="24A788F7" w:rsidR="008713C2" w:rsidRPr="003C505E" w:rsidRDefault="00CA6EF7" w:rsidP="00C964FF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Amargo</w:t>
                            </w:r>
                          </w:p>
                        </w:tc>
                      </w:tr>
                      <w:tr w:rsidR="008713C2" w:rsidRPr="00155816" w14:paraId="28B6097A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FB2AF22" w14:textId="77777777" w:rsidR="008713C2" w:rsidRPr="003C505E" w:rsidRDefault="008713C2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4F57C80" w14:textId="5BD37A34" w:rsidR="008713C2" w:rsidRPr="003C505E" w:rsidRDefault="00CA6EF7" w:rsidP="00AE3D7E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Carvalho</w:t>
                            </w:r>
                          </w:p>
                        </w:tc>
                      </w:tr>
                      <w:tr w:rsidR="008713C2" w:rsidRPr="00155816" w14:paraId="5B1B2BE6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A965207" w14:textId="77777777" w:rsidR="008713C2" w:rsidRPr="003C505E" w:rsidRDefault="008713C2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3D5C60A" w14:textId="558F90FF" w:rsidR="008713C2" w:rsidRPr="003C505E" w:rsidRDefault="00CA6EF7" w:rsidP="00A5072C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Celeiro</w:t>
                            </w:r>
                          </w:p>
                        </w:tc>
                      </w:tr>
                      <w:tr w:rsidR="008713C2" w:rsidRPr="00155816" w14:paraId="4493DE58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C6FEE39" w14:textId="77777777" w:rsidR="008713C2" w:rsidRPr="003C505E" w:rsidRDefault="008713C2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D12C81D" w14:textId="5C306195" w:rsidR="008713C2" w:rsidRPr="003C505E" w:rsidRDefault="00733ED9" w:rsidP="00855F39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Condimen</w:t>
                            </w:r>
                            <w:r w:rsidR="009D4F1B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to</w:t>
                            </w: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/Fumaça</w:t>
                            </w:r>
                          </w:p>
                        </w:tc>
                      </w:tr>
                      <w:tr w:rsidR="00733ED9" w:rsidRPr="00155816" w14:paraId="5B981A5F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7C5BFB1" w14:textId="77777777" w:rsidR="00733ED9" w:rsidRPr="003C505E" w:rsidRDefault="00733ED9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857CE73" w14:textId="0944A444" w:rsidR="00733ED9" w:rsidRPr="003C505E" w:rsidRDefault="00733ED9" w:rsidP="00733ED9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Diacetil</w:t>
                            </w:r>
                          </w:p>
                        </w:tc>
                      </w:tr>
                      <w:tr w:rsidR="00733ED9" w:rsidRPr="00155816" w14:paraId="63BC2E40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5388D71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5972D93" w14:textId="52C6F017" w:rsidR="00733ED9" w:rsidRPr="003C505E" w:rsidRDefault="00733ED9" w:rsidP="002D3D2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Dulçor</w:t>
                            </w:r>
                          </w:p>
                        </w:tc>
                      </w:tr>
                      <w:tr w:rsidR="00733ED9" w:rsidRPr="00155816" w14:paraId="2FC2AE5F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54742E3" w14:textId="77777777" w:rsidR="00733ED9" w:rsidRPr="003C505E" w:rsidRDefault="00733ED9" w:rsidP="00910FE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9DDDF0C" w14:textId="32A13577" w:rsidR="00733ED9" w:rsidRPr="003C505E" w:rsidRDefault="00733ED9" w:rsidP="00AB2135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Fenólico</w:t>
                            </w:r>
                          </w:p>
                        </w:tc>
                      </w:tr>
                      <w:tr w:rsidR="00733ED9" w:rsidRPr="00155816" w14:paraId="15C4FF97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AA83246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19D9760" w14:textId="4D690310" w:rsidR="00733ED9" w:rsidRPr="003C505E" w:rsidRDefault="00733ED9" w:rsidP="00733ED9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Frutado</w:t>
                            </w:r>
                          </w:p>
                        </w:tc>
                      </w:tr>
                      <w:tr w:rsidR="00733ED9" w:rsidRPr="00155816" w14:paraId="391F0512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18E02CC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00E2145" w14:textId="689C875B" w:rsidR="00733ED9" w:rsidRPr="003C505E" w:rsidRDefault="00733ED9" w:rsidP="00733ED9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Metálico</w:t>
                            </w:r>
                          </w:p>
                        </w:tc>
                      </w:tr>
                      <w:tr w:rsidR="00733ED9" w:rsidRPr="00155816" w14:paraId="0272CB3E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612556F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8647F42" w14:textId="23402B0D" w:rsidR="00733ED9" w:rsidRPr="003C505E" w:rsidRDefault="00733ED9" w:rsidP="00C964FF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i/>
                                <w:szCs w:val="18"/>
                              </w:rPr>
                            </w:pPr>
                            <w:proofErr w:type="spellStart"/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Cs w:val="18"/>
                              </w:rPr>
                              <w:t>Mousy</w:t>
                            </w:r>
                            <w:proofErr w:type="spellEnd"/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94273C"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(gaiola de roedor)</w:t>
                            </w:r>
                          </w:p>
                        </w:tc>
                      </w:tr>
                      <w:tr w:rsidR="00733ED9" w:rsidRPr="00155816" w14:paraId="0477C448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8EBA8D9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3B93D76" w14:textId="30357FB8" w:rsidR="00733ED9" w:rsidRPr="003C505E" w:rsidRDefault="00733ED9" w:rsidP="00A5072C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Oleoso/Viscoso</w:t>
                            </w:r>
                          </w:p>
                        </w:tc>
                      </w:tr>
                      <w:tr w:rsidR="00733ED9" w:rsidRPr="00155816" w14:paraId="1BB1DCB1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1B1C258" w14:textId="77777777" w:rsidR="00733ED9" w:rsidRPr="003C505E" w:rsidRDefault="00733ED9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 xml:space="preserve"> 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B7968B0" w14:textId="5D9543CB" w:rsidR="00733ED9" w:rsidRPr="003C505E" w:rsidRDefault="00733ED9" w:rsidP="00A5072C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Oxidado</w:t>
                            </w:r>
                          </w:p>
                        </w:tc>
                      </w:tr>
                      <w:tr w:rsidR="00A5072C" w:rsidRPr="00155816" w14:paraId="1AF1A48E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16C37FD" w14:textId="77777777" w:rsidR="00A5072C" w:rsidRPr="003C505E" w:rsidRDefault="00A5072C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FAC9589" w14:textId="29BB52A4" w:rsidR="00A5072C" w:rsidRPr="003C505E" w:rsidRDefault="00A5072C" w:rsidP="00A5072C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Ralo</w:t>
                            </w:r>
                            <w:r w:rsidR="00F571FC"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/Aguado</w:t>
                            </w:r>
                            <w:r w:rsidRPr="003C505E">
                              <w:rPr>
                                <w:rFonts w:ascii="Arial" w:hAnsi="Arial" w:cs="Arial"/>
                                <w:bCs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5072C" w:rsidRPr="00155816" w14:paraId="578C9480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34291C2" w14:textId="77777777" w:rsidR="00A5072C" w:rsidRPr="003C505E" w:rsidRDefault="00A5072C" w:rsidP="00855F39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BDEA5D4" w14:textId="31AE40F1" w:rsidR="00A5072C" w:rsidRPr="003C505E" w:rsidRDefault="00A5072C" w:rsidP="001614C1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Sul</w:t>
                            </w:r>
                            <w:r w:rsidR="009D4F1B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feto</w:t>
                            </w:r>
                            <w:r w:rsidR="00C50FF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(H</w:t>
                            </w:r>
                            <w:r w:rsidR="00C50FFA" w:rsidRPr="00C50FF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  <w:vertAlign w:val="subscript"/>
                              </w:rPr>
                              <w:t>2</w:t>
                            </w:r>
                            <w:r w:rsidR="00C50FF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S)</w:t>
                            </w:r>
                          </w:p>
                        </w:tc>
                      </w:tr>
                      <w:tr w:rsidR="00A5072C" w:rsidRPr="00155816" w14:paraId="6C91F956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729CE49" w14:textId="77777777" w:rsidR="00A5072C" w:rsidRPr="003C505E" w:rsidRDefault="00A5072C" w:rsidP="008F1518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9DBB3EB" w14:textId="582FD404" w:rsidR="00A5072C" w:rsidRPr="003C505E" w:rsidRDefault="00A5072C" w:rsidP="00C964FF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Sulf</w:t>
                            </w:r>
                            <w:r w:rsidR="009D4F1B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ito</w:t>
                            </w:r>
                            <w:r w:rsidR="00C50FF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5072C" w:rsidRPr="00155816" w14:paraId="45A890DB" w14:textId="77777777" w:rsidTr="00A5072C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7175692" w14:textId="77777777" w:rsidR="00A5072C" w:rsidRPr="003C505E" w:rsidRDefault="00A5072C" w:rsidP="008F1518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5610279" w14:textId="1D237C97" w:rsidR="00A5072C" w:rsidRPr="003C505E" w:rsidRDefault="00A5072C" w:rsidP="00A5072C">
                            <w:pPr>
                              <w:tabs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Vegetal</w:t>
                            </w:r>
                          </w:p>
                        </w:tc>
                      </w:tr>
                    </w:tbl>
                    <w:p w14:paraId="6ECA0489" w14:textId="77777777" w:rsidR="00311161" w:rsidRDefault="00311161" w:rsidP="00A5072C"/>
                  </w:txbxContent>
                </v:textbox>
              </v:shape>
            </w:pict>
          </mc:Fallback>
        </mc:AlternateContent>
      </w:r>
      <w:r w:rsidR="00363F3F">
        <w:rPr>
          <w:rFonts w:cs="Times New Roman"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2728DB" wp14:editId="10A66AD0">
                <wp:simplePos x="0" y="0"/>
                <wp:positionH relativeFrom="margin">
                  <wp:posOffset>1078230</wp:posOffset>
                </wp:positionH>
                <wp:positionV relativeFrom="paragraph">
                  <wp:posOffset>-1101725</wp:posOffset>
                </wp:positionV>
                <wp:extent cx="4671060" cy="1076325"/>
                <wp:effectExtent l="0" t="0" r="15240" b="9525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106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B7424" w14:textId="77777777" w:rsidR="00363F3F" w:rsidRDefault="00E32470" w:rsidP="00363F3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9B3BCE"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SÚMULA DE </w:t>
                            </w:r>
                            <w:r w:rsidR="00C472AA"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SIDRA</w:t>
                            </w:r>
                            <w:r w:rsidR="00363F3F"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0E100BF4" w14:textId="19E20BED" w:rsidR="00363F3F" w:rsidRPr="00363F3F" w:rsidRDefault="00363F3F" w:rsidP="00363F3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i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bookmarkStart w:id="0" w:name="_Hlk98087234"/>
                            <w:bookmarkStart w:id="1" w:name="_Hlk98087235"/>
                            <w:r w:rsidRPr="00363F3F">
                              <w:rPr>
                                <w:rFonts w:ascii="Arial Black" w:hAnsi="Arial Black" w:cs="Arial"/>
                                <w:b/>
                                <w:i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Versão para Exame</w:t>
                            </w:r>
                          </w:p>
                          <w:p w14:paraId="75949AB9" w14:textId="18A7424B" w:rsidR="00E32470" w:rsidRPr="00A46A10" w:rsidRDefault="00E32470" w:rsidP="00E32470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4D152B">
                              <w:rPr>
                                <w:rFonts w:ascii="Arial" w:hAnsi="Arial"/>
                                <w:b/>
                              </w:rPr>
                              <w:t>Programa de competição aprovado por AHA/BJCP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728DB" id="Text Box 14" o:spid="_x0000_s1027" type="#_x0000_t202" style="position:absolute;margin-left:84.9pt;margin-top:-86.75pt;width:367.8pt;height:84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" filled="f" stroked="f">
                <v:textbox inset="0,0,0,0">
                  <w:txbxContent>
                    <w:p w14:paraId="0B8B7424" w14:textId="77777777" w:rsidR="00363F3F" w:rsidRDefault="00E32470" w:rsidP="00363F3F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9B3BCE"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SÚMULA DE </w:t>
                      </w:r>
                      <w:r w:rsidR="00C472AA"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SIDRA</w:t>
                      </w:r>
                      <w:r w:rsidR="00363F3F"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  <w:p w14:paraId="0E100BF4" w14:textId="19E20BED" w:rsidR="00363F3F" w:rsidRPr="00363F3F" w:rsidRDefault="00363F3F" w:rsidP="00363F3F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i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bookmarkStart w:id="2" w:name="_Hlk98087234"/>
                      <w:bookmarkStart w:id="3" w:name="_Hlk98087235"/>
                      <w:r w:rsidRPr="00363F3F">
                        <w:rPr>
                          <w:rFonts w:ascii="Arial Black" w:hAnsi="Arial Black" w:cs="Arial"/>
                          <w:b/>
                          <w:i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Versão para Exame</w:t>
                      </w:r>
                    </w:p>
                    <w:p w14:paraId="75949AB9" w14:textId="18A7424B" w:rsidR="00E32470" w:rsidRPr="00A46A10" w:rsidRDefault="00E32470" w:rsidP="00E32470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4D152B">
                        <w:rPr>
                          <w:rFonts w:ascii="Arial" w:hAnsi="Arial"/>
                          <w:b/>
                        </w:rPr>
                        <w:t>Programa de competição aprovado por AHA/BJCP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EBD41B" w14:textId="2E406585" w:rsidR="00FD1B9C" w:rsidRDefault="00C50FFA" w:rsidP="006C5CB2">
      <w:pPr>
        <w:spacing w:line="240" w:lineRule="auto"/>
        <w:jc w:val="center"/>
        <w:rPr>
          <w:sz w:val="14"/>
          <w:szCs w:val="14"/>
        </w:rPr>
      </w:pPr>
      <w:r>
        <w:rPr>
          <w:b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CFC3F3" wp14:editId="0346CEEF">
                <wp:simplePos x="0" y="0"/>
                <wp:positionH relativeFrom="column">
                  <wp:posOffset>2929255</wp:posOffset>
                </wp:positionH>
                <wp:positionV relativeFrom="paragraph">
                  <wp:posOffset>62865</wp:posOffset>
                </wp:positionV>
                <wp:extent cx="4055745" cy="762635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5745" cy="762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609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1985"/>
                              <w:gridCol w:w="1186"/>
                              <w:gridCol w:w="1224"/>
                            </w:tblGrid>
                            <w:tr w:rsidR="00311161" w:rsidRPr="006A5E26" w14:paraId="2B43329E" w14:textId="77777777" w:rsidTr="00134038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701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0863ADB" w14:textId="2F431A20" w:rsidR="00311161" w:rsidRPr="006A5E26" w:rsidRDefault="00F61593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bookmarkStart w:id="4" w:name="_Hlk109032203"/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Nº </w:t>
                                  </w:r>
                                  <w:bookmarkEnd w:id="4"/>
                                  <w:r w:rsidR="009E181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C</w:t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ategoria ___</w:t>
                                  </w:r>
                                  <w:r w:rsidR="00134038"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88CDAFE" w14:textId="77777777" w:rsidR="00311161" w:rsidRPr="006A5E26" w:rsidRDefault="00311161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Subcategoria (</w:t>
                                  </w:r>
                                  <w:proofErr w:type="spellStart"/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a-f</w:t>
                                  </w:r>
                                  <w:proofErr w:type="spellEnd"/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) </w:t>
                                  </w:r>
                                  <w:r w:rsidR="005F4DE6"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____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right w:val="single" w:sz="8" w:space="0" w:color="auto"/>
                                  </w:tcBorders>
                                  <w:tcMar>
                                    <w:left w:w="0" w:type="dxa"/>
                                    <w:right w:w="57" w:type="dxa"/>
                                  </w:tcMar>
                                  <w:vAlign w:val="bottom"/>
                                </w:tcPr>
                                <w:p w14:paraId="7EBA30CA" w14:textId="49D0435A" w:rsidR="00311161" w:rsidRPr="006A5E26" w:rsidRDefault="00311161" w:rsidP="00134038">
                                  <w:pPr>
                                    <w:spacing w:after="6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7EEB283" w14:textId="77777777" w:rsidR="00311161" w:rsidRPr="006A5E26" w:rsidRDefault="00311161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F9A7DF" w14:textId="45B2E3D0" w:rsidR="00311161" w:rsidRPr="006A5E26" w:rsidRDefault="00311161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Subcategoria </w:t>
                            </w:r>
                            <w:r w:rsidRPr="006A5E26">
                              <w:rPr>
                                <w:rFonts w:ascii="Arial" w:hAnsi="Arial" w:cs="Arial"/>
                                <w:szCs w:val="18"/>
                              </w:rPr>
                              <w:t>(por extenso)</w:t>
                            </w: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 </w:t>
                            </w:r>
                            <w:r w:rsidR="00E5730C" w:rsidRPr="006A5E26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7AC72D21" w14:textId="77777777" w:rsidR="00CA413F" w:rsidRDefault="00CA413F" w:rsidP="00311161">
                            <w:pPr>
                              <w:rPr>
                                <w:rFonts w:ascii="Arial" w:hAnsi="Arial" w:cs="Arial"/>
                                <w:sz w:val="12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64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80"/>
                              <w:gridCol w:w="947"/>
                              <w:gridCol w:w="981"/>
                              <w:gridCol w:w="862"/>
                              <w:gridCol w:w="1123"/>
                              <w:gridCol w:w="1020"/>
                            </w:tblGrid>
                            <w:tr w:rsidR="00CA413F" w:rsidRPr="006A5E26" w14:paraId="4D5ECF3D" w14:textId="77777777" w:rsidTr="00CA413F"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9FE9DE0" w14:textId="77777777" w:rsidR="00CA413F" w:rsidRPr="006A5E26" w:rsidRDefault="00CA413F" w:rsidP="00CA413F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Dulçor: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7FB563F" w14:textId="77777777" w:rsidR="00CA413F" w:rsidRPr="006A5E26" w:rsidRDefault="00CA413F" w:rsidP="00CA413F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Seco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286761" w14:textId="77777777" w:rsidR="00CA413F" w:rsidRPr="006A5E26" w:rsidRDefault="00CA413F" w:rsidP="00CA413F">
                                  <w:pPr>
                                    <w:ind w:left="-44" w:hanging="3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Meio seco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912F2CA" w14:textId="77777777" w:rsidR="00CA413F" w:rsidRPr="006A5E26" w:rsidRDefault="00CA413F" w:rsidP="00CA413F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Médio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6F927A5" w14:textId="77777777" w:rsidR="00CA413F" w:rsidRPr="006A5E26" w:rsidRDefault="00CA413F" w:rsidP="00CA413F">
                                  <w:pPr>
                                    <w:ind w:left="-10" w:hanging="2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Médio doce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72ACDF" w14:textId="77777777" w:rsidR="00CA413F" w:rsidRPr="006A5E26" w:rsidRDefault="00CA413F" w:rsidP="00CA413F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Doce</w:t>
                                  </w:r>
                                </w:p>
                              </w:tc>
                            </w:tr>
                            <w:tr w:rsidR="004A68BD" w:rsidRPr="006A5E26" w14:paraId="7F777F0E" w14:textId="77777777" w:rsidTr="00CA413F">
                              <w:tblPrEx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</w:tblPrEx>
                              <w:tc>
                                <w:tcPr>
                                  <w:tcW w:w="1480" w:type="dxa"/>
                                </w:tcPr>
                                <w:p w14:paraId="69DC0A6F" w14:textId="77777777" w:rsidR="00E5730C" w:rsidRPr="006A5E26" w:rsidRDefault="00E5730C" w:rsidP="00311161">
                                  <w:pP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Carbonatação: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39893072" w14:textId="77777777" w:rsidR="00E5730C" w:rsidRPr="006A5E26" w:rsidRDefault="000D277A" w:rsidP="00AA25C5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E5730C"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Tranquilo</w:t>
                                  </w: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5F14635F" w14:textId="77777777" w:rsidR="00E5730C" w:rsidRPr="006A5E26" w:rsidRDefault="00E5730C" w:rsidP="009A17B2">
                                  <w:pPr>
                                    <w:ind w:left="-44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2" w:type="dxa"/>
                                </w:tcPr>
                                <w:p w14:paraId="2C352B2C" w14:textId="77777777" w:rsidR="00E5730C" w:rsidRPr="006A5E26" w:rsidRDefault="009A17B2" w:rsidP="00BC2496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BC2496"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Frisante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14:paraId="0EC613E6" w14:textId="77777777" w:rsidR="00E5730C" w:rsidRPr="006A5E26" w:rsidRDefault="00E5730C" w:rsidP="004A68BD">
                                  <w:pPr>
                                    <w:ind w:left="-10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FF61B05" w14:textId="77777777" w:rsidR="00E5730C" w:rsidRPr="006A5E26" w:rsidRDefault="009A17B2" w:rsidP="00BC2496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sym w:font="Wingdings" w:char="F06F"/>
                                  </w:r>
                                  <w:r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BC2496" w:rsidRPr="006A5E26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Espumante</w:t>
                                  </w:r>
                                </w:p>
                              </w:tc>
                            </w:tr>
                            <w:tr w:rsidR="00CA413F" w:rsidRPr="006A5E26" w14:paraId="57BCD62D" w14:textId="77777777" w:rsidTr="00CA413F">
                              <w:tblPrEx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</w:tblPrEx>
                              <w:tc>
                                <w:tcPr>
                                  <w:tcW w:w="1480" w:type="dxa"/>
                                </w:tcPr>
                                <w:p w14:paraId="26524009" w14:textId="42F0F6CF" w:rsidR="00CA413F" w:rsidRPr="006A5E26" w:rsidRDefault="00CA413F" w:rsidP="00CA413F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3C6F6E2A" w14:textId="2F3FF043" w:rsidR="00CA413F" w:rsidRPr="006A5E26" w:rsidRDefault="00CA413F" w:rsidP="00CA413F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</w:tcPr>
                                <w:p w14:paraId="19E21362" w14:textId="48CE592D" w:rsidR="00CA413F" w:rsidRPr="006A5E26" w:rsidRDefault="00CA413F" w:rsidP="00CA413F">
                                  <w:pPr>
                                    <w:ind w:left="-44" w:hanging="3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2" w:type="dxa"/>
                                </w:tcPr>
                                <w:p w14:paraId="110E4D14" w14:textId="3C454755" w:rsidR="00CA413F" w:rsidRPr="006A5E26" w:rsidRDefault="00CA413F" w:rsidP="00CA413F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14:paraId="6CAFADC3" w14:textId="6772DAEB" w:rsidR="00CA413F" w:rsidRPr="006A5E26" w:rsidRDefault="00CA413F" w:rsidP="00CA413F">
                                  <w:pPr>
                                    <w:ind w:left="-10" w:hanging="2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2AAA0635" w14:textId="21FFA53D" w:rsidR="00CA413F" w:rsidRPr="006A5E26" w:rsidRDefault="00CA413F" w:rsidP="00CA413F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715BA9" w14:textId="77777777" w:rsidR="00E5730C" w:rsidRPr="006A5E26" w:rsidRDefault="00E5730C" w:rsidP="00311161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  <w:p w14:paraId="51D617AB" w14:textId="3D24EDD9" w:rsidR="00E5730C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 w:val="16"/>
                                <w:szCs w:val="18"/>
                                <w:u w:val="single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Variedades de maçã </w:t>
                            </w:r>
                            <w:r w:rsidRPr="006A5E26">
                              <w:rPr>
                                <w:rFonts w:ascii="Arial" w:hAnsi="Arial" w:cs="Arial"/>
                                <w:szCs w:val="18"/>
                              </w:rPr>
                              <w:t>(se declarado)</w:t>
                            </w:r>
                            <w:r w:rsidR="002E6668"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:</w:t>
                            </w:r>
                            <w:r w:rsidRPr="006A5E26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6A5E26">
                              <w:rPr>
                                <w:rFonts w:ascii="Arial" w:hAnsi="Arial" w:cs="Arial"/>
                                <w:sz w:val="16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4CC57FC3" w14:textId="77777777" w:rsidR="00FD1B9C" w:rsidRPr="006A5E26" w:rsidRDefault="00FD1B9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</w:p>
                          <w:p w14:paraId="1D56DA96" w14:textId="29FEE9A6" w:rsidR="00E5730C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Ingredientes Especiais</w:t>
                            </w:r>
                            <w:r w:rsidR="002E6668"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 </w:t>
                            </w:r>
                            <w:r w:rsidRPr="00A24045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280C6058" w14:textId="77777777" w:rsidR="00E5730C" w:rsidRPr="00A24045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</w:pPr>
                            <w:r w:rsidRPr="00A24045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5CFFEF22" w14:textId="6185E615" w:rsidR="00A616DD" w:rsidRDefault="00A616DD" w:rsidP="00311161">
                            <w:pPr>
                              <w:rPr>
                                <w:sz w:val="14"/>
                              </w:rPr>
                            </w:pPr>
                          </w:p>
                          <w:p w14:paraId="02AE3B4D" w14:textId="77777777" w:rsidR="00A616DD" w:rsidRPr="00A5072C" w:rsidRDefault="00A616DD" w:rsidP="00311161">
                            <w:pPr>
                              <w:rPr>
                                <w:sz w:val="14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609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127"/>
                              <w:gridCol w:w="969"/>
                            </w:tblGrid>
                            <w:tr w:rsidR="00311161" w14:paraId="0CDA48A5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93564C1" w14:textId="77777777" w:rsidR="00311161" w:rsidRPr="003C505E" w:rsidRDefault="00E5730C" w:rsidP="00855F3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Aparência</w:t>
                                  </w:r>
                                  <w:r w:rsidR="00311161" w:rsidRPr="003C505E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311161"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0670FEB" w14:textId="378C8684" w:rsidR="00311161" w:rsidRPr="006A5E26" w:rsidRDefault="00E5730C" w:rsidP="00E5730C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______/6</w:t>
                                  </w:r>
                                </w:p>
                              </w:tc>
                            </w:tr>
                            <w:tr w:rsidR="00311161" w14:paraId="12687AA7" w14:textId="77777777" w:rsidTr="00A616DD">
                              <w:trPr>
                                <w:trHeight w:val="159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D21A41B" w14:textId="6E5C5AA8" w:rsidR="00311161" w:rsidRPr="003C505E" w:rsidRDefault="00311161" w:rsidP="00E5730C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  <w:r w:rsidR="00E5730C"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or, limpidez, nível de carbonatação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EA17092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168D41A0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D362039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07F1675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7A846A2E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41B56AA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7D892CB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4C681162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4EA7141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1079EE8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38BDFC19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F6FB40B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B5AE2DD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:rsidRPr="006A5E26" w14:paraId="16C87AB1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B7D0D51" w14:textId="77777777" w:rsidR="00311161" w:rsidRPr="003C505E" w:rsidRDefault="00A53573" w:rsidP="00855F3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Buquê/Aroma</w:t>
                                  </w:r>
                                  <w:r w:rsidR="00311161" w:rsidRPr="003C505E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311161"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774CC25" w14:textId="33574F5E" w:rsidR="00311161" w:rsidRPr="006A5E26" w:rsidRDefault="00311161" w:rsidP="00A53573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______/ </w:t>
                                  </w:r>
                                  <w:r w:rsidR="00A53573"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311161" w14:paraId="3934702A" w14:textId="77777777" w:rsidTr="00A616DD">
                              <w:trPr>
                                <w:trHeight w:val="171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4178436" w14:textId="77777777" w:rsidR="00311161" w:rsidRPr="003C505E" w:rsidRDefault="00A53573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Expressão dos outros </w:t>
                                  </w:r>
                                  <w:proofErr w:type="gramStart"/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ingredientes conforme apropriado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537D007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09B81AB0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BBFCA02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7B584E4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019854E4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6E48F27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954B45E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1CDF5571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BFD6108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2803E35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13F6BCD5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EDD8FE4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4E5EE60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14:paraId="13B0FC8D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BB6F6B1" w14:textId="77777777" w:rsidR="00311161" w:rsidRDefault="00311161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522D0CC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11161" w:rsidRPr="006A5E26" w14:paraId="252380F8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7D569EB" w14:textId="77777777" w:rsidR="00311161" w:rsidRPr="003C505E" w:rsidRDefault="00311161" w:rsidP="00855F3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Sabor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14D14CB" w14:textId="24C8E495" w:rsidR="00311161" w:rsidRPr="006A5E26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______/24</w:t>
                                  </w:r>
                                </w:p>
                              </w:tc>
                            </w:tr>
                            <w:tr w:rsidR="00311161" w14:paraId="64B10621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697C039" w14:textId="483F0C18" w:rsidR="00A53573" w:rsidRPr="003C505E" w:rsidRDefault="00A53573" w:rsidP="003C505E">
                                  <w:pPr>
                                    <w:tabs>
                                      <w:tab w:val="left" w:pos="3600"/>
                                      <w:tab w:val="right" w:pos="6480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Equilíbrio da acidez, dulçor, força alcoólica, corpo, carbonatação (caso apropriado)</w:t>
                                  </w:r>
                                  <w:r w:rsidR="008E78CF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. 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Outros </w:t>
                                  </w:r>
                                  <w:proofErr w:type="gramStart"/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ingredientes conforme apropriado</w:t>
                                  </w:r>
                                  <w:proofErr w:type="gramEnd"/>
                                  <w:r w:rsidR="008E78CF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Retrogosto</w:t>
                                  </w:r>
                                </w:p>
                                <w:p w14:paraId="46B61436" w14:textId="77777777" w:rsidR="00E5730C" w:rsidRPr="003C505E" w:rsidRDefault="00E5730C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2323CB9" w14:textId="77777777" w:rsidR="003B79F3" w:rsidRPr="003C505E" w:rsidRDefault="003B79F3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C506EA1" w14:textId="77777777" w:rsidR="00311161" w:rsidRDefault="00311161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2AEB8C2E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64512B3" w14:textId="77777777" w:rsidR="00A53573" w:rsidRPr="00EB70CA" w:rsidRDefault="00A53573" w:rsidP="008F1518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2EB60C0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0FFE539E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96D7FCD" w14:textId="77777777" w:rsidR="00A53573" w:rsidRDefault="00A53573" w:rsidP="008F1518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8CCB310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178E47F1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ADA8FF8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DD1E015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4AD87946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86AB8E0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143386D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68302A76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DB15DCD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868667A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35E83260" w14:textId="77777777" w:rsidTr="00A616DD">
                              <w:trPr>
                                <w:trHeight w:val="198"/>
                              </w:trPr>
                              <w:tc>
                                <w:tcPr>
                                  <w:tcW w:w="6096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AD9F066" w14:textId="77777777" w:rsidR="00A53573" w:rsidRDefault="00A53573" w:rsidP="00855F39"/>
                              </w:tc>
                            </w:tr>
                            <w:tr w:rsidR="00A53573" w14:paraId="5BD8CA12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7E164FE" w14:textId="77777777" w:rsidR="00A53573" w:rsidRPr="003C505E" w:rsidRDefault="00A53573" w:rsidP="00572182">
                                  <w:pP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Impressão Geral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CEC2F21" w14:textId="6F63AF20" w:rsidR="00A53573" w:rsidRPr="006A5E26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______/10</w:t>
                                  </w:r>
                                </w:p>
                              </w:tc>
                            </w:tr>
                            <w:tr w:rsidR="00A53573" w14:paraId="2199719E" w14:textId="77777777" w:rsidTr="00A616DD">
                              <w:trPr>
                                <w:trHeight w:val="223"/>
                              </w:trPr>
                              <w:tc>
                                <w:tcPr>
                                  <w:tcW w:w="6096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6CD0083" w14:textId="77777777" w:rsidR="00A53573" w:rsidRPr="003C505E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C505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Comente sobre o prazer geral de beber associado à amostra, dê sugestões de melhorias</w:t>
                                  </w:r>
                                </w:p>
                              </w:tc>
                            </w:tr>
                            <w:tr w:rsidR="00A53573" w14:paraId="1A378A30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6A86D94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6807C90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74A121C0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FBD202A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587C518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18A8FAC3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498C2A7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3705CE7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08D36CA4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5A8D373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8C496A0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530B559C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1FB945D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B7783E3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14:paraId="4D3CF081" w14:textId="77777777" w:rsidTr="00A616DD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4E019B6" w14:textId="77777777" w:rsidR="00A53573" w:rsidRDefault="00A53573" w:rsidP="00855F39"/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447455D" w14:textId="77777777" w:rsidR="00A53573" w:rsidRDefault="00A53573" w:rsidP="00855F39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A53573" w:rsidRPr="006A5E26" w14:paraId="5815FBEF" w14:textId="77777777" w:rsidTr="00A616DD">
                              <w:trPr>
                                <w:trHeight w:val="33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5E35809" w14:textId="77777777" w:rsidR="00A53573" w:rsidRPr="006A5E26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DB51C92" w14:textId="77777777" w:rsidR="00A53573" w:rsidRPr="006A5E26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A5E26">
                                    <w:rPr>
                                      <w:rFonts w:ascii="Arial" w:hAnsi="Arial" w:cs="Arial"/>
                                      <w:b/>
                                    </w:rPr>
                                    <w:t>_______/50</w:t>
                                  </w:r>
                                </w:p>
                              </w:tc>
                            </w:tr>
                          </w:tbl>
                          <w:p w14:paraId="5E6ED311" w14:textId="77777777" w:rsidR="00311161" w:rsidRDefault="003111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FC3F3" id="Text Box 8" o:spid="_x0000_s1028" type="#_x0000_t202" style="position:absolute;left:0;text-align:left;margin-left:230.65pt;margin-top:4.95pt;width:319.35pt;height:60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" filled="f" stroked="f">
                <v:textbox>
                  <w:txbxContent>
                    <w:tbl>
                      <w:tblPr>
                        <w:tblStyle w:val="Tabelacomgrade"/>
                        <w:tblW w:w="609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1985"/>
                        <w:gridCol w:w="1186"/>
                        <w:gridCol w:w="1224"/>
                      </w:tblGrid>
                      <w:tr w:rsidR="00311161" w:rsidRPr="006A5E26" w14:paraId="2B43329E" w14:textId="77777777" w:rsidTr="00134038">
                        <w:trPr>
                          <w:trHeight w:hRule="exact" w:val="454"/>
                        </w:trPr>
                        <w:tc>
                          <w:tcPr>
                            <w:tcW w:w="1701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0863ADB" w14:textId="2F431A20" w:rsidR="00311161" w:rsidRPr="006A5E26" w:rsidRDefault="00F61593" w:rsidP="00134038">
                            <w:pPr>
                              <w:spacing w:after="60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bookmarkStart w:id="5" w:name="_Hlk109032203"/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Nº </w:t>
                            </w:r>
                            <w:bookmarkEnd w:id="5"/>
                            <w:r w:rsidR="009E181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C</w:t>
                            </w: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ategoria ___</w:t>
                            </w:r>
                            <w:r w:rsidR="00134038"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985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88CDAFE" w14:textId="77777777" w:rsidR="00311161" w:rsidRPr="006A5E26" w:rsidRDefault="00311161" w:rsidP="00134038">
                            <w:pPr>
                              <w:spacing w:after="60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Subcategoria (</w:t>
                            </w:r>
                            <w:proofErr w:type="spellStart"/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a-f</w:t>
                            </w:r>
                            <w:proofErr w:type="spellEnd"/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) </w:t>
                            </w:r>
                            <w:r w:rsidR="005F4DE6"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____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right w:val="single" w:sz="8" w:space="0" w:color="auto"/>
                            </w:tcBorders>
                            <w:tcMar>
                              <w:left w:w="0" w:type="dxa"/>
                              <w:right w:w="57" w:type="dxa"/>
                            </w:tcMar>
                            <w:vAlign w:val="bottom"/>
                          </w:tcPr>
                          <w:p w14:paraId="7EBA30CA" w14:textId="49D0435A" w:rsidR="00311161" w:rsidRPr="006A5E26" w:rsidRDefault="00311161" w:rsidP="00134038">
                            <w:pPr>
                              <w:spacing w:after="60"/>
                              <w:jc w:val="right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7EEB283" w14:textId="77777777" w:rsidR="00311161" w:rsidRPr="006A5E26" w:rsidRDefault="00311161" w:rsidP="00134038">
                            <w:pPr>
                              <w:spacing w:after="60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4BF9A7DF" w14:textId="45B2E3D0" w:rsidR="00311161" w:rsidRPr="006A5E26" w:rsidRDefault="00311161" w:rsidP="00E5730C">
                      <w:pPr>
                        <w:tabs>
                          <w:tab w:val="right" w:pos="6090"/>
                        </w:tabs>
                        <w:rPr>
                          <w:rFonts w:ascii="Arial" w:hAnsi="Arial" w:cs="Arial"/>
                          <w:szCs w:val="18"/>
                        </w:rPr>
                      </w:pPr>
                      <w:r w:rsidRPr="006A5E26">
                        <w:rPr>
                          <w:rFonts w:ascii="Arial" w:hAnsi="Arial" w:cs="Arial"/>
                          <w:b/>
                          <w:szCs w:val="18"/>
                        </w:rPr>
                        <w:t xml:space="preserve">Subcategoria </w:t>
                      </w:r>
                      <w:r w:rsidRPr="006A5E26">
                        <w:rPr>
                          <w:rFonts w:ascii="Arial" w:hAnsi="Arial" w:cs="Arial"/>
                          <w:szCs w:val="18"/>
                        </w:rPr>
                        <w:t>(por extenso)</w:t>
                      </w:r>
                      <w:r w:rsidRPr="006A5E26">
                        <w:rPr>
                          <w:rFonts w:ascii="Arial" w:hAnsi="Arial" w:cs="Arial"/>
                          <w:b/>
                          <w:szCs w:val="18"/>
                        </w:rPr>
                        <w:t xml:space="preserve"> </w:t>
                      </w:r>
                      <w:r w:rsidR="00E5730C" w:rsidRPr="006A5E26">
                        <w:rPr>
                          <w:rFonts w:ascii="Arial" w:hAnsi="Arial" w:cs="Arial"/>
                          <w:szCs w:val="18"/>
                          <w:u w:val="single"/>
                        </w:rPr>
                        <w:tab/>
                      </w:r>
                    </w:p>
                    <w:p w14:paraId="7AC72D21" w14:textId="77777777" w:rsidR="00CA413F" w:rsidRDefault="00CA413F" w:rsidP="00311161">
                      <w:pPr>
                        <w:rPr>
                          <w:rFonts w:ascii="Arial" w:hAnsi="Arial" w:cs="Arial"/>
                          <w:sz w:val="12"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64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80"/>
                        <w:gridCol w:w="947"/>
                        <w:gridCol w:w="981"/>
                        <w:gridCol w:w="862"/>
                        <w:gridCol w:w="1123"/>
                        <w:gridCol w:w="1020"/>
                      </w:tblGrid>
                      <w:tr w:rsidR="00CA413F" w:rsidRPr="006A5E26" w14:paraId="4D5ECF3D" w14:textId="77777777" w:rsidTr="00CA413F">
                        <w:tc>
                          <w:tcPr>
                            <w:tcW w:w="14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9FE9DE0" w14:textId="77777777" w:rsidR="00CA413F" w:rsidRPr="006A5E26" w:rsidRDefault="00CA413F" w:rsidP="00CA413F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Dulçor: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7FB563F" w14:textId="77777777" w:rsidR="00CA413F" w:rsidRPr="006A5E26" w:rsidRDefault="00CA413F" w:rsidP="00CA413F">
                            <w:pPr>
                              <w:ind w:left="-62" w:hanging="22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Seco</w:t>
                            </w:r>
                          </w:p>
                        </w:tc>
                        <w:tc>
                          <w:tcPr>
                            <w:tcW w:w="98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286761" w14:textId="77777777" w:rsidR="00CA413F" w:rsidRPr="006A5E26" w:rsidRDefault="00CA413F" w:rsidP="00CA413F">
                            <w:pPr>
                              <w:ind w:left="-44" w:hanging="3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Meio seco</w:t>
                            </w:r>
                          </w:p>
                        </w:tc>
                        <w:tc>
                          <w:tcPr>
                            <w:tcW w:w="86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912F2CA" w14:textId="77777777" w:rsidR="00CA413F" w:rsidRPr="006A5E26" w:rsidRDefault="00CA413F" w:rsidP="00CA413F">
                            <w:pPr>
                              <w:ind w:left="-28" w:hanging="2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Médio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6F927A5" w14:textId="77777777" w:rsidR="00CA413F" w:rsidRPr="006A5E26" w:rsidRDefault="00CA413F" w:rsidP="00CA413F">
                            <w:pPr>
                              <w:ind w:left="-10" w:hanging="2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Médio doce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72ACDF" w14:textId="77777777" w:rsidR="00CA413F" w:rsidRPr="006A5E26" w:rsidRDefault="00CA413F" w:rsidP="00CA413F">
                            <w:pPr>
                              <w:ind w:hanging="10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Doce</w:t>
                            </w:r>
                          </w:p>
                        </w:tc>
                      </w:tr>
                      <w:tr w:rsidR="004A68BD" w:rsidRPr="006A5E26" w14:paraId="7F777F0E" w14:textId="77777777" w:rsidTr="00CA413F">
                        <w:tblPrEx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</w:tblPrEx>
                        <w:tc>
                          <w:tcPr>
                            <w:tcW w:w="1480" w:type="dxa"/>
                          </w:tcPr>
                          <w:p w14:paraId="69DC0A6F" w14:textId="77777777" w:rsidR="00E5730C" w:rsidRPr="006A5E26" w:rsidRDefault="00E5730C" w:rsidP="00311161">
                            <w:pPr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Carbonatação: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39893072" w14:textId="77777777" w:rsidR="00E5730C" w:rsidRPr="006A5E26" w:rsidRDefault="000D277A" w:rsidP="00AA25C5">
                            <w:pPr>
                              <w:ind w:left="-62" w:hanging="22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5730C"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Tranquilo</w:t>
                            </w:r>
                          </w:p>
                        </w:tc>
                        <w:tc>
                          <w:tcPr>
                            <w:tcW w:w="981" w:type="dxa"/>
                          </w:tcPr>
                          <w:p w14:paraId="5F14635F" w14:textId="77777777" w:rsidR="00E5730C" w:rsidRPr="006A5E26" w:rsidRDefault="00E5730C" w:rsidP="009A17B2">
                            <w:pPr>
                              <w:ind w:left="-44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62" w:type="dxa"/>
                          </w:tcPr>
                          <w:p w14:paraId="2C352B2C" w14:textId="77777777" w:rsidR="00E5730C" w:rsidRPr="006A5E26" w:rsidRDefault="009A17B2" w:rsidP="00BC2496">
                            <w:pPr>
                              <w:ind w:left="-28" w:hanging="2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C2496"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Frisante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14:paraId="0EC613E6" w14:textId="77777777" w:rsidR="00E5730C" w:rsidRPr="006A5E26" w:rsidRDefault="00E5730C" w:rsidP="004A68BD">
                            <w:pPr>
                              <w:ind w:left="-1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5FF61B05" w14:textId="77777777" w:rsidR="00E5730C" w:rsidRPr="006A5E26" w:rsidRDefault="009A17B2" w:rsidP="00BC2496">
                            <w:pPr>
                              <w:ind w:hanging="10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sym w:font="Wingdings" w:char="F06F"/>
                            </w:r>
                            <w:r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C2496" w:rsidRPr="006A5E2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Espumante</w:t>
                            </w:r>
                          </w:p>
                        </w:tc>
                      </w:tr>
                      <w:tr w:rsidR="00CA413F" w:rsidRPr="006A5E26" w14:paraId="57BCD62D" w14:textId="77777777" w:rsidTr="00CA413F">
                        <w:tblPrEx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</w:tblPrEx>
                        <w:tc>
                          <w:tcPr>
                            <w:tcW w:w="1480" w:type="dxa"/>
                          </w:tcPr>
                          <w:p w14:paraId="26524009" w14:textId="42F0F6CF" w:rsidR="00CA413F" w:rsidRPr="006A5E26" w:rsidRDefault="00CA413F" w:rsidP="00CA413F">
                            <w:pPr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3C6F6E2A" w14:textId="2F3FF043" w:rsidR="00CA413F" w:rsidRPr="006A5E26" w:rsidRDefault="00CA413F" w:rsidP="00CA413F">
                            <w:pPr>
                              <w:ind w:left="-62" w:hanging="22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</w:tcPr>
                          <w:p w14:paraId="19E21362" w14:textId="48CE592D" w:rsidR="00CA413F" w:rsidRPr="006A5E26" w:rsidRDefault="00CA413F" w:rsidP="00CA413F">
                            <w:pPr>
                              <w:ind w:left="-44" w:hanging="3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62" w:type="dxa"/>
                          </w:tcPr>
                          <w:p w14:paraId="110E4D14" w14:textId="3C454755" w:rsidR="00CA413F" w:rsidRPr="006A5E26" w:rsidRDefault="00CA413F" w:rsidP="00CA413F">
                            <w:pPr>
                              <w:ind w:left="-28" w:hanging="2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</w:tcPr>
                          <w:p w14:paraId="6CAFADC3" w14:textId="6772DAEB" w:rsidR="00CA413F" w:rsidRPr="006A5E26" w:rsidRDefault="00CA413F" w:rsidP="00CA413F">
                            <w:pPr>
                              <w:ind w:left="-10" w:hanging="2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2AAA0635" w14:textId="21FFA53D" w:rsidR="00CA413F" w:rsidRPr="006A5E26" w:rsidRDefault="00CA413F" w:rsidP="00CA413F">
                            <w:pPr>
                              <w:ind w:hanging="108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02715BA9" w14:textId="77777777" w:rsidR="00E5730C" w:rsidRPr="006A5E26" w:rsidRDefault="00E5730C" w:rsidP="00311161">
                      <w:pPr>
                        <w:rPr>
                          <w:rFonts w:ascii="Arial" w:hAnsi="Arial" w:cs="Arial"/>
                          <w:sz w:val="14"/>
                          <w:szCs w:val="18"/>
                        </w:rPr>
                      </w:pPr>
                    </w:p>
                    <w:p w14:paraId="51D617AB" w14:textId="3D24EDD9" w:rsidR="00E5730C" w:rsidRDefault="00E5730C" w:rsidP="00E5730C">
                      <w:pPr>
                        <w:tabs>
                          <w:tab w:val="right" w:pos="6090"/>
                        </w:tabs>
                        <w:rPr>
                          <w:rFonts w:ascii="Arial" w:hAnsi="Arial" w:cs="Arial"/>
                          <w:sz w:val="16"/>
                          <w:szCs w:val="18"/>
                          <w:u w:val="single"/>
                        </w:rPr>
                      </w:pPr>
                      <w:r w:rsidRPr="006A5E26">
                        <w:rPr>
                          <w:rFonts w:ascii="Arial" w:hAnsi="Arial" w:cs="Arial"/>
                          <w:b/>
                          <w:szCs w:val="18"/>
                        </w:rPr>
                        <w:t xml:space="preserve">Variedades de maçã </w:t>
                      </w:r>
                      <w:r w:rsidRPr="006A5E26">
                        <w:rPr>
                          <w:rFonts w:ascii="Arial" w:hAnsi="Arial" w:cs="Arial"/>
                          <w:szCs w:val="18"/>
                        </w:rPr>
                        <w:t>(se declarado)</w:t>
                      </w:r>
                      <w:r w:rsidR="002E6668" w:rsidRPr="006A5E26">
                        <w:rPr>
                          <w:rFonts w:ascii="Arial" w:hAnsi="Arial" w:cs="Arial"/>
                          <w:b/>
                          <w:szCs w:val="18"/>
                        </w:rPr>
                        <w:t>:</w:t>
                      </w:r>
                      <w:r w:rsidRPr="006A5E26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</w:t>
                      </w:r>
                      <w:r w:rsidRPr="006A5E26">
                        <w:rPr>
                          <w:rFonts w:ascii="Arial" w:hAnsi="Arial" w:cs="Arial"/>
                          <w:sz w:val="16"/>
                          <w:szCs w:val="18"/>
                          <w:u w:val="single"/>
                        </w:rPr>
                        <w:tab/>
                      </w:r>
                    </w:p>
                    <w:p w14:paraId="4CC57FC3" w14:textId="77777777" w:rsidR="00FD1B9C" w:rsidRPr="006A5E26" w:rsidRDefault="00FD1B9C" w:rsidP="00E5730C">
                      <w:pPr>
                        <w:tabs>
                          <w:tab w:val="right" w:pos="6090"/>
                        </w:tabs>
                        <w:rPr>
                          <w:rFonts w:ascii="Arial" w:hAnsi="Arial" w:cs="Arial"/>
                          <w:b/>
                          <w:szCs w:val="18"/>
                        </w:rPr>
                      </w:pPr>
                    </w:p>
                    <w:p w14:paraId="1D56DA96" w14:textId="29FEE9A6" w:rsidR="00E5730C" w:rsidRDefault="00E5730C" w:rsidP="00E5730C">
                      <w:pPr>
                        <w:tabs>
                          <w:tab w:val="right" w:pos="6090"/>
                        </w:tabs>
                        <w:rPr>
                          <w:rFonts w:ascii="Arial" w:hAnsi="Arial" w:cs="Arial"/>
                          <w:szCs w:val="18"/>
                          <w:u w:val="single"/>
                        </w:rPr>
                      </w:pPr>
                      <w:r w:rsidRPr="006A5E26">
                        <w:rPr>
                          <w:rFonts w:ascii="Arial" w:hAnsi="Arial" w:cs="Arial"/>
                          <w:b/>
                          <w:szCs w:val="18"/>
                        </w:rPr>
                        <w:t>Ingredientes Especiais</w:t>
                      </w:r>
                      <w:r w:rsidR="002E6668" w:rsidRPr="006A5E26">
                        <w:rPr>
                          <w:rFonts w:ascii="Arial" w:hAnsi="Arial" w:cs="Arial"/>
                          <w:b/>
                          <w:szCs w:val="18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szCs w:val="18"/>
                        </w:rPr>
                        <w:t xml:space="preserve"> </w:t>
                      </w:r>
                      <w:r w:rsidRPr="00A24045">
                        <w:rPr>
                          <w:rFonts w:ascii="Arial" w:hAnsi="Arial" w:cs="Arial"/>
                          <w:szCs w:val="18"/>
                          <w:u w:val="single"/>
                        </w:rPr>
                        <w:tab/>
                      </w:r>
                    </w:p>
                    <w:p w14:paraId="280C6058" w14:textId="77777777" w:rsidR="00E5730C" w:rsidRPr="00A24045" w:rsidRDefault="00E5730C" w:rsidP="00E5730C">
                      <w:pPr>
                        <w:tabs>
                          <w:tab w:val="right" w:pos="6090"/>
                        </w:tabs>
                        <w:rPr>
                          <w:rFonts w:ascii="Arial" w:hAnsi="Arial" w:cs="Arial"/>
                          <w:szCs w:val="18"/>
                          <w:u w:val="single"/>
                        </w:rPr>
                      </w:pPr>
                      <w:r w:rsidRPr="00A24045">
                        <w:rPr>
                          <w:rFonts w:ascii="Arial" w:hAnsi="Arial" w:cs="Arial"/>
                          <w:szCs w:val="18"/>
                          <w:u w:val="single"/>
                        </w:rPr>
                        <w:tab/>
                      </w:r>
                    </w:p>
                    <w:p w14:paraId="5CFFEF22" w14:textId="6185E615" w:rsidR="00A616DD" w:rsidRDefault="00A616DD" w:rsidP="00311161">
                      <w:pPr>
                        <w:rPr>
                          <w:sz w:val="14"/>
                        </w:rPr>
                      </w:pPr>
                    </w:p>
                    <w:p w14:paraId="02AE3B4D" w14:textId="77777777" w:rsidR="00A616DD" w:rsidRPr="00A5072C" w:rsidRDefault="00A616DD" w:rsidP="00311161">
                      <w:pPr>
                        <w:rPr>
                          <w:sz w:val="14"/>
                        </w:rPr>
                      </w:pPr>
                    </w:p>
                    <w:tbl>
                      <w:tblPr>
                        <w:tblStyle w:val="Tabelacomgrade"/>
                        <w:tblW w:w="609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127"/>
                        <w:gridCol w:w="969"/>
                      </w:tblGrid>
                      <w:tr w:rsidR="00311161" w14:paraId="0CDA48A5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293564C1" w14:textId="77777777" w:rsidR="00311161" w:rsidRPr="003C505E" w:rsidRDefault="00E5730C" w:rsidP="00855F39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Aparência</w:t>
                            </w:r>
                            <w:r w:rsidR="00311161" w:rsidRPr="003C505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11161"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(conforme apropriado para o estilo)</w:t>
                            </w:r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00670FEB" w14:textId="378C8684" w:rsidR="00311161" w:rsidRPr="006A5E26" w:rsidRDefault="00E5730C" w:rsidP="00E5730C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</w:rPr>
                              <w:t>______/6</w:t>
                            </w:r>
                          </w:p>
                        </w:tc>
                      </w:tr>
                      <w:tr w:rsidR="00311161" w14:paraId="12687AA7" w14:textId="77777777" w:rsidTr="00A616DD">
                        <w:trPr>
                          <w:trHeight w:val="159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D21A41B" w14:textId="6E5C5AA8" w:rsidR="00311161" w:rsidRPr="003C505E" w:rsidRDefault="00311161" w:rsidP="00E5730C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</w:t>
                            </w:r>
                            <w:r w:rsidR="00E5730C"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or, limpidez, nível de carbonatação</w:t>
                            </w:r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EA17092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168D41A0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D362039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07F1675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7A846A2E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41B56AA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7D892CB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4C681162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4EA7141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1079EE8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38BDFC19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F6FB40B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0B5AE2DD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:rsidRPr="006A5E26" w14:paraId="16C87AB1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B7D0D51" w14:textId="77777777" w:rsidR="00311161" w:rsidRPr="003C505E" w:rsidRDefault="00A53573" w:rsidP="00855F39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Buquê/Aroma</w:t>
                            </w:r>
                            <w:r w:rsidR="00311161" w:rsidRPr="003C505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11161"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(conforme apropriado para o estilo)</w:t>
                            </w:r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774CC25" w14:textId="33574F5E" w:rsidR="00311161" w:rsidRPr="006A5E26" w:rsidRDefault="00311161" w:rsidP="00A5357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</w:rPr>
                              <w:t xml:space="preserve">______/ </w:t>
                            </w:r>
                            <w:r w:rsidR="00A53573" w:rsidRPr="006A5E26">
                              <w:rPr>
                                <w:rFonts w:ascii="Arial" w:hAnsi="Arial" w:cs="Arial"/>
                                <w:b/>
                              </w:rPr>
                              <w:t>10</w:t>
                            </w:r>
                          </w:p>
                        </w:tc>
                      </w:tr>
                      <w:tr w:rsidR="00311161" w14:paraId="3934702A" w14:textId="77777777" w:rsidTr="00A616DD">
                        <w:trPr>
                          <w:trHeight w:val="171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4178436" w14:textId="77777777" w:rsidR="00311161" w:rsidRPr="003C505E" w:rsidRDefault="00A53573" w:rsidP="00A5357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Expressão dos outros </w:t>
                            </w:r>
                            <w:proofErr w:type="gramStart"/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ingredientes conforme apropriado</w:t>
                            </w:r>
                            <w:proofErr w:type="gramEnd"/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537D007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09B81AB0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BBFCA02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7B584E4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019854E4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6E48F27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954B45E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1CDF5571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BFD6108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2803E35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13F6BCD5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EDD8FE4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4E5EE60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14:paraId="13B0FC8D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BB6F6B1" w14:textId="77777777" w:rsidR="00311161" w:rsidRDefault="00311161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522D0CC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311161" w:rsidRPr="006A5E26" w14:paraId="252380F8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07D569EB" w14:textId="77777777" w:rsidR="00311161" w:rsidRPr="003C505E" w:rsidRDefault="00311161" w:rsidP="00855F39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Sabor</w:t>
                            </w:r>
                            <w:r w:rsidRPr="003C505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(conforme apropriado para o estilo)</w:t>
                            </w:r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214D14CB" w14:textId="24C8E495" w:rsidR="00311161" w:rsidRPr="006A5E26" w:rsidRDefault="00A53573" w:rsidP="00855F39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</w:rPr>
                              <w:t>______/24</w:t>
                            </w:r>
                          </w:p>
                        </w:tc>
                      </w:tr>
                      <w:tr w:rsidR="00311161" w14:paraId="64B10621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697C039" w14:textId="483F0C18" w:rsidR="00A53573" w:rsidRPr="003C505E" w:rsidRDefault="00A53573" w:rsidP="003C505E">
                            <w:pPr>
                              <w:tabs>
                                <w:tab w:val="left" w:pos="3600"/>
                                <w:tab w:val="right" w:pos="648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Equilíbrio da acidez, dulçor, força alcoólica, corpo, carbonatação (caso apropriado)</w:t>
                            </w:r>
                            <w:r w:rsidR="008E78CF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Outros </w:t>
                            </w:r>
                            <w:proofErr w:type="gramStart"/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ingredientes conforme apropriado</w:t>
                            </w:r>
                            <w:proofErr w:type="gramEnd"/>
                            <w:r w:rsidR="008E78CF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.</w:t>
                            </w: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Retrogosto</w:t>
                            </w:r>
                          </w:p>
                          <w:p w14:paraId="46B61436" w14:textId="77777777" w:rsidR="00E5730C" w:rsidRPr="003C505E" w:rsidRDefault="00E5730C" w:rsidP="00A5357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52323CB9" w14:textId="77777777" w:rsidR="003B79F3" w:rsidRPr="003C505E" w:rsidRDefault="003B79F3" w:rsidP="00A5357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C506EA1" w14:textId="77777777" w:rsidR="00311161" w:rsidRDefault="00311161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2AEB8C2E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64512B3" w14:textId="77777777" w:rsidR="00A53573" w:rsidRPr="00EB70CA" w:rsidRDefault="00A53573" w:rsidP="008F15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2EB60C0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0FFE539E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96D7FCD" w14:textId="77777777" w:rsidR="00A53573" w:rsidRDefault="00A53573" w:rsidP="008F1518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8CCB310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178E47F1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ADA8FF8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1DD1E015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4AD87946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86AB8E0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143386D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68302A76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DB15DCD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868667A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35E83260" w14:textId="77777777" w:rsidTr="00A616DD">
                        <w:trPr>
                          <w:trHeight w:val="198"/>
                        </w:trPr>
                        <w:tc>
                          <w:tcPr>
                            <w:tcW w:w="6096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1AD9F066" w14:textId="77777777" w:rsidR="00A53573" w:rsidRDefault="00A53573" w:rsidP="00855F39"/>
                        </w:tc>
                      </w:tr>
                      <w:tr w:rsidR="00A53573" w14:paraId="5BD8CA12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27E164FE" w14:textId="77777777" w:rsidR="00A53573" w:rsidRPr="003C505E" w:rsidRDefault="00A53573" w:rsidP="00572182">
                            <w:pPr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Impressão Geral</w:t>
                            </w:r>
                          </w:p>
                        </w:tc>
                        <w:tc>
                          <w:tcPr>
                            <w:tcW w:w="96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0CEC2F21" w14:textId="6F63AF20" w:rsidR="00A53573" w:rsidRPr="006A5E26" w:rsidRDefault="00A53573" w:rsidP="00855F39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</w:rPr>
                              <w:t>______/10</w:t>
                            </w:r>
                          </w:p>
                        </w:tc>
                      </w:tr>
                      <w:tr w:rsidR="00A53573" w14:paraId="2199719E" w14:textId="77777777" w:rsidTr="00A616DD">
                        <w:trPr>
                          <w:trHeight w:val="223"/>
                        </w:trPr>
                        <w:tc>
                          <w:tcPr>
                            <w:tcW w:w="6096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6CD0083" w14:textId="77777777" w:rsidR="00A53573" w:rsidRPr="003C505E" w:rsidRDefault="00A53573" w:rsidP="00855F3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C505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Comente sobre o prazer geral de beber associado à amostra, dê sugestões de melhorias</w:t>
                            </w:r>
                          </w:p>
                        </w:tc>
                      </w:tr>
                      <w:tr w:rsidR="00A53573" w14:paraId="1A378A30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16A86D94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6807C90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74A121C0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FBD202A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587C518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18A8FAC3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498C2A7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3705CE7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08D36CA4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5A8D373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8C496A0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530B559C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1FB945D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1B7783E3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14:paraId="4D3CF081" w14:textId="77777777" w:rsidTr="00A616DD">
                        <w:trPr>
                          <w:trHeight w:val="26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4E019B6" w14:textId="77777777" w:rsidR="00A53573" w:rsidRDefault="00A53573" w:rsidP="00855F39"/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447455D" w14:textId="77777777" w:rsidR="00A53573" w:rsidRDefault="00A53573" w:rsidP="00855F39">
                            <w:pPr>
                              <w:jc w:val="right"/>
                            </w:pPr>
                          </w:p>
                        </w:tc>
                      </w:tr>
                      <w:tr w:rsidR="00A53573" w:rsidRPr="006A5E26" w14:paraId="5815FBEF" w14:textId="77777777" w:rsidTr="00A616DD">
                        <w:trPr>
                          <w:trHeight w:val="332"/>
                        </w:trPr>
                        <w:tc>
                          <w:tcPr>
                            <w:tcW w:w="5127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35E35809" w14:textId="77777777" w:rsidR="00A53573" w:rsidRPr="006A5E26" w:rsidRDefault="00A53573" w:rsidP="00855F39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6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6DB51C92" w14:textId="77777777" w:rsidR="00A53573" w:rsidRPr="006A5E26" w:rsidRDefault="00A53573" w:rsidP="00855F39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A5E26">
                              <w:rPr>
                                <w:rFonts w:ascii="Arial" w:hAnsi="Arial" w:cs="Arial"/>
                                <w:b/>
                              </w:rPr>
                              <w:t>_______/50</w:t>
                            </w:r>
                          </w:p>
                        </w:tc>
                      </w:tr>
                    </w:tbl>
                    <w:p w14:paraId="5E6ED311" w14:textId="77777777" w:rsidR="00311161" w:rsidRDefault="00311161"/>
                  </w:txbxContent>
                </v:textbox>
              </v:shape>
            </w:pict>
          </mc:Fallback>
        </mc:AlternateContent>
      </w:r>
    </w:p>
    <w:p w14:paraId="5821D64D" w14:textId="27276AFE" w:rsidR="00F3201E" w:rsidRPr="00455043" w:rsidRDefault="00EC0797" w:rsidP="006C5CB2">
      <w:pPr>
        <w:spacing w:line="240" w:lineRule="auto"/>
        <w:jc w:val="center"/>
        <w:rPr>
          <w:sz w:val="14"/>
          <w:szCs w:val="14"/>
        </w:rPr>
      </w:pPr>
      <w:r>
        <w:rPr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98AA2" wp14:editId="6BB1172D">
                <wp:simplePos x="0" y="0"/>
                <wp:positionH relativeFrom="column">
                  <wp:posOffset>-131445</wp:posOffset>
                </wp:positionH>
                <wp:positionV relativeFrom="paragraph">
                  <wp:posOffset>7371080</wp:posOffset>
                </wp:positionV>
                <wp:extent cx="7038975" cy="1603375"/>
                <wp:effectExtent l="0" t="0" r="9525" b="15875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897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1023" w:type="dxa"/>
                              <w:tblInd w:w="1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89"/>
                              <w:gridCol w:w="1171"/>
                              <w:gridCol w:w="813"/>
                              <w:gridCol w:w="3416"/>
                              <w:gridCol w:w="152"/>
                              <w:gridCol w:w="1386"/>
                              <w:gridCol w:w="408"/>
                              <w:gridCol w:w="408"/>
                              <w:gridCol w:w="408"/>
                              <w:gridCol w:w="408"/>
                              <w:gridCol w:w="409"/>
                              <w:gridCol w:w="1655"/>
                            </w:tblGrid>
                            <w:tr w:rsidR="00C50FFA" w14:paraId="63EB72E8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0DADB4A0" w14:textId="77777777" w:rsidR="00C50FFA" w:rsidRPr="00B872DE" w:rsidRDefault="00C50FFA" w:rsidP="00C50FFA">
                                  <w:pPr>
                                    <w:ind w:right="113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w:r w:rsidRPr="00C47B8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GUIA DE PONTUAÇÃO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BF70D54" w14:textId="4B280F63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Excepcional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Borders>
                                    <w:top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FC739FD" w14:textId="54E0BFD8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(45 - 50):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9087D06" w14:textId="4768282B" w:rsidR="00C50FFA" w:rsidRPr="006A5E26" w:rsidRDefault="00C50FFA" w:rsidP="00C50FFA">
                                  <w:pPr>
                                    <w:tabs>
                                      <w:tab w:val="right" w:pos="1021"/>
                                    </w:tabs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Exemplo do estilo de classe mundial.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 w:val="restart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5B1080D" w14:textId="77777777" w:rsidR="00C50FFA" w:rsidRDefault="00C50FFA" w:rsidP="00C50FFA"/>
                              </w:tc>
                              <w:tc>
                                <w:tcPr>
                                  <w:tcW w:w="5082" w:type="dxa"/>
                                  <w:gridSpan w:val="7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38EAF65" w14:textId="77777777" w:rsidR="00C50FFA" w:rsidRPr="00403887" w:rsidRDefault="00C50FFA" w:rsidP="00C50FFA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Precisão de Estilo</w:t>
                                  </w:r>
                                </w:p>
                              </w:tc>
                            </w:tr>
                            <w:tr w:rsidR="00C50FFA" w14:paraId="49AB416A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AA4177B" w14:textId="77777777" w:rsidR="00C50FFA" w:rsidRDefault="00C50FFA" w:rsidP="00C50F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425A46B" w14:textId="1B4D5628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3219BCD" w14:textId="6A353CFE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(38 - 44):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B62D5C7" w14:textId="04D0E0B8" w:rsidR="00C50FFA" w:rsidRPr="006A5E26" w:rsidRDefault="00C50FFA" w:rsidP="00C50FF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Exemplifica bem o estilo, requer mínimos ajustes.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9AFDFA6" w14:textId="77777777" w:rsidR="00C50FFA" w:rsidRDefault="00C50FFA" w:rsidP="00C50FFA"/>
                              </w:tc>
                              <w:tc>
                                <w:tcPr>
                                  <w:tcW w:w="1386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B23D187" w14:textId="756A21F7" w:rsidR="00C50FFA" w:rsidRPr="00403887" w:rsidRDefault="00C50FFA" w:rsidP="00C50FFA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 xml:space="preserve">  Exemplo Clássico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829E2F0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9F3E230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C390C79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3A07145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D2652E3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2469ABD" w14:textId="77777777" w:rsidR="00C50FFA" w:rsidRPr="00403887" w:rsidRDefault="00C50FFA" w:rsidP="00C50FFA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Fora de Estilo</w:t>
                                  </w:r>
                                </w:p>
                              </w:tc>
                            </w:tr>
                            <w:tr w:rsidR="00C50FFA" w14:paraId="4ABB5F14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9F969E8" w14:textId="77777777" w:rsidR="00C50FFA" w:rsidRDefault="00C50FFA" w:rsidP="00C50F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060C06D" w14:textId="131C2B55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Muito Bom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C2D298" w14:textId="1B988A73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(30 - 37):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F15BF27" w14:textId="267E0C1F" w:rsidR="00C50FFA" w:rsidRPr="006A5E26" w:rsidRDefault="00C50FFA" w:rsidP="00C50FF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Geralmente dentro do estilo, algumas falhas mínimas.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0530A4B" w14:textId="77777777" w:rsidR="00C50FFA" w:rsidRDefault="00C50FFA" w:rsidP="00C50FFA"/>
                              </w:tc>
                              <w:tc>
                                <w:tcPr>
                                  <w:tcW w:w="5082" w:type="dxa"/>
                                  <w:gridSpan w:val="7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CBEB1E4" w14:textId="77777777" w:rsidR="00C50FFA" w:rsidRPr="00403887" w:rsidRDefault="00C50FFA" w:rsidP="00C50FFA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Mérito Técnico</w:t>
                                  </w:r>
                                </w:p>
                              </w:tc>
                            </w:tr>
                            <w:tr w:rsidR="00C50FFA" w14:paraId="5EAD4682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13B67A6" w14:textId="77777777" w:rsidR="00C50FFA" w:rsidRDefault="00C50FFA" w:rsidP="00C50F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2F03F591" w14:textId="42928337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Bom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5F0803C" w14:textId="40E8557C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(21 - 29):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6745F5B" w14:textId="09C01621" w:rsidR="00C50FFA" w:rsidRPr="006A5E26" w:rsidRDefault="00C50FFA" w:rsidP="00C50FF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Erra o alvo no estilo e/ou pequenas falhas.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97AEC91" w14:textId="77777777" w:rsidR="00C50FFA" w:rsidRDefault="00C50FFA" w:rsidP="00C50FFA"/>
                              </w:tc>
                              <w:tc>
                                <w:tcPr>
                                  <w:tcW w:w="1386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D24D97" w14:textId="77777777" w:rsidR="00C50FFA" w:rsidRPr="00403887" w:rsidRDefault="00C50FFA" w:rsidP="00C50FFA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Sem Falhas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F78EAA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D2916DB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C5E9637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3B5A0D5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9E7F7F3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32006AF" w14:textId="77777777" w:rsidR="00C50FFA" w:rsidRPr="00403887" w:rsidRDefault="00C50FFA" w:rsidP="00C50FFA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Falhas Significativas</w:t>
                                  </w:r>
                                </w:p>
                              </w:tc>
                            </w:tr>
                            <w:tr w:rsidR="00C50FFA" w14:paraId="34802FE0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876C863" w14:textId="77777777" w:rsidR="00C50FFA" w:rsidRDefault="00C50FFA" w:rsidP="00C50F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FF24BAA" w14:textId="723730D6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Razoável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D4DA075" w14:textId="67A7098D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(14 - 20):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6119154" w14:textId="709EE780" w:rsidR="00C50FFA" w:rsidRPr="006A5E26" w:rsidRDefault="00C50FFA" w:rsidP="00C50FF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Sabores/aromas indesejados ou grandes deficiências de estilo.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B0121C6" w14:textId="77777777" w:rsidR="00C50FFA" w:rsidRDefault="00C50FFA" w:rsidP="00C50FFA"/>
                              </w:tc>
                              <w:tc>
                                <w:tcPr>
                                  <w:tcW w:w="5082" w:type="dxa"/>
                                  <w:gridSpan w:val="7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5799619" w14:textId="77777777" w:rsidR="00C50FFA" w:rsidRPr="00403887" w:rsidRDefault="00C50FFA" w:rsidP="00C50FFA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Intangíveis</w:t>
                                  </w:r>
                                </w:p>
                              </w:tc>
                            </w:tr>
                            <w:tr w:rsidR="00C50FFA" w14:paraId="6F778FF3" w14:textId="77777777" w:rsidTr="00EE26E9">
                              <w:trPr>
                                <w:trHeight w:val="276"/>
                              </w:trPr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B96257" w14:textId="77777777" w:rsidR="00C50FFA" w:rsidRDefault="00C50FFA" w:rsidP="00C50F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46FE85C3" w14:textId="53C13723" w:rsidR="00C50FFA" w:rsidRPr="00312DE7" w:rsidRDefault="00C50FFA" w:rsidP="00C50F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Problemático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D5E61BB" w14:textId="14E3FA1C" w:rsidR="00C50FFA" w:rsidRPr="00312DE7" w:rsidRDefault="00C50FFA" w:rsidP="00C50F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(00 - 13):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18D81F3F" w14:textId="308FF931" w:rsidR="00C50FFA" w:rsidRPr="006A5E26" w:rsidRDefault="00C50FFA" w:rsidP="00C50FFA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 xml:space="preserve">Predominância de fortes aromas/sabores indesejados. 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6338556" w14:textId="77777777" w:rsidR="00C50FFA" w:rsidRDefault="00C50FFA" w:rsidP="00C50FFA"/>
                              </w:tc>
                              <w:tc>
                                <w:tcPr>
                                  <w:tcW w:w="1386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18EF8B9" w14:textId="77777777" w:rsidR="00C50FFA" w:rsidRPr="00403887" w:rsidRDefault="00C50FFA" w:rsidP="00C50FFA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Maravilhoso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4E8D229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2D33999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C558018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71FE692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DDD3E50" w14:textId="77777777" w:rsidR="00C50FFA" w:rsidRPr="006A5E26" w:rsidRDefault="00C50FFA" w:rsidP="00C50FFA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6A5E26">
                                    <w:rPr>
                                      <w:rFonts w:ascii="Wingdings" w:hAnsi="Wingdings"/>
                                      <w:sz w:val="16"/>
                                      <w:szCs w:val="16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BAC63A6" w14:textId="77777777" w:rsidR="00C50FFA" w:rsidRPr="00403887" w:rsidRDefault="00C50FFA" w:rsidP="00C50FFA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0388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  <w:szCs w:val="16"/>
                                    </w:rPr>
                                    <w:t>Sem Vida</w:t>
                                  </w:r>
                                </w:p>
                              </w:tc>
                            </w:tr>
                          </w:tbl>
                          <w:p w14:paraId="38CE66E4" w14:textId="3D6D1F41" w:rsidR="00EC0797" w:rsidRPr="00EC0797" w:rsidRDefault="00C50FFA" w:rsidP="005F4DE6">
                            <w:pPr>
                              <w:tabs>
                                <w:tab w:val="left" w:pos="0"/>
                                <w:tab w:val="center" w:pos="3261"/>
                                <w:tab w:val="center" w:pos="5529"/>
                                <w:tab w:val="right" w:pos="11050"/>
                              </w:tabs>
                              <w:spacing w:line="240" w:lineRule="auto"/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 xml:space="preserve"> </w:t>
                            </w:r>
                          </w:p>
                          <w:p w14:paraId="4DFA0199" w14:textId="388F82D7" w:rsidR="00C50FFA" w:rsidRPr="0018197E" w:rsidRDefault="00C50FFA" w:rsidP="00C50FFA">
                            <w:pPr>
                              <w:spacing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8197E">
                              <w:rPr>
                                <w:sz w:val="16"/>
                                <w:szCs w:val="16"/>
                              </w:rPr>
                              <w:t xml:space="preserve">http://www.bjcp.org         ver. </w:t>
                            </w:r>
                            <w:proofErr w:type="spellStart"/>
                            <w:r w:rsidRPr="0018197E">
                              <w:rPr>
                                <w:sz w:val="16"/>
                                <w:szCs w:val="16"/>
                              </w:rPr>
                              <w:t>Aug</w:t>
                            </w:r>
                            <w:proofErr w:type="spellEnd"/>
                            <w:r w:rsidRPr="0018197E">
                              <w:rPr>
                                <w:sz w:val="16"/>
                                <w:szCs w:val="16"/>
                              </w:rPr>
                              <w:t xml:space="preserve"> 2025          </w:t>
                            </w:r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© 2025 </w:t>
                            </w:r>
                            <w:proofErr w:type="spellStart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Beer</w:t>
                            </w:r>
                            <w:proofErr w:type="spellEnd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 Judge </w:t>
                            </w:r>
                            <w:proofErr w:type="spellStart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Certification</w:t>
                            </w:r>
                            <w:proofErr w:type="spellEnd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Program</w:t>
                            </w:r>
                            <w:proofErr w:type="spellEnd"/>
                            <w:r w:rsidRPr="0018197E"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18197E"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18197E">
                              <w:rPr>
                                <w:sz w:val="16"/>
                                <w:szCs w:val="16"/>
                              </w:rPr>
                              <w:t>Por favor enviar sugestões para Comp_Director@BJCP.org</w:t>
                            </w:r>
                          </w:p>
                          <w:p w14:paraId="58DA4367" w14:textId="1A30675C" w:rsidR="00572182" w:rsidRPr="00C50FFA" w:rsidRDefault="00280F8A" w:rsidP="00C50FFA">
                            <w:pPr>
                              <w:tabs>
                                <w:tab w:val="left" w:pos="0"/>
                                <w:tab w:val="center" w:pos="3261"/>
                                <w:tab w:val="center" w:pos="5529"/>
                                <w:tab w:val="right" w:pos="11050"/>
                              </w:tabs>
                              <w:spacing w:line="240" w:lineRule="auto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50FFA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98AA2" id="Text Box 9" o:spid="_x0000_s1029" type="#_x0000_t202" style="position:absolute;left:0;text-align:left;margin-left:-10.35pt;margin-top:580.4pt;width:554.25pt;height:1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Style w:val="Tabelacomgrade"/>
                        <w:tblW w:w="11023" w:type="dxa"/>
                        <w:tblInd w:w="1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89"/>
                        <w:gridCol w:w="1171"/>
                        <w:gridCol w:w="813"/>
                        <w:gridCol w:w="3416"/>
                        <w:gridCol w:w="152"/>
                        <w:gridCol w:w="1386"/>
                        <w:gridCol w:w="408"/>
                        <w:gridCol w:w="408"/>
                        <w:gridCol w:w="408"/>
                        <w:gridCol w:w="408"/>
                        <w:gridCol w:w="409"/>
                        <w:gridCol w:w="1655"/>
                      </w:tblGrid>
                      <w:tr w:rsidR="00C50FFA" w14:paraId="63EB72E8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0DADB4A0" w14:textId="77777777" w:rsidR="00C50FFA" w:rsidRPr="00B872DE" w:rsidRDefault="00C50FFA" w:rsidP="00C50FFA">
                            <w:pPr>
                              <w:ind w:right="113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C47B8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GUIA DE PONTUAÇÃO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BF70D54" w14:textId="4B280F63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Excepcional</w:t>
                            </w:r>
                          </w:p>
                        </w:tc>
                        <w:tc>
                          <w:tcPr>
                            <w:tcW w:w="813" w:type="dxa"/>
                            <w:tcBorders>
                              <w:top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FC739FD" w14:textId="54E0BFD8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(45 - 50):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9087D06" w14:textId="4768282B" w:rsidR="00C50FFA" w:rsidRPr="006A5E26" w:rsidRDefault="00C50FFA" w:rsidP="00C50FFA">
                            <w:pPr>
                              <w:tabs>
                                <w:tab w:val="right" w:pos="1021"/>
                              </w:tabs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Exemplo do estilo de classe mundial.</w:t>
                            </w:r>
                          </w:p>
                        </w:tc>
                        <w:tc>
                          <w:tcPr>
                            <w:tcW w:w="152" w:type="dxa"/>
                            <w:vMerge w:val="restart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5B1080D" w14:textId="77777777" w:rsidR="00C50FFA" w:rsidRDefault="00C50FFA" w:rsidP="00C50FFA"/>
                        </w:tc>
                        <w:tc>
                          <w:tcPr>
                            <w:tcW w:w="5082" w:type="dxa"/>
                            <w:gridSpan w:val="7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138EAF65" w14:textId="77777777" w:rsidR="00C50FFA" w:rsidRPr="00403887" w:rsidRDefault="00C50FFA" w:rsidP="00C50FF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Precisão de Estilo</w:t>
                            </w:r>
                          </w:p>
                        </w:tc>
                      </w:tr>
                      <w:tr w:rsidR="00C50FFA" w14:paraId="49AB416A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AA4177B" w14:textId="77777777" w:rsidR="00C50FFA" w:rsidRDefault="00C50FFA" w:rsidP="00C50F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425A46B" w14:textId="1B4D5628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81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3219BCD" w14:textId="6A353CFE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(38 - 44):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B62D5C7" w14:textId="04D0E0B8" w:rsidR="00C50FFA" w:rsidRPr="006A5E26" w:rsidRDefault="00C50FFA" w:rsidP="00C50FFA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Exemplifica bem o estilo, requer mínimos ajustes.</w:t>
                            </w:r>
                          </w:p>
                        </w:tc>
                        <w:tc>
                          <w:tcPr>
                            <w:tcW w:w="152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9AFDFA6" w14:textId="77777777" w:rsidR="00C50FFA" w:rsidRDefault="00C50FFA" w:rsidP="00C50FFA"/>
                        </w:tc>
                        <w:tc>
                          <w:tcPr>
                            <w:tcW w:w="1386" w:type="dxa"/>
                            <w:tcBorders>
                              <w:lef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B23D187" w14:textId="756A21F7" w:rsidR="00C50FFA" w:rsidRPr="00403887" w:rsidRDefault="00C50FFA" w:rsidP="00C50FFA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 xml:space="preserve">  Exemplo Clássico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829E2F0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9F3E230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C390C79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3A07145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9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D2652E3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2469ABD" w14:textId="77777777" w:rsidR="00C50FFA" w:rsidRPr="00403887" w:rsidRDefault="00C50FFA" w:rsidP="00C50FFA">
                            <w:pP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Fora de Estilo</w:t>
                            </w:r>
                          </w:p>
                        </w:tc>
                      </w:tr>
                      <w:tr w:rsidR="00C50FFA" w14:paraId="4ABB5F14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9F969E8" w14:textId="77777777" w:rsidR="00C50FFA" w:rsidRDefault="00C50FFA" w:rsidP="00C50F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060C06D" w14:textId="131C2B55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Muito Bom</w:t>
                            </w:r>
                          </w:p>
                        </w:tc>
                        <w:tc>
                          <w:tcPr>
                            <w:tcW w:w="81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AC2D298" w14:textId="1B988A73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(30 - 37):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F15BF27" w14:textId="267E0C1F" w:rsidR="00C50FFA" w:rsidRPr="006A5E26" w:rsidRDefault="00C50FFA" w:rsidP="00C50FFA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Geralmente dentro do estilo, algumas falhas mínimas.</w:t>
                            </w:r>
                          </w:p>
                        </w:tc>
                        <w:tc>
                          <w:tcPr>
                            <w:tcW w:w="152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0530A4B" w14:textId="77777777" w:rsidR="00C50FFA" w:rsidRDefault="00C50FFA" w:rsidP="00C50FFA"/>
                        </w:tc>
                        <w:tc>
                          <w:tcPr>
                            <w:tcW w:w="5082" w:type="dxa"/>
                            <w:gridSpan w:val="7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CBEB1E4" w14:textId="77777777" w:rsidR="00C50FFA" w:rsidRPr="00403887" w:rsidRDefault="00C50FFA" w:rsidP="00C50FF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Mérito Técnico</w:t>
                            </w:r>
                          </w:p>
                        </w:tc>
                      </w:tr>
                      <w:tr w:rsidR="00C50FFA" w14:paraId="5EAD4682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13B67A6" w14:textId="77777777" w:rsidR="00C50FFA" w:rsidRDefault="00C50FFA" w:rsidP="00C50F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2F03F591" w14:textId="42928337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Bom</w:t>
                            </w:r>
                          </w:p>
                        </w:tc>
                        <w:tc>
                          <w:tcPr>
                            <w:tcW w:w="81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5F0803C" w14:textId="40E8557C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(21 - 29):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6745F5B" w14:textId="09C01621" w:rsidR="00C50FFA" w:rsidRPr="006A5E26" w:rsidRDefault="00C50FFA" w:rsidP="00C50FFA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Erra o alvo no estilo e/ou pequenas falhas.</w:t>
                            </w:r>
                          </w:p>
                        </w:tc>
                        <w:tc>
                          <w:tcPr>
                            <w:tcW w:w="152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97AEC91" w14:textId="77777777" w:rsidR="00C50FFA" w:rsidRDefault="00C50FFA" w:rsidP="00C50FFA"/>
                        </w:tc>
                        <w:tc>
                          <w:tcPr>
                            <w:tcW w:w="1386" w:type="dxa"/>
                            <w:tcBorders>
                              <w:lef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BD24D97" w14:textId="77777777" w:rsidR="00C50FFA" w:rsidRPr="00403887" w:rsidRDefault="00C50FFA" w:rsidP="00C50FFA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Sem Falhas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DF78EAA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D2916DB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C5E9637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3B5A0D5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9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9E7F7F3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32006AF" w14:textId="77777777" w:rsidR="00C50FFA" w:rsidRPr="00403887" w:rsidRDefault="00C50FFA" w:rsidP="00C50FFA">
                            <w:pP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Falhas Significativas</w:t>
                            </w:r>
                          </w:p>
                        </w:tc>
                      </w:tr>
                      <w:tr w:rsidR="00C50FFA" w14:paraId="34802FE0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876C863" w14:textId="77777777" w:rsidR="00C50FFA" w:rsidRDefault="00C50FFA" w:rsidP="00C50F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FF24BAA" w14:textId="723730D6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Razoável</w:t>
                            </w:r>
                          </w:p>
                        </w:tc>
                        <w:tc>
                          <w:tcPr>
                            <w:tcW w:w="813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D4DA075" w14:textId="67A7098D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(14 - 20):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6119154" w14:textId="709EE780" w:rsidR="00C50FFA" w:rsidRPr="006A5E26" w:rsidRDefault="00C50FFA" w:rsidP="00C50FFA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Sabores/aromas indesejados ou grandes deficiências de estilo.</w:t>
                            </w:r>
                          </w:p>
                        </w:tc>
                        <w:tc>
                          <w:tcPr>
                            <w:tcW w:w="152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B0121C6" w14:textId="77777777" w:rsidR="00C50FFA" w:rsidRDefault="00C50FFA" w:rsidP="00C50FFA"/>
                        </w:tc>
                        <w:tc>
                          <w:tcPr>
                            <w:tcW w:w="5082" w:type="dxa"/>
                            <w:gridSpan w:val="7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55799619" w14:textId="77777777" w:rsidR="00C50FFA" w:rsidRPr="00403887" w:rsidRDefault="00C50FFA" w:rsidP="00C50FF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Intangíveis</w:t>
                            </w:r>
                          </w:p>
                        </w:tc>
                      </w:tr>
                      <w:tr w:rsidR="00C50FFA" w14:paraId="6F778FF3" w14:textId="77777777" w:rsidTr="00EE26E9">
                        <w:trPr>
                          <w:trHeight w:val="276"/>
                        </w:trPr>
                        <w:tc>
                          <w:tcPr>
                            <w:tcW w:w="389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4B96257" w14:textId="77777777" w:rsidR="00C50FFA" w:rsidRDefault="00C50FFA" w:rsidP="00C50F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46FE85C3" w14:textId="53C13723" w:rsidR="00C50FFA" w:rsidRPr="00312DE7" w:rsidRDefault="00C50FFA" w:rsidP="00C50FFA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Problemático</w:t>
                            </w:r>
                          </w:p>
                        </w:tc>
                        <w:tc>
                          <w:tcPr>
                            <w:tcW w:w="813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D5E61BB" w14:textId="14E3FA1C" w:rsidR="00C50FFA" w:rsidRPr="00312DE7" w:rsidRDefault="00C50FFA" w:rsidP="00C50F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(00 - 13):</w:t>
                            </w:r>
                          </w:p>
                        </w:tc>
                        <w:tc>
                          <w:tcPr>
                            <w:tcW w:w="3416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18D81F3F" w14:textId="308FF931" w:rsidR="00C50FFA" w:rsidRPr="006A5E26" w:rsidRDefault="00C50FFA" w:rsidP="00C50FFA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 xml:space="preserve">Predominância de fortes aromas/sabores indesejados. </w:t>
                            </w:r>
                          </w:p>
                        </w:tc>
                        <w:tc>
                          <w:tcPr>
                            <w:tcW w:w="152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6338556" w14:textId="77777777" w:rsidR="00C50FFA" w:rsidRDefault="00C50FFA" w:rsidP="00C50FFA"/>
                        </w:tc>
                        <w:tc>
                          <w:tcPr>
                            <w:tcW w:w="1386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18EF8B9" w14:textId="77777777" w:rsidR="00C50FFA" w:rsidRPr="00403887" w:rsidRDefault="00C50FFA" w:rsidP="00C50FFA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Maravilhoso</w:t>
                            </w:r>
                          </w:p>
                        </w:tc>
                        <w:tc>
                          <w:tcPr>
                            <w:tcW w:w="408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4E8D229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2D33999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C558018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8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71FE692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DDD3E50" w14:textId="77777777" w:rsidR="00C50FFA" w:rsidRPr="006A5E26" w:rsidRDefault="00C50FFA" w:rsidP="00C50FF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A5E26">
                              <w:rPr>
                                <w:rFonts w:ascii="Wingdings" w:hAnsi="Wingdings"/>
                                <w:sz w:val="16"/>
                                <w:szCs w:val="16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BAC63A6" w14:textId="77777777" w:rsidR="00C50FFA" w:rsidRPr="00403887" w:rsidRDefault="00C50FFA" w:rsidP="00C50FFA">
                            <w:pP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 w:rsidRPr="00403887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Sem Vida</w:t>
                            </w:r>
                          </w:p>
                        </w:tc>
                      </w:tr>
                    </w:tbl>
                    <w:p w14:paraId="38CE66E4" w14:textId="3D6D1F41" w:rsidR="00EC0797" w:rsidRPr="00EC0797" w:rsidRDefault="00C50FFA" w:rsidP="005F4DE6">
                      <w:pPr>
                        <w:tabs>
                          <w:tab w:val="left" w:pos="0"/>
                          <w:tab w:val="center" w:pos="3261"/>
                          <w:tab w:val="center" w:pos="5529"/>
                          <w:tab w:val="right" w:pos="11050"/>
                        </w:tabs>
                        <w:spacing w:line="240" w:lineRule="auto"/>
                        <w:jc w:val="center"/>
                        <w:rPr>
                          <w:rFonts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rFonts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  <w:t xml:space="preserve"> </w:t>
                      </w:r>
                    </w:p>
                    <w:p w14:paraId="4DFA0199" w14:textId="388F82D7" w:rsidR="00C50FFA" w:rsidRPr="0018197E" w:rsidRDefault="00C50FFA" w:rsidP="00C50FFA">
                      <w:pPr>
                        <w:spacing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8197E">
                        <w:rPr>
                          <w:sz w:val="16"/>
                          <w:szCs w:val="16"/>
                        </w:rPr>
                        <w:t xml:space="preserve">http://www.bjcp.org         ver. </w:t>
                      </w:r>
                      <w:proofErr w:type="spellStart"/>
                      <w:r w:rsidRPr="0018197E">
                        <w:rPr>
                          <w:sz w:val="16"/>
                          <w:szCs w:val="16"/>
                        </w:rPr>
                        <w:t>Aug</w:t>
                      </w:r>
                      <w:proofErr w:type="spellEnd"/>
                      <w:r w:rsidRPr="0018197E">
                        <w:rPr>
                          <w:sz w:val="16"/>
                          <w:szCs w:val="16"/>
                        </w:rPr>
                        <w:t xml:space="preserve"> 2025          </w:t>
                      </w:r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© 2025 </w:t>
                      </w:r>
                      <w:proofErr w:type="spellStart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Beer</w:t>
                      </w:r>
                      <w:proofErr w:type="spellEnd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 Judge </w:t>
                      </w:r>
                      <w:proofErr w:type="spellStart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Certification</w:t>
                      </w:r>
                      <w:proofErr w:type="spellEnd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Program</w:t>
                      </w:r>
                      <w:proofErr w:type="spellEnd"/>
                      <w:r w:rsidRPr="0018197E"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                          </w:t>
                      </w:r>
                      <w:r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Pr="0018197E"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 w:rsidRPr="0018197E">
                        <w:rPr>
                          <w:sz w:val="16"/>
                          <w:szCs w:val="16"/>
                        </w:rPr>
                        <w:t>Por favor enviar sugestões para Comp_Director@BJCP.org</w:t>
                      </w:r>
                    </w:p>
                    <w:p w14:paraId="58DA4367" w14:textId="1A30675C" w:rsidR="00572182" w:rsidRPr="00C50FFA" w:rsidRDefault="00280F8A" w:rsidP="00C50FFA">
                      <w:pPr>
                        <w:tabs>
                          <w:tab w:val="left" w:pos="0"/>
                          <w:tab w:val="center" w:pos="3261"/>
                          <w:tab w:val="center" w:pos="5529"/>
                          <w:tab w:val="right" w:pos="11050"/>
                        </w:tabs>
                        <w:spacing w:line="240" w:lineRule="auto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50FFA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616DD">
        <w:rPr>
          <w:rFonts w:cs="Arial"/>
          <w:b/>
          <w:bCs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BB3013" wp14:editId="1328DE2A">
                <wp:simplePos x="0" y="0"/>
                <wp:positionH relativeFrom="column">
                  <wp:posOffset>6088380</wp:posOffset>
                </wp:positionH>
                <wp:positionV relativeFrom="paragraph">
                  <wp:posOffset>-3810</wp:posOffset>
                </wp:positionV>
                <wp:extent cx="847725" cy="3238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66471" id="Rectangle 6" o:spid="_x0000_s1026" style="position:absolute;margin-left:479.4pt;margin-top:-.3pt;width:66.75pt;height:25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" fillcolor="white [3212]" strokecolor="white [3212]" strokeweight="2pt"/>
            </w:pict>
          </mc:Fallback>
        </mc:AlternateContent>
      </w:r>
    </w:p>
    <w:sectPr w:rsidR="00F3201E" w:rsidRPr="00455043" w:rsidSect="006C5CB2">
      <w:type w:val="continuous"/>
      <w:pgSz w:w="11906" w:h="16838" w:code="9"/>
      <w:pgMar w:top="567" w:right="567" w:bottom="567" w:left="567" w:header="709" w:footer="709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32F2AD"/>
    <w:multiLevelType w:val="hybridMultilevel"/>
    <w:tmpl w:val="AA42CE0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41033"/>
    <w:multiLevelType w:val="hybridMultilevel"/>
    <w:tmpl w:val="3A9A986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60801"/>
    <w:multiLevelType w:val="hybridMultilevel"/>
    <w:tmpl w:val="5FF83B78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E5A73"/>
    <w:multiLevelType w:val="multilevel"/>
    <w:tmpl w:val="C94E44D6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63FD0"/>
    <w:multiLevelType w:val="hybridMultilevel"/>
    <w:tmpl w:val="BACA69C4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52FD2"/>
    <w:multiLevelType w:val="hybridMultilevel"/>
    <w:tmpl w:val="A0D48A52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353E3"/>
    <w:multiLevelType w:val="hybridMultilevel"/>
    <w:tmpl w:val="0A8AC6BC"/>
    <w:lvl w:ilvl="0" w:tplc="56EE823E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6E0E83"/>
    <w:multiLevelType w:val="hybridMultilevel"/>
    <w:tmpl w:val="CA5256C8"/>
    <w:lvl w:ilvl="0" w:tplc="6B3C74F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055D4D"/>
    <w:multiLevelType w:val="hybridMultilevel"/>
    <w:tmpl w:val="2542C92E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80776"/>
    <w:multiLevelType w:val="hybridMultilevel"/>
    <w:tmpl w:val="B40A7666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B3A68"/>
    <w:multiLevelType w:val="hybridMultilevel"/>
    <w:tmpl w:val="D3BC792C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5064907">
    <w:abstractNumId w:val="7"/>
  </w:num>
  <w:num w:numId="2" w16cid:durableId="1612545123">
    <w:abstractNumId w:val="6"/>
  </w:num>
  <w:num w:numId="3" w16cid:durableId="364257756">
    <w:abstractNumId w:val="0"/>
  </w:num>
  <w:num w:numId="4" w16cid:durableId="1448697394">
    <w:abstractNumId w:val="3"/>
  </w:num>
  <w:num w:numId="5" w16cid:durableId="250748813">
    <w:abstractNumId w:val="8"/>
  </w:num>
  <w:num w:numId="6" w16cid:durableId="843670197">
    <w:abstractNumId w:val="4"/>
  </w:num>
  <w:num w:numId="7" w16cid:durableId="1469585718">
    <w:abstractNumId w:val="10"/>
  </w:num>
  <w:num w:numId="8" w16cid:durableId="290208752">
    <w:abstractNumId w:val="9"/>
  </w:num>
  <w:num w:numId="9" w16cid:durableId="430468952">
    <w:abstractNumId w:val="5"/>
  </w:num>
  <w:num w:numId="10" w16cid:durableId="569384827">
    <w:abstractNumId w:val="2"/>
  </w:num>
  <w:num w:numId="11" w16cid:durableId="35384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D9B"/>
    <w:rsid w:val="00033C97"/>
    <w:rsid w:val="0005479B"/>
    <w:rsid w:val="000663CC"/>
    <w:rsid w:val="00090E80"/>
    <w:rsid w:val="00092258"/>
    <w:rsid w:val="000C37B7"/>
    <w:rsid w:val="000D277A"/>
    <w:rsid w:val="000E01FF"/>
    <w:rsid w:val="000F21F1"/>
    <w:rsid w:val="000F5592"/>
    <w:rsid w:val="0012015F"/>
    <w:rsid w:val="00134038"/>
    <w:rsid w:val="00141C20"/>
    <w:rsid w:val="00155816"/>
    <w:rsid w:val="00187151"/>
    <w:rsid w:val="001A660B"/>
    <w:rsid w:val="00202D26"/>
    <w:rsid w:val="00203512"/>
    <w:rsid w:val="00206EBC"/>
    <w:rsid w:val="00210811"/>
    <w:rsid w:val="00214018"/>
    <w:rsid w:val="00267EE6"/>
    <w:rsid w:val="00280F8A"/>
    <w:rsid w:val="0028312E"/>
    <w:rsid w:val="002D49EF"/>
    <w:rsid w:val="002D5B43"/>
    <w:rsid w:val="002D7208"/>
    <w:rsid w:val="002E6668"/>
    <w:rsid w:val="00311161"/>
    <w:rsid w:val="00312DE7"/>
    <w:rsid w:val="0036346A"/>
    <w:rsid w:val="00363F3F"/>
    <w:rsid w:val="0039600C"/>
    <w:rsid w:val="003B42C0"/>
    <w:rsid w:val="003B79F3"/>
    <w:rsid w:val="003C505E"/>
    <w:rsid w:val="003D44AF"/>
    <w:rsid w:val="003F19AD"/>
    <w:rsid w:val="003F1FA5"/>
    <w:rsid w:val="0040282B"/>
    <w:rsid w:val="00403887"/>
    <w:rsid w:val="00415845"/>
    <w:rsid w:val="0043305B"/>
    <w:rsid w:val="00434783"/>
    <w:rsid w:val="00450DF3"/>
    <w:rsid w:val="00455043"/>
    <w:rsid w:val="00465374"/>
    <w:rsid w:val="00484901"/>
    <w:rsid w:val="004A3EC2"/>
    <w:rsid w:val="004A68BD"/>
    <w:rsid w:val="004D3600"/>
    <w:rsid w:val="00501B95"/>
    <w:rsid w:val="00506311"/>
    <w:rsid w:val="0051543C"/>
    <w:rsid w:val="0053063D"/>
    <w:rsid w:val="00554595"/>
    <w:rsid w:val="0056155E"/>
    <w:rsid w:val="00570626"/>
    <w:rsid w:val="00572182"/>
    <w:rsid w:val="005B3D7E"/>
    <w:rsid w:val="005E35D5"/>
    <w:rsid w:val="005F4DE6"/>
    <w:rsid w:val="00666898"/>
    <w:rsid w:val="006877E9"/>
    <w:rsid w:val="006A582E"/>
    <w:rsid w:val="006A5E26"/>
    <w:rsid w:val="006B7DA3"/>
    <w:rsid w:val="006C3921"/>
    <w:rsid w:val="006C5CB2"/>
    <w:rsid w:val="006D728A"/>
    <w:rsid w:val="0071274C"/>
    <w:rsid w:val="00724204"/>
    <w:rsid w:val="00733ED9"/>
    <w:rsid w:val="00740BA4"/>
    <w:rsid w:val="0076416C"/>
    <w:rsid w:val="00770F83"/>
    <w:rsid w:val="00780B81"/>
    <w:rsid w:val="007879C0"/>
    <w:rsid w:val="007D1131"/>
    <w:rsid w:val="007E2638"/>
    <w:rsid w:val="007E26FF"/>
    <w:rsid w:val="008479C6"/>
    <w:rsid w:val="0085751F"/>
    <w:rsid w:val="008713C2"/>
    <w:rsid w:val="0088440F"/>
    <w:rsid w:val="008A525D"/>
    <w:rsid w:val="008B4E75"/>
    <w:rsid w:val="008D6791"/>
    <w:rsid w:val="008E78CF"/>
    <w:rsid w:val="009219B4"/>
    <w:rsid w:val="00932E50"/>
    <w:rsid w:val="0094273C"/>
    <w:rsid w:val="009465A0"/>
    <w:rsid w:val="009A17B2"/>
    <w:rsid w:val="009B3BCE"/>
    <w:rsid w:val="009D4F1B"/>
    <w:rsid w:val="009E181E"/>
    <w:rsid w:val="009E4769"/>
    <w:rsid w:val="00A0247A"/>
    <w:rsid w:val="00A038BE"/>
    <w:rsid w:val="00A24045"/>
    <w:rsid w:val="00A5072C"/>
    <w:rsid w:val="00A53573"/>
    <w:rsid w:val="00A53579"/>
    <w:rsid w:val="00A56E4B"/>
    <w:rsid w:val="00A616DD"/>
    <w:rsid w:val="00A665E5"/>
    <w:rsid w:val="00A73BD0"/>
    <w:rsid w:val="00AA05DE"/>
    <w:rsid w:val="00AA25C5"/>
    <w:rsid w:val="00AA4281"/>
    <w:rsid w:val="00AB2135"/>
    <w:rsid w:val="00AD680D"/>
    <w:rsid w:val="00AE2006"/>
    <w:rsid w:val="00AE3D7E"/>
    <w:rsid w:val="00AF611F"/>
    <w:rsid w:val="00B872DE"/>
    <w:rsid w:val="00B96C2B"/>
    <w:rsid w:val="00BA2FC3"/>
    <w:rsid w:val="00BC2496"/>
    <w:rsid w:val="00C13B66"/>
    <w:rsid w:val="00C257CA"/>
    <w:rsid w:val="00C472AA"/>
    <w:rsid w:val="00C47B88"/>
    <w:rsid w:val="00C50FFA"/>
    <w:rsid w:val="00C83DFC"/>
    <w:rsid w:val="00C875D9"/>
    <w:rsid w:val="00C964FF"/>
    <w:rsid w:val="00CA413F"/>
    <w:rsid w:val="00CA6EF7"/>
    <w:rsid w:val="00CC0CE1"/>
    <w:rsid w:val="00D0358F"/>
    <w:rsid w:val="00D350D9"/>
    <w:rsid w:val="00D579C9"/>
    <w:rsid w:val="00D73D9B"/>
    <w:rsid w:val="00DD646E"/>
    <w:rsid w:val="00DD7C64"/>
    <w:rsid w:val="00E32470"/>
    <w:rsid w:val="00E511EB"/>
    <w:rsid w:val="00E56604"/>
    <w:rsid w:val="00E5730C"/>
    <w:rsid w:val="00E65804"/>
    <w:rsid w:val="00E90775"/>
    <w:rsid w:val="00E970A4"/>
    <w:rsid w:val="00EB3737"/>
    <w:rsid w:val="00EB70CA"/>
    <w:rsid w:val="00EC0797"/>
    <w:rsid w:val="00EE26E9"/>
    <w:rsid w:val="00F3201E"/>
    <w:rsid w:val="00F571FC"/>
    <w:rsid w:val="00F61593"/>
    <w:rsid w:val="00F7646A"/>
    <w:rsid w:val="00F76C71"/>
    <w:rsid w:val="00F77D8C"/>
    <w:rsid w:val="00F801E6"/>
    <w:rsid w:val="00F83F75"/>
    <w:rsid w:val="00F85563"/>
    <w:rsid w:val="00FA52DC"/>
    <w:rsid w:val="00FD1B9C"/>
    <w:rsid w:val="00FD3A04"/>
    <w:rsid w:val="00FD65A5"/>
    <w:rsid w:val="00FD7B0D"/>
    <w:rsid w:val="00FF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A8E8"/>
  <w15:docId w15:val="{26B99BB0-CC13-4153-8041-5460E124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0"/>
    <w:pPr>
      <w:spacing w:after="0"/>
    </w:pPr>
    <w:rPr>
      <w:rFonts w:ascii="Times New Roman" w:hAnsi="Times New Roman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3D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3D9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3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351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4D3600"/>
    <w:pPr>
      <w:spacing w:before="120" w:line="240" w:lineRule="auto"/>
      <w:contextualSpacing/>
    </w:pPr>
    <w:rPr>
      <w:rFonts w:ascii="Arial" w:eastAsiaTheme="majorEastAsia" w:hAnsi="Arial" w:cstheme="majorBidi"/>
      <w:b/>
      <w:spacing w:val="5"/>
      <w:kern w:val="28"/>
      <w:sz w:val="1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D3600"/>
    <w:rPr>
      <w:rFonts w:ascii="Arial" w:eastAsiaTheme="majorEastAsia" w:hAnsi="Arial" w:cstheme="majorBidi"/>
      <w:b/>
      <w:spacing w:val="5"/>
      <w:kern w:val="28"/>
      <w:sz w:val="16"/>
      <w:szCs w:val="52"/>
    </w:rPr>
  </w:style>
  <w:style w:type="paragraph" w:customStyle="1" w:styleId="Default">
    <w:name w:val="Default"/>
    <w:rsid w:val="004D36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D11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9113B-10A4-4335-BC52-7C5B5C086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Humberto</dc:creator>
  <cp:lastModifiedBy>Fernanda Lazzari</cp:lastModifiedBy>
  <cp:revision>53</cp:revision>
  <cp:lastPrinted>2025-08-28T14:09:00Z</cp:lastPrinted>
  <dcterms:created xsi:type="dcterms:W3CDTF">2020-06-02T16:22:00Z</dcterms:created>
  <dcterms:modified xsi:type="dcterms:W3CDTF">2025-08-28T14:18:00Z</dcterms:modified>
</cp:coreProperties>
</file>