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62D77" w:rsidRDefault="005D6F7D" w14:paraId="00000001" w14:textId="77777777">
      <w:pPr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27"/>
          <w:szCs w:val="27"/>
        </w:rPr>
        <w:t>Android Assignment</w:t>
      </w:r>
      <w:r>
        <w:rPr>
          <w:rFonts w:ascii="Times New Roman" w:hAnsi="Times New Roman" w:eastAsia="Times New Roman" w:cs="Times New Roman"/>
          <w:sz w:val="27"/>
          <w:szCs w:val="27"/>
        </w:rPr>
        <w:br/>
      </w:r>
      <w:r>
        <w:rPr>
          <w:rFonts w:ascii="Times New Roman" w:hAnsi="Times New Roman" w:eastAsia="Times New Roman" w:cs="Times New Roman"/>
          <w:sz w:val="27"/>
          <w:szCs w:val="27"/>
        </w:rPr>
        <w:t>Set 1</w:t>
      </w:r>
      <w:r>
        <w:rPr>
          <w:rFonts w:ascii="Times New Roman" w:hAnsi="Times New Roman" w:eastAsia="Times New Roman" w:cs="Times New Roman"/>
          <w:sz w:val="27"/>
          <w:szCs w:val="27"/>
        </w:rPr>
        <w:br/>
      </w:r>
      <w:r>
        <w:rPr>
          <w:rFonts w:ascii="Times New Roman" w:hAnsi="Times New Roman" w:eastAsia="Times New Roman" w:cs="Times New Roman"/>
          <w:sz w:val="18"/>
          <w:szCs w:val="18"/>
        </w:rPr>
        <w:t>Try to solve any Three</w:t>
      </w:r>
    </w:p>
    <w:p w:rsidR="00862D77" w:rsidP="25371320" w:rsidRDefault="005D6F7D" w14:paraId="00000002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b w:val="1"/>
          <w:bCs w:val="1"/>
          <w:sz w:val="18"/>
          <w:szCs w:val="18"/>
          <w:lang w:val="en-US"/>
        </w:rPr>
        <w:t xml:space="preserve">Q1.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Design and implement a Least Recently Used (LRU) Cache. A cache has a fixed capacity, and when it exceeds that capacity, it must evict the least recently used item to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make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space for the new one.</w:t>
      </w:r>
    </w:p>
    <w:p w:rsidR="00862D77" w:rsidRDefault="005D6F7D" w14:paraId="00000003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Implement the following operations:</w:t>
      </w:r>
    </w:p>
    <w:p w:rsidR="00862D77" w:rsidRDefault="005D6F7D" w14:paraId="00000004" w14:textId="77777777">
      <w:pPr>
        <w:numPr>
          <w:ilvl w:val="0"/>
          <w:numId w:val="13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get(key): Return the value of the key if it exists in the cache, otherwise return -1.</w:t>
      </w:r>
    </w:p>
    <w:p w:rsidR="00862D77" w:rsidP="25371320" w:rsidRDefault="005D6F7D" w14:paraId="00000005" w14:textId="77777777">
      <w:pPr>
        <w:numPr>
          <w:ilvl w:val="0"/>
          <w:numId w:val="13"/>
        </w:numPr>
        <w:spacing w:after="48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put(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key, value): Update or insert the value. If the cache is full, remove the least recently used item before inserting.</w:t>
      </w:r>
    </w:p>
    <w:p w:rsidR="00862D77" w:rsidRDefault="005D6F7D" w14:paraId="00000006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Function Signatures:</w:t>
      </w:r>
    </w:p>
    <w:p w:rsidR="00862D77" w:rsidP="25371320" w:rsidRDefault="005D6F7D" w14:paraId="00000007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class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LRUCache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{</w:t>
      </w:r>
    </w:p>
    <w:p w:rsidR="00862D77" w:rsidRDefault="005D6F7D" w14:paraId="00000008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public:</w:t>
      </w:r>
    </w:p>
    <w:p w:rsidR="00862D77" w:rsidP="25371320" w:rsidRDefault="005D6F7D" w14:paraId="00000009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LRUCache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(int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capacity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);</w:t>
      </w:r>
    </w:p>
    <w:p w:rsidR="00862D77" w:rsidP="25371320" w:rsidRDefault="005D6F7D" w14:paraId="0000000A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int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get(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int key);</w:t>
      </w:r>
    </w:p>
    <w:p w:rsidR="00862D77" w:rsidP="25371320" w:rsidRDefault="005D6F7D" w14:paraId="0000000B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void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put(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int key, int value);</w:t>
      </w:r>
    </w:p>
    <w:p w:rsidR="00862D77" w:rsidRDefault="005D6F7D" w14:paraId="0000000C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};</w:t>
      </w:r>
    </w:p>
    <w:p w:rsidR="00862D77" w:rsidRDefault="005D6F7D" w14:paraId="0000000D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Constraints:</w:t>
      </w:r>
    </w:p>
    <w:p w:rsidR="00862D77" w:rsidRDefault="005D6F7D" w14:paraId="0000000E" w14:textId="77777777">
      <w:pPr>
        <w:numPr>
          <w:ilvl w:val="0"/>
          <w:numId w:val="16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1 &lt;= capacity &lt;= 3000</w:t>
      </w:r>
    </w:p>
    <w:p w:rsidR="00862D77" w:rsidRDefault="005D6F7D" w14:paraId="0000000F" w14:textId="77777777">
      <w:pPr>
        <w:numPr>
          <w:ilvl w:val="0"/>
          <w:numId w:val="16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0 &lt;= key, value &lt;= 10^4</w:t>
      </w:r>
    </w:p>
    <w:p w:rsidR="00862D77" w:rsidRDefault="005D6F7D" w14:paraId="00000010" w14:textId="77777777">
      <w:pPr>
        <w:numPr>
          <w:ilvl w:val="0"/>
          <w:numId w:val="16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Maximum number of operations: 10^5</w:t>
      </w:r>
    </w:p>
    <w:p w:rsidR="00862D77" w:rsidP="25371320" w:rsidRDefault="005D6F7D" w14:paraId="00000011" w14:textId="77777777">
      <w:pPr>
        <w:numPr>
          <w:ilvl w:val="0"/>
          <w:numId w:val="16"/>
        </w:numPr>
        <w:spacing w:after="48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All operations must be done in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1)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time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complexity.</w:t>
      </w:r>
    </w:p>
    <w:p w:rsidR="00862D77" w:rsidRDefault="005D6F7D" w14:paraId="00000012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Example:</w:t>
      </w:r>
    </w:p>
    <w:p w:rsidR="00862D77" w:rsidRDefault="005D6F7D" w14:paraId="00000013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Input:</w:t>
      </w:r>
    </w:p>
    <w:p w:rsidR="00862D77" w:rsidP="25371320" w:rsidRDefault="005D6F7D" w14:paraId="00000014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LRUCache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(2);  </w:t>
      </w:r>
    </w:p>
    <w:p w:rsidR="00862D77" w:rsidP="25371320" w:rsidRDefault="005D6F7D" w14:paraId="00000015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(1, 1);</w:t>
      </w:r>
    </w:p>
    <w:p w:rsidR="00862D77" w:rsidP="25371320" w:rsidRDefault="005D6F7D" w14:paraId="00000016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(2, 2);</w:t>
      </w:r>
    </w:p>
    <w:p w:rsidR="00862D77" w:rsidP="25371320" w:rsidRDefault="005D6F7D" w14:paraId="00000017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(1);       </w:t>
      </w:r>
    </w:p>
    <w:p w:rsidR="00862D77" w:rsidP="25371320" w:rsidRDefault="005D6F7D" w14:paraId="00000018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(3, 3);    </w:t>
      </w:r>
    </w:p>
    <w:p w:rsidR="00862D77" w:rsidP="25371320" w:rsidRDefault="005D6F7D" w14:paraId="00000019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(2);       </w:t>
      </w:r>
    </w:p>
    <w:p w:rsidR="00862D77" w:rsidP="25371320" w:rsidRDefault="005D6F7D" w14:paraId="0000001A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(4, 4);    </w:t>
      </w:r>
    </w:p>
    <w:p w:rsidR="00862D77" w:rsidP="25371320" w:rsidRDefault="005D6F7D" w14:paraId="0000001B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(1);       </w:t>
      </w:r>
    </w:p>
    <w:p w:rsidR="00862D77" w:rsidP="25371320" w:rsidRDefault="005D6F7D" w14:paraId="0000001C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(3);       </w:t>
      </w:r>
    </w:p>
    <w:p w:rsidR="00862D77" w:rsidP="25371320" w:rsidRDefault="005D6F7D" w14:paraId="0000001D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lru.get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(4);       </w:t>
      </w:r>
    </w:p>
    <w:p w:rsidR="00862D77" w:rsidRDefault="00862D77" w14:paraId="0000001E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1F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20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21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5D6F7D" w14:paraId="00000022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sz w:val="18"/>
          <w:szCs w:val="18"/>
        </w:rPr>
        <w:t>Q2.</w:t>
      </w:r>
      <w:r>
        <w:rPr>
          <w:rFonts w:ascii="Times New Roman" w:hAnsi="Times New Roman" w:eastAsia="Times New Roman" w:cs="Times New Roman"/>
          <w:sz w:val="18"/>
          <w:szCs w:val="18"/>
        </w:rPr>
        <w:t xml:space="preserve"> Problem Statement:</w:t>
      </w:r>
    </w:p>
    <w:p w:rsidR="00862D77" w:rsidP="25371320" w:rsidRDefault="005D6F7D" w14:paraId="00000023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You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are required to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implement a simplified version of a HashMap (also known as an unordered map or dictionary), without using built-in hash table libraries like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unordered_map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, map,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dict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, or similar.</w:t>
      </w:r>
    </w:p>
    <w:p w:rsidR="00862D77" w:rsidP="25371320" w:rsidRDefault="005D6F7D" w14:paraId="00000024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Design a data structure that supports the following operations in average-case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1) time:</w:t>
      </w:r>
    </w:p>
    <w:p w:rsidR="00862D77" w:rsidP="25371320" w:rsidRDefault="005D6F7D" w14:paraId="00000025" w14:textId="77777777">
      <w:pPr>
        <w:numPr>
          <w:ilvl w:val="0"/>
          <w:numId w:val="11"/>
        </w:numPr>
        <w:spacing w:before="24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Cardo" w:hAnsi="Cardo" w:eastAsia="Cardo" w:cs="Cardo"/>
          <w:sz w:val="18"/>
          <w:szCs w:val="18"/>
          <w:lang w:val="en-US"/>
        </w:rPr>
        <w:t>put(</w:t>
      </w:r>
      <w:r w:rsidRPr="25371320" w:rsidR="25371320">
        <w:rPr>
          <w:rFonts w:ascii="Cardo" w:hAnsi="Cardo" w:eastAsia="Cardo" w:cs="Cardo"/>
          <w:sz w:val="18"/>
          <w:szCs w:val="18"/>
          <w:lang w:val="en-US"/>
        </w:rPr>
        <w:t>key, value) → Insert or update the value by key.</w:t>
      </w:r>
    </w:p>
    <w:p w:rsidR="00862D77" w:rsidRDefault="005D6F7D" w14:paraId="00000026" w14:textId="77777777">
      <w:pPr>
        <w:numPr>
          <w:ilvl w:val="0"/>
          <w:numId w:val="11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Cardo" w:hAnsi="Cardo" w:eastAsia="Cardo" w:cs="Cardo"/>
          <w:sz w:val="18"/>
          <w:szCs w:val="18"/>
        </w:rPr>
        <w:t>get(key) → Return the value associated with the key. If not found, return -1.</w:t>
      </w:r>
    </w:p>
    <w:p w:rsidR="00862D77" w:rsidRDefault="005D6F7D" w14:paraId="00000027" w14:textId="77777777">
      <w:pPr>
        <w:numPr>
          <w:ilvl w:val="0"/>
          <w:numId w:val="11"/>
        </w:numPr>
        <w:spacing w:after="4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Cardo" w:hAnsi="Cardo" w:eastAsia="Cardo" w:cs="Cardo"/>
          <w:sz w:val="18"/>
          <w:szCs w:val="18"/>
        </w:rPr>
        <w:t>remove(key) → Remove the key from the map.</w:t>
      </w:r>
    </w:p>
    <w:p w:rsidR="00862D77" w:rsidRDefault="005D6F7D" w14:paraId="00000028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Function Signatures:</w:t>
      </w:r>
    </w:p>
    <w:p w:rsidR="00862D77" w:rsidP="25371320" w:rsidRDefault="005D6F7D" w14:paraId="00000029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class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MyHashMap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{</w:t>
      </w:r>
    </w:p>
    <w:p w:rsidR="00862D77" w:rsidRDefault="005D6F7D" w14:paraId="0000002A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public:</w:t>
      </w:r>
    </w:p>
    <w:p w:rsidR="00862D77" w:rsidP="25371320" w:rsidRDefault="005D6F7D" w14:paraId="0000002B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MyHashMap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();</w:t>
      </w:r>
    </w:p>
    <w:p w:rsidR="00862D77" w:rsidP="25371320" w:rsidRDefault="005D6F7D" w14:paraId="0000002C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void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put(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int key, int value);</w:t>
      </w:r>
    </w:p>
    <w:p w:rsidR="00862D77" w:rsidP="25371320" w:rsidRDefault="005D6F7D" w14:paraId="0000002D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int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get(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int key);</w:t>
      </w:r>
    </w:p>
    <w:p w:rsidR="00862D77" w:rsidP="25371320" w:rsidRDefault="005D6F7D" w14:paraId="0000002E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   void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remove(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int key);</w:t>
      </w:r>
    </w:p>
    <w:p w:rsidR="00862D77" w:rsidRDefault="005D6F7D" w14:paraId="0000002F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};</w:t>
      </w:r>
    </w:p>
    <w:p w:rsidR="00862D77" w:rsidRDefault="005D6F7D" w14:paraId="00000030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Constraints:</w:t>
      </w:r>
    </w:p>
    <w:p w:rsidR="00862D77" w:rsidRDefault="005D6F7D" w14:paraId="00000031" w14:textId="77777777">
      <w:pPr>
        <w:numPr>
          <w:ilvl w:val="0"/>
          <w:numId w:val="3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All keys and values are integers.</w:t>
      </w:r>
    </w:p>
    <w:p w:rsidR="00862D77" w:rsidRDefault="005D6F7D" w14:paraId="00000032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0 &lt;= key, value &lt;= 10^6</w:t>
      </w:r>
    </w:p>
    <w:p w:rsidR="00862D77" w:rsidRDefault="005D6F7D" w14:paraId="00000033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Keys are unique within the map.</w:t>
      </w:r>
    </w:p>
    <w:p w:rsidR="00862D77" w:rsidRDefault="005D6F7D" w14:paraId="00000034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Maximum operations: 10^5\</w:t>
      </w:r>
    </w:p>
    <w:p w:rsidR="00862D77" w:rsidRDefault="005D6F7D" w14:paraId="00000035" w14:textId="77777777">
      <w:pPr>
        <w:numPr>
          <w:ilvl w:val="0"/>
          <w:numId w:val="3"/>
        </w:numPr>
        <w:spacing w:after="4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Do not use built-in hash maps or dictionaries.</w:t>
      </w:r>
    </w:p>
    <w:p w:rsidR="00862D77" w:rsidRDefault="005D6F7D" w14:paraId="00000036" w14:textId="77777777">
      <w:pPr>
        <w:spacing w:after="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Example:</w:t>
      </w:r>
    </w:p>
    <w:p w:rsidR="00862D77" w:rsidRDefault="005D6F7D" w14:paraId="00000037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Input:</w:t>
      </w:r>
    </w:p>
    <w:p w:rsidR="00862D77" w:rsidP="25371320" w:rsidRDefault="005D6F7D" w14:paraId="00000038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MyHashMap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obj;</w:t>
      </w:r>
    </w:p>
    <w:p w:rsidR="00862D77" w:rsidP="25371320" w:rsidRDefault="005D6F7D" w14:paraId="00000039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(1, 10);</w:t>
      </w:r>
    </w:p>
    <w:p w:rsidR="00862D77" w:rsidP="25371320" w:rsidRDefault="005D6F7D" w14:paraId="0000003A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(2, 20);</w:t>
      </w:r>
    </w:p>
    <w:p w:rsidR="00862D77" w:rsidP="25371320" w:rsidRDefault="005D6F7D" w14:paraId="0000003B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(1);       </w:t>
      </w:r>
    </w:p>
    <w:p w:rsidR="00862D77" w:rsidP="25371320" w:rsidRDefault="005D6F7D" w14:paraId="0000003C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(3);       </w:t>
      </w:r>
    </w:p>
    <w:p w:rsidR="00862D77" w:rsidP="25371320" w:rsidRDefault="005D6F7D" w14:paraId="0000003D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obj.put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(2, 30);   </w:t>
      </w:r>
    </w:p>
    <w:p w:rsidR="00862D77" w:rsidP="25371320" w:rsidRDefault="005D6F7D" w14:paraId="0000003E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(2);       </w:t>
      </w:r>
    </w:p>
    <w:p w:rsidR="00862D77" w:rsidP="25371320" w:rsidRDefault="005D6F7D" w14:paraId="0000003F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obj.remove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(2);</w:t>
      </w:r>
    </w:p>
    <w:p w:rsidR="00862D77" w:rsidP="25371320" w:rsidRDefault="005D6F7D" w14:paraId="00000040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obj.get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(2);       </w:t>
      </w:r>
    </w:p>
    <w:p w:rsidR="00862D77" w:rsidRDefault="00862D77" w14:paraId="00000041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42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43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44" w14:textId="77777777">
      <w:pPr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5D6F7D" w14:paraId="00000045" w14:textId="77777777">
      <w:p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sz w:val="18"/>
          <w:szCs w:val="18"/>
        </w:rPr>
        <w:t xml:space="preserve">Q3. </w:t>
      </w:r>
      <w:r>
        <w:rPr>
          <w:rFonts w:ascii="Times New Roman" w:hAnsi="Times New Roman" w:eastAsia="Times New Roman" w:cs="Times New Roman"/>
          <w:sz w:val="18"/>
          <w:szCs w:val="18"/>
        </w:rPr>
        <w:t>"You’ve been hired as a mobile developer for a startup building a Book Review App. Your task is to implement a minimum viable product (MVP) version of the app that allows users to browse, view details, and save books locally for offline access."</w:t>
      </w:r>
    </w:p>
    <w:p w:rsidR="00862D77" w:rsidRDefault="005D6F7D" w14:paraId="00000046" w14:textId="77777777">
      <w:pPr>
        <w:spacing w:after="22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Requirements &amp; Features:</w:t>
      </w:r>
    </w:p>
    <w:p w:rsidR="00862D77" w:rsidRDefault="005D6F7D" w14:paraId="00000047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1. Architecture (must use Java):</w:t>
      </w:r>
    </w:p>
    <w:p w:rsidR="00862D77" w:rsidRDefault="005D6F7D" w14:paraId="00000048" w14:textId="77777777">
      <w:pPr>
        <w:numPr>
          <w:ilvl w:val="0"/>
          <w:numId w:val="5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Use either MVVM or Clean Architecture.</w:t>
      </w:r>
    </w:p>
    <w:p w:rsidR="00862D77" w:rsidRDefault="005D6F7D" w14:paraId="00000049" w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Separation of layers: UI, domain, data.</w:t>
      </w:r>
    </w:p>
    <w:p w:rsidR="00862D77" w:rsidP="25371320" w:rsidRDefault="005D6F7D" w14:paraId="0000004A" w14:textId="77777777">
      <w:pPr>
        <w:numPr>
          <w:ilvl w:val="0"/>
          <w:numId w:val="5"/>
        </w:numPr>
        <w:spacing w:after="42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Use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ViewModel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, Repository,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UseCase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(if using Clean Architecture).</w:t>
      </w:r>
    </w:p>
    <w:p w:rsidR="00862D77" w:rsidRDefault="005D6F7D" w14:paraId="0000004B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2. Core Features:</w:t>
      </w:r>
    </w:p>
    <w:p w:rsidR="00862D77" w:rsidRDefault="005D6F7D" w14:paraId="0000004C" w14:textId="77777777">
      <w:pPr>
        <w:numPr>
          <w:ilvl w:val="0"/>
          <w:numId w:val="7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Book List Screen</w:t>
      </w:r>
    </w:p>
    <w:p w:rsidR="00862D77" w:rsidP="25371320" w:rsidRDefault="005D6F7D" w14:paraId="0000004D" w14:textId="77777777">
      <w:pPr>
        <w:numPr>
          <w:ilvl w:val="1"/>
          <w:numId w:val="7"/>
        </w:num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Fetch list of books from a fake API (you can provide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JSON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file or a mock endpoint).</w:t>
      </w:r>
    </w:p>
    <w:p w:rsidR="00862D77" w:rsidRDefault="005D6F7D" w14:paraId="0000004E" w14:textId="77777777">
      <w:pPr>
        <w:numPr>
          <w:ilvl w:val="1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Show title, author, and thumbnail.</w:t>
      </w:r>
    </w:p>
    <w:p w:rsidR="00862D77" w:rsidRDefault="005D6F7D" w14:paraId="0000004F" w14:textId="77777777">
      <w:pPr>
        <w:numPr>
          <w:ilvl w:val="0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Book Detail Screen</w:t>
      </w:r>
    </w:p>
    <w:p w:rsidR="00862D77" w:rsidRDefault="005D6F7D" w14:paraId="00000050" w14:textId="77777777">
      <w:pPr>
        <w:numPr>
          <w:ilvl w:val="1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Show full description, rating, and image.</w:t>
      </w:r>
    </w:p>
    <w:p w:rsidR="00862D77" w:rsidRDefault="005D6F7D" w14:paraId="00000051" w14:textId="77777777">
      <w:pPr>
        <w:numPr>
          <w:ilvl w:val="0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Save to Favorites</w:t>
      </w:r>
    </w:p>
    <w:p w:rsidR="00862D77" w:rsidP="6A891857" w:rsidRDefault="005D6F7D" w14:paraId="00000052" w14:textId="77777777">
      <w:pPr>
        <w:numPr>
          <w:ilvl w:val="1"/>
          <w:numId w:val="7"/>
        </w:num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>User</w:t>
      </w: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can "favorite" a book.</w:t>
      </w:r>
    </w:p>
    <w:p w:rsidR="00862D77" w:rsidRDefault="005D6F7D" w14:paraId="00000053" w14:textId="77777777">
      <w:pPr>
        <w:numPr>
          <w:ilvl w:val="1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Saved books are stored using Room (SQLite).</w:t>
      </w:r>
    </w:p>
    <w:p w:rsidR="00862D77" w:rsidRDefault="005D6F7D" w14:paraId="00000054" w14:textId="77777777">
      <w:pPr>
        <w:numPr>
          <w:ilvl w:val="0"/>
          <w:numId w:val="7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Offline Mode</w:t>
      </w:r>
    </w:p>
    <w:p w:rsidR="00862D77" w:rsidRDefault="005D6F7D" w14:paraId="00000055" w14:textId="77777777">
      <w:pPr>
        <w:numPr>
          <w:ilvl w:val="1"/>
          <w:numId w:val="7"/>
        </w:numPr>
        <w:spacing w:after="42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Bookmarked books can be viewed offline.</w:t>
      </w:r>
    </w:p>
    <w:p w:rsidR="00862D77" w:rsidRDefault="005D6F7D" w14:paraId="00000056" w14:textId="77777777">
      <w:pPr>
        <w:spacing w:after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3. Tech Stack &amp; Constraints:</w:t>
      </w:r>
    </w:p>
    <w:p w:rsidR="00862D77" w:rsidRDefault="005D6F7D" w14:paraId="00000057" w14:textId="77777777">
      <w:pPr>
        <w:numPr>
          <w:ilvl w:val="0"/>
          <w:numId w:val="9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Java only (no Kotlin).</w:t>
      </w:r>
    </w:p>
    <w:p w:rsidR="00862D77" w:rsidRDefault="005D6F7D" w14:paraId="00000058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Use Retrofit for networking (or manual JSON parsing to test parsing skills).</w:t>
      </w:r>
    </w:p>
    <w:p w:rsidR="00862D77" w:rsidRDefault="005D6F7D" w14:paraId="00000059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Room for persistence.</w:t>
      </w:r>
    </w:p>
    <w:p w:rsidR="00862D77" w:rsidP="6A891857" w:rsidRDefault="005D6F7D" w14:paraId="0000005A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>LiveData</w:t>
      </w: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or Observables for reactive UI.</w:t>
      </w:r>
    </w:p>
    <w:p w:rsidR="00862D77" w:rsidRDefault="005D6F7D" w14:paraId="0000005B" w14:textId="77777777">
      <w:pPr>
        <w:numPr>
          <w:ilvl w:val="0"/>
          <w:numId w:val="9"/>
        </w:numPr>
        <w:spacing w:after="42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No external libraries for image loading (simulate loading via placeholders).</w:t>
      </w:r>
    </w:p>
    <w:p w:rsidR="00862D77" w:rsidRDefault="00862D77" w14:paraId="0000005C" w14:textId="77777777">
      <w:pPr>
        <w:spacing w:before="240" w:after="420"/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RDefault="00862D77" w14:paraId="0000005D" w14:textId="77777777">
      <w:pPr>
        <w:spacing w:before="240" w:after="420"/>
        <w:rPr>
          <w:rFonts w:ascii="Times New Roman" w:hAnsi="Times New Roman" w:eastAsia="Times New Roman" w:cs="Times New Roman"/>
          <w:sz w:val="18"/>
          <w:szCs w:val="18"/>
        </w:rPr>
      </w:pPr>
    </w:p>
    <w:p w:rsidR="00862D77" w:rsidP="25371320" w:rsidRDefault="005D6F7D" w14:paraId="0000005E" w14:textId="77777777">
      <w:p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b w:val="1"/>
          <w:bCs w:val="1"/>
          <w:sz w:val="18"/>
          <w:szCs w:val="18"/>
          <w:lang w:val="en-US"/>
        </w:rPr>
        <w:t xml:space="preserve">Q4.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You are tasked with creating a mini solar system visualization using OpenGL (ES 2.0+ or 3.0) that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demonstrates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your understanding of the graphics pipeline, transformations, and shaders.</w:t>
      </w:r>
    </w:p>
    <w:p w:rsidR="00862D77" w:rsidRDefault="005D6F7D" w14:paraId="0000005F" w14:textId="77777777">
      <w:pPr>
        <w:spacing w:after="22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 xml:space="preserve"> Requirements:</w:t>
      </w:r>
    </w:p>
    <w:p w:rsidR="00862D77" w:rsidRDefault="005D6F7D" w14:paraId="00000060" w14:textId="77777777">
      <w:pPr>
        <w:numPr>
          <w:ilvl w:val="0"/>
          <w:numId w:val="12"/>
        </w:numPr>
        <w:spacing w:before="24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Render a simple solar system scene:</w:t>
      </w:r>
    </w:p>
    <w:p w:rsidR="00862D77" w:rsidP="25371320" w:rsidRDefault="005D6F7D" w14:paraId="00000061" w14:textId="77777777">
      <w:pPr>
        <w:numPr>
          <w:ilvl w:val="1"/>
          <w:numId w:val="12"/>
        </w:numPr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A central Sun that 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>remains</w:t>
      </w:r>
      <w:r w:rsidRPr="25371320" w:rsidR="25371320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static at the center.</w:t>
      </w:r>
    </w:p>
    <w:p w:rsidR="00862D77" w:rsidRDefault="005D6F7D" w14:paraId="00000062" w14:textId="77777777">
      <w:pPr>
        <w:numPr>
          <w:ilvl w:val="1"/>
          <w:numId w:val="12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At least two planets orbiting the Sun at different speeds and distances.</w:t>
      </w:r>
    </w:p>
    <w:p w:rsidR="00862D77" w:rsidRDefault="005D6F7D" w14:paraId="00000063" w14:textId="77777777">
      <w:pPr>
        <w:numPr>
          <w:ilvl w:val="1"/>
          <w:numId w:val="12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One of the planets must have a moon orbiting it.</w:t>
      </w:r>
    </w:p>
    <w:p w:rsidR="00862D77" w:rsidRDefault="005D6F7D" w14:paraId="00000064" w14:textId="77777777">
      <w:pPr>
        <w:numPr>
          <w:ilvl w:val="0"/>
          <w:numId w:val="14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Implement custom shaders:</w:t>
      </w:r>
    </w:p>
    <w:p w:rsidR="00862D77" w:rsidRDefault="005D6F7D" w14:paraId="00000065" w14:textId="77777777">
      <w:pPr>
        <w:numPr>
          <w:ilvl w:val="1"/>
          <w:numId w:val="1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Write your own vertex and fragment shaders using GLSL.</w:t>
      </w:r>
    </w:p>
    <w:p w:rsidR="00862D77" w:rsidRDefault="005D6F7D" w14:paraId="00000066" w14:textId="77777777">
      <w:pPr>
        <w:numPr>
          <w:ilvl w:val="1"/>
          <w:numId w:val="1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The Sun should use a shader-based glow or pulsing effect.</w:t>
      </w:r>
    </w:p>
    <w:p w:rsidR="00862D77" w:rsidRDefault="005D6F7D" w14:paraId="00000067" w14:textId="77777777">
      <w:pPr>
        <w:numPr>
          <w:ilvl w:val="1"/>
          <w:numId w:val="1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Planets and moon can have textures or simple gradient coloring via shaders.</w:t>
      </w:r>
    </w:p>
    <w:p w:rsidR="00862D77" w:rsidRDefault="005D6F7D" w14:paraId="00000068" w14:textId="77777777">
      <w:pPr>
        <w:numPr>
          <w:ilvl w:val="0"/>
          <w:numId w:val="6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Apply transformations:</w:t>
      </w:r>
    </w:p>
    <w:p w:rsidR="00862D77" w:rsidRDefault="005D6F7D" w14:paraId="00000069" w14:textId="77777777">
      <w:pPr>
        <w:numPr>
          <w:ilvl w:val="1"/>
          <w:numId w:val="15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Use matrix transformations to handle orbiting and rotation animations.</w:t>
      </w:r>
    </w:p>
    <w:p w:rsidR="00862D77" w:rsidRDefault="005D6F7D" w14:paraId="0000006A" w14:textId="77777777">
      <w:pPr>
        <w:numPr>
          <w:ilvl w:val="1"/>
          <w:numId w:val="15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Planets must rotate on their axis while orbiting the Sun.</w:t>
      </w:r>
    </w:p>
    <w:p w:rsidR="00862D77" w:rsidRDefault="005D6F7D" w14:paraId="0000006B" w14:textId="77777777">
      <w:pPr>
        <w:numPr>
          <w:ilvl w:val="0"/>
          <w:numId w:val="2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User interaction:</w:t>
      </w:r>
    </w:p>
    <w:p w:rsidR="00862D77" w:rsidRDefault="005D6F7D" w14:paraId="0000006C" w14:textId="77777777">
      <w:pPr>
        <w:numPr>
          <w:ilvl w:val="1"/>
          <w:numId w:val="10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Implement camera controls:</w:t>
      </w:r>
    </w:p>
    <w:p w:rsidR="00862D77" w:rsidRDefault="005D6F7D" w14:paraId="0000006D" w14:textId="77777777">
      <w:pPr>
        <w:numPr>
          <w:ilvl w:val="2"/>
          <w:numId w:val="10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Rotate the view with mouse drag or touch input.</w:t>
      </w:r>
    </w:p>
    <w:p w:rsidR="00862D77" w:rsidRDefault="005D6F7D" w14:paraId="0000006E" w14:textId="77777777">
      <w:pPr>
        <w:numPr>
          <w:ilvl w:val="2"/>
          <w:numId w:val="10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Optional: Zoom in/out with mouse scroll or pinch.</w:t>
      </w:r>
    </w:p>
    <w:p w:rsidR="00862D77" w:rsidRDefault="005D6F7D" w14:paraId="0000006F" w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Performance:</w:t>
      </w:r>
    </w:p>
    <w:p w:rsidR="00862D77" w:rsidRDefault="005D6F7D" w14:paraId="00000070" w14:textId="77777777">
      <w:pPr>
        <w:numPr>
          <w:ilvl w:val="1"/>
          <w:numId w:val="8"/>
        </w:numPr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The application should run smoothly (~30 FPS or higher).</w:t>
      </w:r>
    </w:p>
    <w:p w:rsidR="00862D77" w:rsidRDefault="005D6F7D" w14:paraId="00000071" w14:textId="77777777">
      <w:pPr>
        <w:numPr>
          <w:ilvl w:val="1"/>
          <w:numId w:val="8"/>
        </w:numPr>
        <w:spacing w:after="42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Use VBOs/VAOs or equivalent for rendering efficiency.</w:t>
      </w:r>
    </w:p>
    <w:p w:rsidR="00862D77" w:rsidRDefault="005D6F7D" w14:paraId="00000072" w14:textId="77777777">
      <w:pPr>
        <w:spacing w:after="1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Submission Guidelines</w:t>
      </w:r>
    </w:p>
    <w:p w:rsidR="00862D77" w:rsidRDefault="005D6F7D" w14:paraId="00000073" w14:textId="77777777">
      <w:pPr>
        <w:spacing w:after="1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Create a GitHub repository</w:t>
      </w:r>
    </w:p>
    <w:p w:rsidR="00862D77" w:rsidRDefault="005D6F7D" w14:paraId="00000074" w14:textId="77777777">
      <w:pPr>
        <w:spacing w:after="1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Include all source code</w:t>
      </w:r>
    </w:p>
    <w:p w:rsidR="00862D77" w:rsidRDefault="005D6F7D" w14:paraId="00000075" w14:textId="77777777">
      <w:pPr>
        <w:spacing w:after="1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Provide a comprehensive README</w:t>
      </w:r>
    </w:p>
    <w:p w:rsidR="00862D77" w:rsidRDefault="005D6F7D" w14:paraId="00000076" w14:textId="77777777">
      <w:pPr>
        <w:spacing w:after="18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  <w:t>Submit repository link</w:t>
      </w:r>
    </w:p>
    <w:p w:rsidR="00862D77" w:rsidP="6A891857" w:rsidRDefault="005D6F7D" w14:paraId="00000077" w14:textId="77777777">
      <w:pPr>
        <w:spacing w:after="180"/>
        <w:rPr>
          <w:rFonts w:ascii="Times New Roman" w:hAnsi="Times New Roman" w:eastAsia="Times New Roman" w:cs="Times New Roman"/>
          <w:sz w:val="18"/>
          <w:szCs w:val="18"/>
          <w:lang w:val="en-US"/>
        </w:rPr>
      </w:pP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>Deadline:-</w:t>
      </w:r>
      <w:r w:rsidRPr="6A891857" w:rsidR="6A891857">
        <w:rPr>
          <w:rFonts w:ascii="Times New Roman" w:hAnsi="Times New Roman" w:eastAsia="Times New Roman" w:cs="Times New Roman"/>
          <w:sz w:val="18"/>
          <w:szCs w:val="18"/>
          <w:lang w:val="en-US"/>
        </w:rPr>
        <w:t xml:space="preserve"> 3 days</w:t>
      </w:r>
    </w:p>
    <w:p w:rsidR="00862D77" w:rsidRDefault="00862D77" w14:paraId="00000078" w14:textId="77777777"/>
    <w:sectPr w:rsidR="00862D77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w:fontKey="{73017265-6CF8-4C3E-918B-59C74BA5ECFB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4782E8C-6038-494E-AB21-DEB0EA02C0B1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B91CCC0-BA46-40A4-BEB8-ADC802229806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706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0A262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D66C5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F60D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B16DD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E55A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6D0E7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78409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276CD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EC6A2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646EE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9B30D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2B332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52A3C8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18111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F053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7480096">
    <w:abstractNumId w:val="1"/>
  </w:num>
  <w:num w:numId="2" w16cid:durableId="251207352">
    <w:abstractNumId w:val="11"/>
  </w:num>
  <w:num w:numId="3" w16cid:durableId="717631662">
    <w:abstractNumId w:val="14"/>
  </w:num>
  <w:num w:numId="4" w16cid:durableId="1747218959">
    <w:abstractNumId w:val="3"/>
  </w:num>
  <w:num w:numId="5" w16cid:durableId="1481657515">
    <w:abstractNumId w:val="0"/>
  </w:num>
  <w:num w:numId="6" w16cid:durableId="783428009">
    <w:abstractNumId w:val="6"/>
  </w:num>
  <w:num w:numId="7" w16cid:durableId="1623804651">
    <w:abstractNumId w:val="5"/>
  </w:num>
  <w:num w:numId="8" w16cid:durableId="458259062">
    <w:abstractNumId w:val="12"/>
  </w:num>
  <w:num w:numId="9" w16cid:durableId="2127236928">
    <w:abstractNumId w:val="15"/>
  </w:num>
  <w:num w:numId="10" w16cid:durableId="791947268">
    <w:abstractNumId w:val="2"/>
  </w:num>
  <w:num w:numId="11" w16cid:durableId="1919434182">
    <w:abstractNumId w:val="10"/>
  </w:num>
  <w:num w:numId="12" w16cid:durableId="2043245170">
    <w:abstractNumId w:val="7"/>
  </w:num>
  <w:num w:numId="13" w16cid:durableId="213590451">
    <w:abstractNumId w:val="4"/>
  </w:num>
  <w:num w:numId="14" w16cid:durableId="314845515">
    <w:abstractNumId w:val="8"/>
  </w:num>
  <w:num w:numId="15" w16cid:durableId="230312976">
    <w:abstractNumId w:val="13"/>
  </w:num>
  <w:num w:numId="16" w16cid:durableId="1868785672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D77"/>
    <w:rsid w:val="000D168C"/>
    <w:rsid w:val="005D6F7D"/>
    <w:rsid w:val="00862D77"/>
    <w:rsid w:val="25371320"/>
    <w:rsid w:val="6A89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5785A"/>
  <w15:docId w15:val="{90B3D0A9-57CD-4B92-8ECC-43546A772F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3</revision>
  <dcterms:created xsi:type="dcterms:W3CDTF">2025-05-31T11:19:00.0000000Z</dcterms:created>
  <dcterms:modified xsi:type="dcterms:W3CDTF">2025-05-31T11:21:58.1751420Z</dcterms:modified>
</coreProperties>
</file>