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BEB7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>Feature: Browser Windows</w:t>
      </w:r>
    </w:p>
    <w:p w14:paraId="0D3223C9" w14:textId="77777777" w:rsidR="003419C4" w:rsidRPr="00267312" w:rsidRDefault="003419C4" w:rsidP="003419C4">
      <w:pPr>
        <w:rPr>
          <w:rFonts w:cstheme="minorHAnsi"/>
        </w:rPr>
      </w:pPr>
    </w:p>
    <w:p w14:paraId="57939D6D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>Scenario: User can open a new tab</w:t>
      </w:r>
    </w:p>
    <w:p w14:paraId="550B3C68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11B75713" w14:textId="4F4DA4FE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When User clicks on "</w:t>
      </w:r>
      <w:r w:rsidRPr="00267312">
        <w:rPr>
          <w:rFonts w:cstheme="minorHAnsi"/>
          <w:color w:val="202124"/>
          <w:shd w:val="clear" w:color="auto" w:fill="FFFFFF"/>
        </w:rPr>
        <w:t>Alerts, Frame &amp; Windows</w:t>
      </w:r>
      <w:r w:rsidRPr="00267312">
        <w:rPr>
          <w:rFonts w:cstheme="minorHAnsi"/>
        </w:rPr>
        <w:t>"</w:t>
      </w:r>
    </w:p>
    <w:p w14:paraId="04727905" w14:textId="54547B80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And User clicks on "</w:t>
      </w:r>
      <w:r w:rsidRPr="00267312">
        <w:rPr>
          <w:rFonts w:cstheme="minorHAnsi"/>
        </w:rPr>
        <w:t>Browser Windows</w:t>
      </w:r>
      <w:r w:rsidRPr="00267312">
        <w:rPr>
          <w:rFonts w:cstheme="minorHAnsi"/>
        </w:rPr>
        <w:t>"</w:t>
      </w:r>
    </w:p>
    <w:p w14:paraId="0AB1DB5A" w14:textId="6F7E09FC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And User clicks on "New Tab"</w:t>
      </w:r>
    </w:p>
    <w:p w14:paraId="36997089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Then User should see a new tab opened</w:t>
      </w:r>
    </w:p>
    <w:p w14:paraId="377F08B1" w14:textId="77777777" w:rsidR="003419C4" w:rsidRPr="00267312" w:rsidRDefault="003419C4" w:rsidP="003419C4">
      <w:pPr>
        <w:rPr>
          <w:rFonts w:cstheme="minorHAnsi"/>
        </w:rPr>
      </w:pPr>
    </w:p>
    <w:p w14:paraId="1F7D4EBC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>Scenario: User can open a new window</w:t>
      </w:r>
    </w:p>
    <w:p w14:paraId="2542535F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7C67632D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When User clicks on "</w:t>
      </w:r>
      <w:r w:rsidRPr="00267312">
        <w:rPr>
          <w:rFonts w:cstheme="minorHAnsi"/>
          <w:color w:val="202124"/>
          <w:shd w:val="clear" w:color="auto" w:fill="FFFFFF"/>
        </w:rPr>
        <w:t>Alerts, Frame &amp; Windows</w:t>
      </w:r>
      <w:r w:rsidRPr="00267312">
        <w:rPr>
          <w:rFonts w:cstheme="minorHAnsi"/>
        </w:rPr>
        <w:t>"</w:t>
      </w:r>
    </w:p>
    <w:p w14:paraId="2554C06B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clicks on "Browser Windows"</w:t>
      </w:r>
    </w:p>
    <w:p w14:paraId="1BE35626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And User clicks on "New Window"</w:t>
      </w:r>
    </w:p>
    <w:p w14:paraId="5A752BBA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Then User should see a new window opened with the title "This is a sample page"</w:t>
      </w:r>
    </w:p>
    <w:p w14:paraId="14F12E1A" w14:textId="77777777" w:rsidR="003419C4" w:rsidRPr="00267312" w:rsidRDefault="003419C4" w:rsidP="003419C4">
      <w:pPr>
        <w:rPr>
          <w:rFonts w:cstheme="minorHAnsi"/>
        </w:rPr>
      </w:pPr>
    </w:p>
    <w:p w14:paraId="03826182" w14:textId="6B62392C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Scenario: User can open a new window with </w:t>
      </w:r>
      <w:r w:rsidR="00622249" w:rsidRPr="00267312">
        <w:rPr>
          <w:rFonts w:cstheme="minorHAnsi"/>
        </w:rPr>
        <w:t>message</w:t>
      </w:r>
    </w:p>
    <w:p w14:paraId="3BE36555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1DB3550F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When User clicks on "Browser Windows"</w:t>
      </w:r>
    </w:p>
    <w:p w14:paraId="03D2D880" w14:textId="77777777" w:rsidR="003419C4" w:rsidRPr="00267312" w:rsidRDefault="003419C4" w:rsidP="003419C4">
      <w:pPr>
        <w:rPr>
          <w:rFonts w:cstheme="minorHAnsi"/>
        </w:rPr>
      </w:pPr>
      <w:r w:rsidRPr="00267312">
        <w:rPr>
          <w:rFonts w:cstheme="minorHAnsi"/>
        </w:rPr>
        <w:t xml:space="preserve">  And User clicks on "New Window Message"</w:t>
      </w:r>
    </w:p>
    <w:p w14:paraId="2B0E12D0" w14:textId="02544E90" w:rsidR="00622249" w:rsidRPr="00267312" w:rsidRDefault="003419C4" w:rsidP="00622249">
      <w:pPr>
        <w:rPr>
          <w:rFonts w:cstheme="minorHAnsi"/>
        </w:rPr>
      </w:pPr>
      <w:r w:rsidRPr="00267312">
        <w:rPr>
          <w:rFonts w:cstheme="minorHAnsi"/>
        </w:rPr>
        <w:t xml:space="preserve">  Then User should see a new window opened with the </w:t>
      </w:r>
      <w:r w:rsidR="00622249" w:rsidRPr="00267312">
        <w:rPr>
          <w:rFonts w:cstheme="minorHAnsi"/>
        </w:rPr>
        <w:t>message</w:t>
      </w:r>
      <w:r w:rsidRPr="00267312">
        <w:rPr>
          <w:rFonts w:cstheme="minorHAnsi"/>
        </w:rPr>
        <w:t xml:space="preserve"> "</w:t>
      </w:r>
      <w:r w:rsidR="00622249" w:rsidRPr="00267312">
        <w:rPr>
          <w:rFonts w:cstheme="minorHAnsi"/>
          <w:color w:val="000000"/>
        </w:rPr>
        <w:t>Knowledge increases by sharing but not by saving. Please share this website with your friends and in your organization.</w:t>
      </w:r>
      <w:r w:rsidRPr="00267312">
        <w:rPr>
          <w:rFonts w:cstheme="minorHAnsi"/>
        </w:rPr>
        <w:t>"</w:t>
      </w:r>
    </w:p>
    <w:p w14:paraId="7756A906" w14:textId="77777777" w:rsidR="00622249" w:rsidRPr="00267312" w:rsidRDefault="00622249">
      <w:pPr>
        <w:rPr>
          <w:rFonts w:cstheme="minorHAnsi"/>
        </w:rPr>
      </w:pPr>
      <w:r w:rsidRPr="00267312">
        <w:rPr>
          <w:rFonts w:cstheme="minorHAnsi"/>
        </w:rPr>
        <w:br w:type="page"/>
      </w:r>
    </w:p>
    <w:p w14:paraId="7D9EA67C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lastRenderedPageBreak/>
        <w:t>Feature: Checkbox</w:t>
      </w:r>
    </w:p>
    <w:p w14:paraId="4A65E7BF" w14:textId="77777777" w:rsidR="00622249" w:rsidRPr="00267312" w:rsidRDefault="00622249" w:rsidP="00622249">
      <w:pPr>
        <w:rPr>
          <w:rFonts w:cstheme="minorHAnsi"/>
        </w:rPr>
      </w:pPr>
    </w:p>
    <w:p w14:paraId="4278583D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>Scenario: User can select a single checkbox</w:t>
      </w:r>
    </w:p>
    <w:p w14:paraId="1DDDEB70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659DE1E8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74F0604A" w14:textId="2BC9A6C1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clicks on "Check</w:t>
      </w:r>
      <w:r w:rsidRPr="00267312">
        <w:rPr>
          <w:rFonts w:cstheme="minorHAnsi"/>
        </w:rPr>
        <w:t xml:space="preserve"> B</w:t>
      </w:r>
      <w:r w:rsidRPr="00267312">
        <w:rPr>
          <w:rFonts w:cstheme="minorHAnsi"/>
        </w:rPr>
        <w:t>ox"</w:t>
      </w:r>
    </w:p>
    <w:p w14:paraId="44AADD03" w14:textId="54A83F59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selects the checkbox with label "</w:t>
      </w:r>
      <w:r w:rsidRPr="00267312">
        <w:rPr>
          <w:rFonts w:cstheme="minorHAnsi"/>
        </w:rPr>
        <w:t>Home</w:t>
      </w:r>
      <w:r w:rsidRPr="00267312">
        <w:rPr>
          <w:rFonts w:cstheme="minorHAnsi"/>
        </w:rPr>
        <w:t>"</w:t>
      </w:r>
    </w:p>
    <w:p w14:paraId="69ED85BE" w14:textId="3ADCCA46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checkbox with label "</w:t>
      </w:r>
      <w:r w:rsidRPr="00267312">
        <w:rPr>
          <w:rFonts w:cstheme="minorHAnsi"/>
        </w:rPr>
        <w:t>Home</w:t>
      </w:r>
      <w:r w:rsidRPr="00267312">
        <w:rPr>
          <w:rFonts w:cstheme="minorHAnsi"/>
        </w:rPr>
        <w:t>" selected</w:t>
      </w:r>
    </w:p>
    <w:p w14:paraId="5830B911" w14:textId="77777777" w:rsidR="00622249" w:rsidRPr="00267312" w:rsidRDefault="00622249" w:rsidP="00622249">
      <w:pPr>
        <w:rPr>
          <w:rFonts w:cstheme="minorHAnsi"/>
        </w:rPr>
      </w:pPr>
    </w:p>
    <w:p w14:paraId="6038A25B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>Scenario: User can select multiple checkboxes</w:t>
      </w:r>
    </w:p>
    <w:p w14:paraId="77B96D73" w14:textId="74110365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Given User is on the </w:t>
      </w:r>
      <w:r w:rsidR="00792322" w:rsidRPr="00267312">
        <w:rPr>
          <w:rFonts w:cstheme="minorHAnsi"/>
        </w:rPr>
        <w:t>"Checkbox"</w:t>
      </w:r>
      <w:r w:rsidR="00792322" w:rsidRPr="00267312">
        <w:rPr>
          <w:rFonts w:cstheme="minorHAnsi"/>
        </w:rPr>
        <w:t xml:space="preserve"> page</w:t>
      </w:r>
    </w:p>
    <w:p w14:paraId="27E616A0" w14:textId="1AFF0C45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When User click on the dropdown menu</w:t>
      </w:r>
    </w:p>
    <w:p w14:paraId="40FECAFF" w14:textId="4A93D65D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selects the checkbox with label "</w:t>
      </w:r>
      <w:r w:rsidRPr="00267312">
        <w:rPr>
          <w:rFonts w:cstheme="minorHAnsi"/>
        </w:rPr>
        <w:t>Desktop</w:t>
      </w:r>
      <w:r w:rsidRPr="00267312">
        <w:rPr>
          <w:rFonts w:cstheme="minorHAnsi"/>
        </w:rPr>
        <w:t>"</w:t>
      </w:r>
    </w:p>
    <w:p w14:paraId="09BE6E6F" w14:textId="4C4C9CD0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selects the checkbox with label "</w:t>
      </w:r>
      <w:r w:rsidRPr="00267312">
        <w:rPr>
          <w:rFonts w:cstheme="minorHAnsi"/>
        </w:rPr>
        <w:t>Documents</w:t>
      </w:r>
      <w:r w:rsidRPr="00267312">
        <w:rPr>
          <w:rFonts w:cstheme="minorHAnsi"/>
        </w:rPr>
        <w:t>"</w:t>
      </w:r>
    </w:p>
    <w:p w14:paraId="699F4AF9" w14:textId="038FD701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selects the checkbox with label "</w:t>
      </w:r>
      <w:r w:rsidRPr="00267312">
        <w:rPr>
          <w:rFonts w:cstheme="minorHAnsi"/>
        </w:rPr>
        <w:t>Downloads</w:t>
      </w:r>
      <w:r w:rsidRPr="00267312">
        <w:rPr>
          <w:rFonts w:cstheme="minorHAnsi"/>
        </w:rPr>
        <w:t>"</w:t>
      </w:r>
    </w:p>
    <w:p w14:paraId="1F0C2A92" w14:textId="10015AAD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checkbox with label "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Desktop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" selected</w:t>
      </w:r>
    </w:p>
    <w:p w14:paraId="30C9DD09" w14:textId="4D09831B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should see the checkbox with label "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Documents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" selected</w:t>
      </w:r>
    </w:p>
    <w:p w14:paraId="4B316C60" w14:textId="03A23963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should see the checkbox with label "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Downloads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" selected</w:t>
      </w:r>
    </w:p>
    <w:p w14:paraId="42176B01" w14:textId="77777777" w:rsidR="00622249" w:rsidRPr="00267312" w:rsidRDefault="00622249" w:rsidP="00622249">
      <w:pPr>
        <w:rPr>
          <w:rFonts w:cstheme="minorHAnsi"/>
        </w:rPr>
      </w:pPr>
    </w:p>
    <w:p w14:paraId="1770CDD2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>Scenario: User can deselect a selected checkbox</w:t>
      </w:r>
    </w:p>
    <w:p w14:paraId="5D94BD91" w14:textId="4BBC359F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Given User is on the </w:t>
      </w:r>
      <w:r w:rsidR="00792322" w:rsidRPr="00267312">
        <w:rPr>
          <w:rFonts w:cstheme="minorHAnsi"/>
        </w:rPr>
        <w:t>"Checkbox"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page</w:t>
      </w:r>
    </w:p>
    <w:p w14:paraId="2E393A12" w14:textId="349482C8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792322" w:rsidRPr="00267312">
        <w:rPr>
          <w:rFonts w:cstheme="minorHAnsi"/>
        </w:rPr>
        <w:t>When User click on the dropdown menu</w:t>
      </w:r>
    </w:p>
    <w:p w14:paraId="64758892" w14:textId="77777777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clicks on "Checkbox"</w:t>
      </w:r>
    </w:p>
    <w:p w14:paraId="417025DA" w14:textId="18F6F218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And User </w:t>
      </w:r>
      <w:r w:rsidR="00792322" w:rsidRPr="00267312">
        <w:rPr>
          <w:rFonts w:cstheme="minorHAnsi"/>
        </w:rPr>
        <w:t>deselected</w:t>
      </w:r>
      <w:r w:rsidRPr="00267312">
        <w:rPr>
          <w:rFonts w:cstheme="minorHAnsi"/>
        </w:rPr>
        <w:t xml:space="preserve"> the checkbox with label "</w:t>
      </w:r>
      <w:r w:rsidR="00792322" w:rsidRPr="00267312">
        <w:rPr>
          <w:rFonts w:cstheme="minorHAnsi"/>
        </w:rPr>
        <w:t>Home</w:t>
      </w:r>
      <w:r w:rsidRPr="00267312">
        <w:rPr>
          <w:rFonts w:cstheme="minorHAnsi"/>
        </w:rPr>
        <w:t>"</w:t>
      </w:r>
    </w:p>
    <w:p w14:paraId="0668F07E" w14:textId="0DE1F916" w:rsidR="00622249" w:rsidRPr="00267312" w:rsidRDefault="00622249" w:rsidP="00622249">
      <w:pPr>
        <w:rPr>
          <w:rFonts w:cstheme="minorHAnsi"/>
        </w:rPr>
      </w:pPr>
      <w:r w:rsidRPr="00267312">
        <w:rPr>
          <w:rFonts w:cstheme="minorHAnsi"/>
        </w:rPr>
        <w:t xml:space="preserve">  Then User should see </w:t>
      </w:r>
      <w:r w:rsidR="00792322" w:rsidRPr="00267312">
        <w:rPr>
          <w:rFonts w:cstheme="minorHAnsi"/>
        </w:rPr>
        <w:t>all</w:t>
      </w:r>
      <w:r w:rsidRPr="00267312">
        <w:rPr>
          <w:rFonts w:cstheme="minorHAnsi"/>
        </w:rPr>
        <w:t xml:space="preserve"> checkbox</w:t>
      </w:r>
      <w:r w:rsidR="00792322" w:rsidRPr="00267312">
        <w:rPr>
          <w:rFonts w:cstheme="minorHAnsi"/>
        </w:rPr>
        <w:t>es</w:t>
      </w:r>
      <w:r w:rsidRPr="00267312">
        <w:rPr>
          <w:rFonts w:cstheme="minorHAnsi"/>
        </w:rPr>
        <w:t xml:space="preserve"> deselected</w:t>
      </w:r>
    </w:p>
    <w:p w14:paraId="584C4DDF" w14:textId="3EAE6E89" w:rsidR="00792322" w:rsidRPr="00267312" w:rsidRDefault="00622249" w:rsidP="00792322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</w:p>
    <w:p w14:paraId="44D34BB2" w14:textId="77777777" w:rsidR="00792322" w:rsidRPr="00267312" w:rsidRDefault="00792322">
      <w:pPr>
        <w:rPr>
          <w:rFonts w:cstheme="minorHAnsi"/>
        </w:rPr>
      </w:pPr>
      <w:r w:rsidRPr="00267312">
        <w:rPr>
          <w:rFonts w:cstheme="minorHAnsi"/>
        </w:rPr>
        <w:br w:type="page"/>
      </w:r>
    </w:p>
    <w:p w14:paraId="26D7EE53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lastRenderedPageBreak/>
        <w:t>Feature: Modal Dialogs</w:t>
      </w:r>
    </w:p>
    <w:p w14:paraId="44DEACF6" w14:textId="77777777" w:rsidR="00792322" w:rsidRPr="00267312" w:rsidRDefault="00792322" w:rsidP="00792322">
      <w:pPr>
        <w:rPr>
          <w:rFonts w:cstheme="minorHAnsi"/>
        </w:rPr>
      </w:pPr>
    </w:p>
    <w:p w14:paraId="2D9E25CC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>Scenario: User can open the small modal</w:t>
      </w:r>
    </w:p>
    <w:p w14:paraId="271CC114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1527D810" w14:textId="5F0EFF92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D5509F" w:rsidRPr="00267312">
        <w:rPr>
          <w:rFonts w:cstheme="minorHAnsi"/>
        </w:rPr>
        <w:t>When User clicks on "</w:t>
      </w:r>
      <w:r w:rsidR="00D5509F" w:rsidRPr="00267312">
        <w:rPr>
          <w:rFonts w:cstheme="minorHAnsi"/>
          <w:color w:val="202124"/>
          <w:shd w:val="clear" w:color="auto" w:fill="FFFFFF"/>
        </w:rPr>
        <w:t>Alerts, Frame &amp; Windows</w:t>
      </w:r>
      <w:r w:rsidR="00D5509F" w:rsidRPr="00267312">
        <w:rPr>
          <w:rFonts w:cstheme="minorHAnsi"/>
        </w:rPr>
        <w:t>"</w:t>
      </w:r>
    </w:p>
    <w:p w14:paraId="34988F57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"Modal Dialogs"</w:t>
      </w:r>
    </w:p>
    <w:p w14:paraId="5BBFD8EA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"Small modal"</w:t>
      </w:r>
    </w:p>
    <w:p w14:paraId="69F180D1" w14:textId="716BEED9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small modal dialog opened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with the text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"</w:t>
      </w:r>
      <w:r w:rsidRPr="00267312">
        <w:rPr>
          <w:rFonts w:cstheme="minorHAnsi"/>
          <w:color w:val="212529"/>
          <w:shd w:val="clear" w:color="auto" w:fill="FFFFFF"/>
        </w:rPr>
        <w:t>This is a small modal. It has very less content</w:t>
      </w:r>
      <w:r w:rsidRPr="00267312">
        <w:rPr>
          <w:rFonts w:cstheme="minorHAnsi"/>
        </w:rPr>
        <w:t>"</w:t>
      </w:r>
    </w:p>
    <w:p w14:paraId="70E7BCC5" w14:textId="77777777" w:rsidR="00792322" w:rsidRPr="00267312" w:rsidRDefault="00792322" w:rsidP="00792322">
      <w:pPr>
        <w:rPr>
          <w:rFonts w:cstheme="minorHAnsi"/>
        </w:rPr>
      </w:pPr>
    </w:p>
    <w:p w14:paraId="0541D286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>Scenario: User can open the large modal</w:t>
      </w:r>
    </w:p>
    <w:p w14:paraId="49360305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381EB454" w14:textId="1490F0FE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D5509F" w:rsidRPr="00267312">
        <w:rPr>
          <w:rFonts w:cstheme="minorHAnsi"/>
        </w:rPr>
        <w:t>When User clicks on "</w:t>
      </w:r>
      <w:r w:rsidR="00D5509F" w:rsidRPr="00267312">
        <w:rPr>
          <w:rFonts w:cstheme="minorHAnsi"/>
          <w:color w:val="202124"/>
          <w:shd w:val="clear" w:color="auto" w:fill="FFFFFF"/>
        </w:rPr>
        <w:t>Alerts, Frame &amp; Windows</w:t>
      </w:r>
      <w:r w:rsidR="00D5509F" w:rsidRPr="00267312">
        <w:rPr>
          <w:rFonts w:cstheme="minorHAnsi"/>
        </w:rPr>
        <w:t>"</w:t>
      </w:r>
    </w:p>
    <w:p w14:paraId="0CF8C85F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"Modal Dialogs"</w:t>
      </w:r>
    </w:p>
    <w:p w14:paraId="3F2B8D6C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"Large modal"</w:t>
      </w:r>
    </w:p>
    <w:p w14:paraId="756D36D9" w14:textId="61FCD8C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large modal dialog opened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with the text "</w:t>
      </w:r>
      <w:r w:rsidRPr="00267312">
        <w:rPr>
          <w:rFonts w:cstheme="minorHAnsi"/>
          <w:color w:val="212529"/>
          <w:shd w:val="clear" w:color="auto" w:fill="FFFFFF"/>
        </w:rPr>
        <w:t xml:space="preserve"> </w:t>
      </w:r>
      <w:r w:rsidRPr="00267312">
        <w:rPr>
          <w:rFonts w:cstheme="minorHAnsi"/>
          <w:color w:val="212529"/>
          <w:shd w:val="clear" w:color="auto" w:fill="FFFFFF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67312">
        <w:rPr>
          <w:rFonts w:cstheme="minorHAnsi"/>
          <w:color w:val="212529"/>
          <w:shd w:val="clear" w:color="auto" w:fill="FFFFFF"/>
        </w:rPr>
        <w:t>popularised</w:t>
      </w:r>
      <w:proofErr w:type="spellEnd"/>
      <w:r w:rsidRPr="00267312">
        <w:rPr>
          <w:rFonts w:cstheme="minorHAnsi"/>
          <w:color w:val="212529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  <w:r w:rsidRPr="00267312">
        <w:rPr>
          <w:rFonts w:cstheme="minorHAnsi"/>
        </w:rPr>
        <w:t>"</w:t>
      </w:r>
    </w:p>
    <w:p w14:paraId="04DD48D2" w14:textId="79DE0B6E" w:rsidR="00792322" w:rsidRPr="00267312" w:rsidRDefault="00792322" w:rsidP="00792322">
      <w:pPr>
        <w:rPr>
          <w:rFonts w:cstheme="minorHAnsi"/>
        </w:rPr>
      </w:pPr>
    </w:p>
    <w:p w14:paraId="383F58F0" w14:textId="77777777" w:rsidR="00792322" w:rsidRPr="00267312" w:rsidRDefault="00792322" w:rsidP="00792322">
      <w:pPr>
        <w:rPr>
          <w:rFonts w:cstheme="minorHAnsi"/>
        </w:rPr>
      </w:pPr>
    </w:p>
    <w:p w14:paraId="7143AEF3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>Scenario: User can close the small modal</w:t>
      </w:r>
    </w:p>
    <w:p w14:paraId="4C9B9038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06F89C93" w14:textId="3B6C4B3A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D5509F" w:rsidRPr="00267312">
        <w:rPr>
          <w:rFonts w:cstheme="minorHAnsi"/>
        </w:rPr>
        <w:t>When User clicks on "</w:t>
      </w:r>
      <w:r w:rsidR="00D5509F" w:rsidRPr="00267312">
        <w:rPr>
          <w:rFonts w:cstheme="minorHAnsi"/>
          <w:color w:val="202124"/>
          <w:shd w:val="clear" w:color="auto" w:fill="FFFFFF"/>
        </w:rPr>
        <w:t>Alerts, Frame &amp; Windows</w:t>
      </w:r>
      <w:r w:rsidR="00D5509F" w:rsidRPr="00267312">
        <w:rPr>
          <w:rFonts w:cstheme="minorHAnsi"/>
        </w:rPr>
        <w:t>"</w:t>
      </w:r>
    </w:p>
    <w:p w14:paraId="0A9B59EB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"Modal Dialogs"</w:t>
      </w:r>
    </w:p>
    <w:p w14:paraId="04D54DCA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"Small modal"</w:t>
      </w:r>
    </w:p>
    <w:p w14:paraId="0615E174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"Close"</w:t>
      </w:r>
    </w:p>
    <w:p w14:paraId="1076D2EB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small modal dialog closed</w:t>
      </w:r>
    </w:p>
    <w:p w14:paraId="3986488E" w14:textId="77777777" w:rsidR="00792322" w:rsidRPr="00267312" w:rsidRDefault="00792322" w:rsidP="00792322">
      <w:pPr>
        <w:rPr>
          <w:rFonts w:cstheme="minorHAnsi"/>
        </w:rPr>
      </w:pPr>
    </w:p>
    <w:p w14:paraId="6F9A387D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>Scenario: User can close the large modal</w:t>
      </w:r>
    </w:p>
    <w:p w14:paraId="0A760980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6D57312A" w14:textId="32B9FA4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D5509F" w:rsidRPr="00267312">
        <w:rPr>
          <w:rFonts w:cstheme="minorHAnsi"/>
        </w:rPr>
        <w:t>When User clicks on "</w:t>
      </w:r>
      <w:r w:rsidR="00D5509F" w:rsidRPr="00267312">
        <w:rPr>
          <w:rFonts w:cstheme="minorHAnsi"/>
          <w:color w:val="202124"/>
          <w:shd w:val="clear" w:color="auto" w:fill="FFFFFF"/>
        </w:rPr>
        <w:t>Alerts, Frame &amp; Windows</w:t>
      </w:r>
      <w:r w:rsidR="00D5509F" w:rsidRPr="00267312">
        <w:rPr>
          <w:rFonts w:cstheme="minorHAnsi"/>
        </w:rPr>
        <w:t>"</w:t>
      </w:r>
    </w:p>
    <w:p w14:paraId="450604E7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"Modal Dialogs"</w:t>
      </w:r>
    </w:p>
    <w:p w14:paraId="12F6FA72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"Large modal"</w:t>
      </w:r>
    </w:p>
    <w:p w14:paraId="27F2A9CD" w14:textId="77777777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And User clicks on "Close"</w:t>
      </w:r>
    </w:p>
    <w:p w14:paraId="1F41E9AE" w14:textId="2DC1CC2A" w:rsidR="00792322" w:rsidRPr="00267312" w:rsidRDefault="00792322" w:rsidP="00792322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large modal dialog closed</w:t>
      </w:r>
    </w:p>
    <w:p w14:paraId="7EC2236C" w14:textId="77777777" w:rsidR="00792322" w:rsidRPr="00267312" w:rsidRDefault="00792322">
      <w:pPr>
        <w:rPr>
          <w:rFonts w:cstheme="minorHAnsi"/>
        </w:rPr>
      </w:pPr>
      <w:r w:rsidRPr="00267312">
        <w:rPr>
          <w:rFonts w:cstheme="minorHAnsi"/>
        </w:rPr>
        <w:br w:type="page"/>
      </w:r>
    </w:p>
    <w:p w14:paraId="7967EF8B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lastRenderedPageBreak/>
        <w:t>Feature: Alerts</w:t>
      </w:r>
    </w:p>
    <w:p w14:paraId="235DA886" w14:textId="77777777" w:rsidR="00A52DA6" w:rsidRPr="00267312" w:rsidRDefault="00A52DA6" w:rsidP="00A52DA6">
      <w:pPr>
        <w:rPr>
          <w:rFonts w:cstheme="minorHAnsi"/>
        </w:rPr>
      </w:pPr>
    </w:p>
    <w:p w14:paraId="5B16EE6D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>Scenario: User can click the button to display an alert</w:t>
      </w:r>
    </w:p>
    <w:p w14:paraId="19C5ABF5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4F62A01B" w14:textId="1537BE05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D5509F" w:rsidRPr="00267312">
        <w:rPr>
          <w:rFonts w:cstheme="minorHAnsi"/>
        </w:rPr>
        <w:t>When User clicks on "</w:t>
      </w:r>
      <w:r w:rsidR="00D5509F" w:rsidRPr="00267312">
        <w:rPr>
          <w:rFonts w:cstheme="minorHAnsi"/>
          <w:color w:val="202124"/>
          <w:shd w:val="clear" w:color="auto" w:fill="FFFFFF"/>
        </w:rPr>
        <w:t>Alerts, Frame &amp; Windows</w:t>
      </w:r>
      <w:r w:rsidR="00D5509F" w:rsidRPr="00267312">
        <w:rPr>
          <w:rFonts w:cstheme="minorHAnsi"/>
        </w:rPr>
        <w:t>"</w:t>
      </w:r>
    </w:p>
    <w:p w14:paraId="15A51E4D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clicks on "Alerts"</w:t>
      </w:r>
    </w:p>
    <w:p w14:paraId="7A88386D" w14:textId="1A1A9ED4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clicks on "</w:t>
      </w:r>
      <w:r w:rsidRPr="00267312">
        <w:rPr>
          <w:rFonts w:cstheme="minorHAnsi"/>
          <w:color w:val="212529"/>
          <w:shd w:val="clear" w:color="auto" w:fill="FFFFFF"/>
        </w:rPr>
        <w:t xml:space="preserve"> </w:t>
      </w:r>
      <w:r w:rsidRPr="00267312">
        <w:rPr>
          <w:rFonts w:cstheme="minorHAnsi"/>
          <w:color w:val="212529"/>
          <w:shd w:val="clear" w:color="auto" w:fill="FFFFFF"/>
        </w:rPr>
        <w:t xml:space="preserve">Click Button to see </w:t>
      </w:r>
      <w:proofErr w:type="gramStart"/>
      <w:r w:rsidRPr="00267312">
        <w:rPr>
          <w:rFonts w:cstheme="minorHAnsi"/>
          <w:color w:val="212529"/>
          <w:shd w:val="clear" w:color="auto" w:fill="FFFFFF"/>
        </w:rPr>
        <w:t>alert</w:t>
      </w:r>
      <w:r w:rsidRPr="00267312">
        <w:rPr>
          <w:rFonts w:cstheme="minorHAnsi"/>
        </w:rPr>
        <w:t xml:space="preserve">  -</w:t>
      </w:r>
      <w:proofErr w:type="gramEnd"/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Click me"</w:t>
      </w:r>
    </w:p>
    <w:p w14:paraId="56E9A03D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Then User should see an alert dialog with the text "You clicked a button"</w:t>
      </w:r>
    </w:p>
    <w:p w14:paraId="5BB51AB3" w14:textId="77777777" w:rsidR="00A52DA6" w:rsidRPr="00267312" w:rsidRDefault="00A52DA6" w:rsidP="00A52DA6">
      <w:pPr>
        <w:rPr>
          <w:rFonts w:cstheme="minorHAnsi"/>
        </w:rPr>
      </w:pPr>
    </w:p>
    <w:p w14:paraId="4DCE3D5D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>Scenario: User can click the button to display a prompt</w:t>
      </w:r>
    </w:p>
    <w:p w14:paraId="7C14E7AE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490908AE" w14:textId="02198CC6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D5509F" w:rsidRPr="00267312">
        <w:rPr>
          <w:rFonts w:cstheme="minorHAnsi"/>
        </w:rPr>
        <w:t>When User clicks on "</w:t>
      </w:r>
      <w:r w:rsidR="00D5509F" w:rsidRPr="00267312">
        <w:rPr>
          <w:rFonts w:cstheme="minorHAnsi"/>
          <w:color w:val="202124"/>
          <w:shd w:val="clear" w:color="auto" w:fill="FFFFFF"/>
        </w:rPr>
        <w:t>Alerts, Frame &amp; Windows</w:t>
      </w:r>
      <w:r w:rsidR="00D5509F" w:rsidRPr="00267312">
        <w:rPr>
          <w:rFonts w:cstheme="minorHAnsi"/>
        </w:rPr>
        <w:t>"</w:t>
      </w:r>
    </w:p>
    <w:p w14:paraId="7A9EC875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clicks on "Alerts"</w:t>
      </w:r>
    </w:p>
    <w:p w14:paraId="387D3B1F" w14:textId="2CF3852D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clicks on "</w:t>
      </w:r>
      <w:r w:rsidRPr="00267312">
        <w:rPr>
          <w:rFonts w:cstheme="minorHAnsi"/>
          <w:color w:val="212529"/>
          <w:shd w:val="clear" w:color="auto" w:fill="FFFFFF"/>
        </w:rPr>
        <w:t xml:space="preserve"> </w:t>
      </w:r>
      <w:r w:rsidRPr="00267312">
        <w:rPr>
          <w:rFonts w:cstheme="minorHAnsi"/>
          <w:color w:val="212529"/>
          <w:shd w:val="clear" w:color="auto" w:fill="FFFFFF"/>
        </w:rPr>
        <w:t xml:space="preserve">On button click, prompt box will </w:t>
      </w:r>
      <w:proofErr w:type="gramStart"/>
      <w:r w:rsidRPr="00267312">
        <w:rPr>
          <w:rFonts w:cstheme="minorHAnsi"/>
          <w:color w:val="212529"/>
          <w:shd w:val="clear" w:color="auto" w:fill="FFFFFF"/>
        </w:rPr>
        <w:t>appear</w:t>
      </w:r>
      <w:r w:rsidRPr="00267312">
        <w:rPr>
          <w:rFonts w:cstheme="minorHAnsi"/>
        </w:rPr>
        <w:t xml:space="preserve">  -</w:t>
      </w:r>
      <w:proofErr w:type="gramEnd"/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 xml:space="preserve">Click </w:t>
      </w:r>
      <w:r w:rsidRPr="00267312">
        <w:rPr>
          <w:rFonts w:cstheme="minorHAnsi"/>
        </w:rPr>
        <w:t>me</w:t>
      </w:r>
      <w:r w:rsidRPr="00267312">
        <w:rPr>
          <w:rFonts w:cstheme="minorHAnsi"/>
        </w:rPr>
        <w:t>"</w:t>
      </w:r>
    </w:p>
    <w:p w14:paraId="3751EF9A" w14:textId="2FD9FCE2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enters "</w:t>
      </w:r>
      <w:r w:rsidRPr="00267312">
        <w:rPr>
          <w:rFonts w:cstheme="minorHAnsi"/>
        </w:rPr>
        <w:t xml:space="preserve">Ivan </w:t>
      </w:r>
      <w:proofErr w:type="spellStart"/>
      <w:r w:rsidRPr="00267312">
        <w:rPr>
          <w:rFonts w:cstheme="minorHAnsi"/>
        </w:rPr>
        <w:t>Ivan</w:t>
      </w:r>
      <w:proofErr w:type="spellEnd"/>
      <w:r w:rsidRPr="00267312">
        <w:rPr>
          <w:rFonts w:cstheme="minorHAnsi"/>
        </w:rPr>
        <w:t>" in the prompt box</w:t>
      </w:r>
    </w:p>
    <w:p w14:paraId="5D61AA87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Then User should see a prompt dialog with the text "Please enter your name"</w:t>
      </w:r>
    </w:p>
    <w:p w14:paraId="06D7F71B" w14:textId="4502672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should see the entered text "</w:t>
      </w:r>
      <w:r w:rsidRPr="00267312">
        <w:rPr>
          <w:rFonts w:cstheme="minorHAnsi"/>
        </w:rPr>
        <w:t xml:space="preserve">Ivan </w:t>
      </w:r>
      <w:proofErr w:type="spellStart"/>
      <w:r w:rsidRPr="00267312">
        <w:rPr>
          <w:rFonts w:cstheme="minorHAnsi"/>
        </w:rPr>
        <w:t>Ivan</w:t>
      </w:r>
      <w:proofErr w:type="spellEnd"/>
      <w:r w:rsidRPr="00267312">
        <w:rPr>
          <w:rFonts w:cstheme="minorHAnsi"/>
        </w:rPr>
        <w:t>" in the prompt box</w:t>
      </w:r>
    </w:p>
    <w:p w14:paraId="262F762A" w14:textId="77777777" w:rsidR="00A52DA6" w:rsidRPr="00267312" w:rsidRDefault="00A52DA6" w:rsidP="00A52DA6">
      <w:pPr>
        <w:rPr>
          <w:rFonts w:cstheme="minorHAnsi"/>
        </w:rPr>
      </w:pPr>
    </w:p>
    <w:p w14:paraId="05D4FB4F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>Scenario: User can click the button to display a confirmation dialog and accept it</w:t>
      </w:r>
    </w:p>
    <w:p w14:paraId="56B9B534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2D696BE0" w14:textId="38A4465D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D5509F" w:rsidRPr="00267312">
        <w:rPr>
          <w:rFonts w:cstheme="minorHAnsi"/>
        </w:rPr>
        <w:t>When User clicks on "</w:t>
      </w:r>
      <w:r w:rsidR="00D5509F" w:rsidRPr="00267312">
        <w:rPr>
          <w:rFonts w:cstheme="minorHAnsi"/>
          <w:color w:val="202124"/>
          <w:shd w:val="clear" w:color="auto" w:fill="FFFFFF"/>
        </w:rPr>
        <w:t>Alerts, Frame &amp; Windows</w:t>
      </w:r>
      <w:r w:rsidR="00D5509F" w:rsidRPr="00267312">
        <w:rPr>
          <w:rFonts w:cstheme="minorHAnsi"/>
        </w:rPr>
        <w:t>"</w:t>
      </w:r>
    </w:p>
    <w:p w14:paraId="405C3E00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clicks on "Alerts"</w:t>
      </w:r>
    </w:p>
    <w:p w14:paraId="2DC366BC" w14:textId="05A6A35F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clicks on "</w:t>
      </w:r>
      <w:r w:rsidRPr="00267312">
        <w:rPr>
          <w:rFonts w:cstheme="minorHAnsi"/>
          <w:color w:val="212529"/>
          <w:shd w:val="clear" w:color="auto" w:fill="FFFFFF"/>
        </w:rPr>
        <w:t xml:space="preserve"> </w:t>
      </w:r>
      <w:r w:rsidRPr="00267312">
        <w:rPr>
          <w:rFonts w:cstheme="minorHAnsi"/>
          <w:color w:val="212529"/>
          <w:shd w:val="clear" w:color="auto" w:fill="FFFFFF"/>
        </w:rPr>
        <w:t xml:space="preserve">On button click, confirm box will </w:t>
      </w:r>
      <w:proofErr w:type="gramStart"/>
      <w:r w:rsidRPr="00267312">
        <w:rPr>
          <w:rFonts w:cstheme="minorHAnsi"/>
          <w:color w:val="212529"/>
          <w:shd w:val="clear" w:color="auto" w:fill="FFFFFF"/>
        </w:rPr>
        <w:t>appear</w:t>
      </w:r>
      <w:r w:rsidRPr="00267312">
        <w:rPr>
          <w:rFonts w:cstheme="minorHAnsi"/>
        </w:rPr>
        <w:t xml:space="preserve">  -</w:t>
      </w:r>
      <w:proofErr w:type="gramEnd"/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 xml:space="preserve">Click </w:t>
      </w:r>
      <w:r w:rsidRPr="00267312">
        <w:rPr>
          <w:rFonts w:cstheme="minorHAnsi"/>
        </w:rPr>
        <w:t>me</w:t>
      </w:r>
      <w:r w:rsidRPr="00267312">
        <w:rPr>
          <w:rFonts w:cstheme="minorHAnsi"/>
        </w:rPr>
        <w:t>"</w:t>
      </w:r>
    </w:p>
    <w:p w14:paraId="3C4900E1" w14:textId="4620C768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Then User should see a confirmation dialog with the text "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Do you confirm action?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"</w:t>
      </w:r>
    </w:p>
    <w:p w14:paraId="57B3959F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accepts the confirmation dialog</w:t>
      </w:r>
    </w:p>
    <w:p w14:paraId="1F7FE575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Then User should see a result message with the text "You selected Ok"</w:t>
      </w:r>
    </w:p>
    <w:p w14:paraId="0892742D" w14:textId="77777777" w:rsidR="00A52DA6" w:rsidRPr="00267312" w:rsidRDefault="00A52DA6" w:rsidP="00A52DA6">
      <w:pPr>
        <w:rPr>
          <w:rFonts w:cstheme="minorHAnsi"/>
        </w:rPr>
      </w:pPr>
    </w:p>
    <w:p w14:paraId="757F9E70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>Scenario: User can click the button to display a confirmation dialog and dismiss it</w:t>
      </w:r>
    </w:p>
    <w:p w14:paraId="3BEE2274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39AC880B" w14:textId="673993FC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lastRenderedPageBreak/>
        <w:t xml:space="preserve">  </w:t>
      </w:r>
      <w:r w:rsidR="00D5509F" w:rsidRPr="00267312">
        <w:rPr>
          <w:rFonts w:cstheme="minorHAnsi"/>
        </w:rPr>
        <w:t>When User clicks on "</w:t>
      </w:r>
      <w:r w:rsidR="00D5509F" w:rsidRPr="00267312">
        <w:rPr>
          <w:rFonts w:cstheme="minorHAnsi"/>
          <w:color w:val="202124"/>
          <w:shd w:val="clear" w:color="auto" w:fill="FFFFFF"/>
        </w:rPr>
        <w:t>Alerts, Frame &amp; Windows</w:t>
      </w:r>
      <w:r w:rsidR="00D5509F" w:rsidRPr="00267312">
        <w:rPr>
          <w:rFonts w:cstheme="minorHAnsi"/>
        </w:rPr>
        <w:t>"</w:t>
      </w:r>
    </w:p>
    <w:p w14:paraId="2AEBE7E9" w14:textId="77777777" w:rsidR="00A52DA6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clicks on "Alerts"</w:t>
      </w:r>
    </w:p>
    <w:p w14:paraId="0745BC73" w14:textId="506111D7" w:rsidR="00C86394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And User clicks on "</w:t>
      </w:r>
      <w:r w:rsidRPr="00267312">
        <w:rPr>
          <w:rFonts w:cstheme="minorHAnsi"/>
          <w:color w:val="212529"/>
          <w:shd w:val="clear" w:color="auto" w:fill="FFFFFF"/>
        </w:rPr>
        <w:t xml:space="preserve"> </w:t>
      </w:r>
      <w:r w:rsidRPr="00267312">
        <w:rPr>
          <w:rFonts w:cstheme="minorHAnsi"/>
          <w:color w:val="212529"/>
          <w:shd w:val="clear" w:color="auto" w:fill="FFFFFF"/>
        </w:rPr>
        <w:t xml:space="preserve">On button click, alert will appear after 5 </w:t>
      </w:r>
      <w:proofErr w:type="gramStart"/>
      <w:r w:rsidRPr="00267312">
        <w:rPr>
          <w:rFonts w:cstheme="minorHAnsi"/>
          <w:color w:val="212529"/>
          <w:shd w:val="clear" w:color="auto" w:fill="FFFFFF"/>
        </w:rPr>
        <w:t>seconds</w:t>
      </w:r>
      <w:r w:rsidRPr="00267312">
        <w:rPr>
          <w:rFonts w:cstheme="minorHAnsi"/>
        </w:rPr>
        <w:t xml:space="preserve">  -</w:t>
      </w:r>
      <w:proofErr w:type="gramEnd"/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 xml:space="preserve">Click </w:t>
      </w:r>
      <w:r w:rsidRPr="00267312">
        <w:rPr>
          <w:rFonts w:cstheme="minorHAnsi"/>
        </w:rPr>
        <w:t>me</w:t>
      </w:r>
      <w:r w:rsidRPr="00267312">
        <w:rPr>
          <w:rFonts w:cstheme="minorHAnsi"/>
        </w:rPr>
        <w:t>"</w:t>
      </w:r>
    </w:p>
    <w:p w14:paraId="1DFF50ED" w14:textId="16E35345" w:rsidR="00C86394" w:rsidRPr="00267312" w:rsidRDefault="00C86394" w:rsidP="00A52DA6">
      <w:pPr>
        <w:rPr>
          <w:rFonts w:cstheme="minorHAnsi"/>
        </w:rPr>
      </w:pPr>
      <w:r w:rsidRPr="00267312">
        <w:rPr>
          <w:rFonts w:cstheme="minorHAnsi"/>
        </w:rPr>
        <w:t xml:space="preserve">  Then</w:t>
      </w:r>
      <w:r w:rsidRPr="00267312">
        <w:rPr>
          <w:rFonts w:cstheme="minorHAnsi"/>
        </w:rPr>
        <w:t xml:space="preserve"> User should see a confirmation </w:t>
      </w:r>
      <w:proofErr w:type="gramStart"/>
      <w:r w:rsidRPr="00267312">
        <w:rPr>
          <w:rFonts w:cstheme="minorHAnsi"/>
        </w:rPr>
        <w:t xml:space="preserve">dialog </w:t>
      </w:r>
      <w:r w:rsidRPr="00267312">
        <w:rPr>
          <w:rFonts w:cstheme="minorHAnsi"/>
        </w:rPr>
        <w:t xml:space="preserve"> (</w:t>
      </w:r>
      <w:proofErr w:type="gramEnd"/>
      <w:r w:rsidRPr="00267312">
        <w:rPr>
          <w:rFonts w:cstheme="minorHAnsi"/>
        </w:rPr>
        <w:t>after 5 seconds</w:t>
      </w:r>
      <w:r w:rsidRPr="00267312">
        <w:rPr>
          <w:rFonts w:cstheme="minorHAnsi"/>
        </w:rPr>
        <w:t>)</w:t>
      </w:r>
    </w:p>
    <w:p w14:paraId="144B7485" w14:textId="0A8A1567" w:rsidR="002F35CE" w:rsidRPr="00267312" w:rsidRDefault="00A52DA6" w:rsidP="00A52DA6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="00C86394" w:rsidRPr="00267312">
        <w:rPr>
          <w:rFonts w:cstheme="minorHAnsi"/>
        </w:rPr>
        <w:t>And User accepts the confirmation dialog</w:t>
      </w:r>
      <w:r w:rsidR="00C86394" w:rsidRPr="00267312">
        <w:rPr>
          <w:rFonts w:cstheme="minorHAnsi"/>
        </w:rPr>
        <w:t xml:space="preserve"> </w:t>
      </w:r>
      <w:r w:rsidR="00C86394" w:rsidRPr="00267312">
        <w:rPr>
          <w:rFonts w:cstheme="minorHAnsi"/>
        </w:rPr>
        <w:t>with the text "OK"</w:t>
      </w:r>
    </w:p>
    <w:p w14:paraId="1BA4E64B" w14:textId="29AD9B39" w:rsidR="00C86394" w:rsidRPr="00267312" w:rsidRDefault="00C86394" w:rsidP="00A52DA6">
      <w:pPr>
        <w:rPr>
          <w:rFonts w:cstheme="minorHAnsi"/>
        </w:rPr>
      </w:pPr>
    </w:p>
    <w:p w14:paraId="0428973A" w14:textId="77777777" w:rsidR="00C86394" w:rsidRPr="00267312" w:rsidRDefault="00C86394">
      <w:pPr>
        <w:rPr>
          <w:rFonts w:cstheme="minorHAnsi"/>
        </w:rPr>
      </w:pPr>
      <w:r w:rsidRPr="00267312">
        <w:rPr>
          <w:rFonts w:cstheme="minorHAnsi"/>
        </w:rPr>
        <w:br w:type="page"/>
      </w:r>
    </w:p>
    <w:p w14:paraId="1B06372C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lastRenderedPageBreak/>
        <w:t>Feature: Links</w:t>
      </w:r>
    </w:p>
    <w:p w14:paraId="587F663B" w14:textId="77777777" w:rsidR="00072FBC" w:rsidRPr="00267312" w:rsidRDefault="00072FBC" w:rsidP="00072FBC">
      <w:pPr>
        <w:rPr>
          <w:rFonts w:cstheme="minorHAnsi"/>
        </w:rPr>
      </w:pPr>
    </w:p>
    <w:p w14:paraId="2A81B7B5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navigate to a different webpage</w:t>
      </w:r>
    </w:p>
    <w:p w14:paraId="7A07E0D5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1B494298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4D715F2A" w14:textId="68C0140F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</w:t>
      </w:r>
      <w:r w:rsidRPr="00267312">
        <w:rPr>
          <w:rFonts w:cstheme="minorHAnsi"/>
        </w:rPr>
        <w:t>Link</w:t>
      </w:r>
      <w:r w:rsidRPr="00267312">
        <w:rPr>
          <w:rFonts w:cstheme="minorHAnsi"/>
        </w:rPr>
        <w:t>"</w:t>
      </w:r>
    </w:p>
    <w:p w14:paraId="115CA1E2" w14:textId="3B647CDE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</w:t>
      </w:r>
      <w:r w:rsidRPr="00267312">
        <w:rPr>
          <w:rFonts w:cstheme="minorHAnsi"/>
        </w:rPr>
        <w:t>And</w:t>
      </w:r>
      <w:r w:rsidRPr="00267312">
        <w:rPr>
          <w:rFonts w:cstheme="minorHAnsi"/>
        </w:rPr>
        <w:t xml:space="preserve"> User clicks on the link with text "Home"</w:t>
      </w:r>
    </w:p>
    <w:p w14:paraId="29BB037D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Then User should be redirected to the homepage</w:t>
      </w:r>
    </w:p>
    <w:p w14:paraId="0681A895" w14:textId="77777777" w:rsidR="00072FBC" w:rsidRPr="00267312" w:rsidRDefault="00072FBC" w:rsidP="00072FBC">
      <w:pPr>
        <w:rPr>
          <w:rFonts w:cstheme="minorHAnsi"/>
        </w:rPr>
      </w:pPr>
    </w:p>
    <w:p w14:paraId="372D0B42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open a new tab with a link</w:t>
      </w:r>
    </w:p>
    <w:p w14:paraId="4741A545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3C6E3503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6AF491F9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"Link"</w:t>
      </w:r>
    </w:p>
    <w:p w14:paraId="1C6C3EEB" w14:textId="2A0D08D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the link with text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"</w:t>
      </w:r>
      <w:proofErr w:type="spellStart"/>
      <w:r w:rsidRPr="00267312">
        <w:rPr>
          <w:rFonts w:cstheme="minorHAnsi"/>
        </w:rPr>
        <w:t>HomeFyVmX</w:t>
      </w:r>
      <w:proofErr w:type="spellEnd"/>
      <w:r w:rsidRPr="00267312">
        <w:rPr>
          <w:rFonts w:cstheme="minorHAnsi"/>
        </w:rPr>
        <w:t>"</w:t>
      </w:r>
    </w:p>
    <w:p w14:paraId="7FB675DD" w14:textId="75DAD656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 xml:space="preserve"> </w:t>
      </w:r>
      <w:r w:rsidRPr="00267312">
        <w:rPr>
          <w:rFonts w:cstheme="minorHAnsi"/>
        </w:rPr>
        <w:t>And</w:t>
      </w:r>
      <w:r w:rsidRPr="00267312">
        <w:rPr>
          <w:rFonts w:cstheme="minorHAnsi"/>
        </w:rPr>
        <w:t xml:space="preserve"> User should see a new tab opened</w:t>
      </w:r>
    </w:p>
    <w:p w14:paraId="0083E280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Then User should be redirected to the homepage</w:t>
      </w:r>
    </w:p>
    <w:p w14:paraId="18B81301" w14:textId="77777777" w:rsidR="00072FBC" w:rsidRPr="00267312" w:rsidRDefault="00072FBC" w:rsidP="00072FBC">
      <w:pPr>
        <w:rPr>
          <w:rFonts w:cstheme="minorHAnsi"/>
        </w:rPr>
      </w:pPr>
    </w:p>
    <w:p w14:paraId="0B59860B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send an API call with a link</w:t>
      </w:r>
    </w:p>
    <w:p w14:paraId="04780920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0C02BBCA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5FEAD978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"Link"</w:t>
      </w:r>
    </w:p>
    <w:p w14:paraId="4FA5CD6C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the link with text "Created"</w:t>
      </w:r>
    </w:p>
    <w:p w14:paraId="26C6999A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message "Link has responded with status 201 and status text Created"</w:t>
      </w:r>
    </w:p>
    <w:p w14:paraId="3BBAEAF6" w14:textId="77777777" w:rsidR="00072FBC" w:rsidRPr="00267312" w:rsidRDefault="00072FBC" w:rsidP="00072FBC">
      <w:pPr>
        <w:rPr>
          <w:rFonts w:cstheme="minorHAnsi"/>
        </w:rPr>
      </w:pPr>
    </w:p>
    <w:p w14:paraId="39FD3534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send an API call with a link</w:t>
      </w:r>
    </w:p>
    <w:p w14:paraId="41EED0C0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01CB2CD2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6A832A4F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"Link"</w:t>
      </w:r>
    </w:p>
    <w:p w14:paraId="44FB177B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the link with text " No Content "</w:t>
      </w:r>
    </w:p>
    <w:p w14:paraId="6FC0A10C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lastRenderedPageBreak/>
        <w:t xml:space="preserve">  Then User should see the message "</w:t>
      </w:r>
      <w:r w:rsidRPr="00267312">
        <w:rPr>
          <w:rFonts w:cstheme="minorHAnsi"/>
          <w:color w:val="212529"/>
          <w:shd w:val="clear" w:color="auto" w:fill="FFFFFF"/>
        </w:rPr>
        <w:t xml:space="preserve"> Link has responded with </w:t>
      </w:r>
      <w:proofErr w:type="spellStart"/>
      <w:r w:rsidRPr="00267312">
        <w:rPr>
          <w:rFonts w:cstheme="minorHAnsi"/>
          <w:color w:val="212529"/>
          <w:shd w:val="clear" w:color="auto" w:fill="FFFFFF"/>
        </w:rPr>
        <w:t>staus</w:t>
      </w:r>
      <w:proofErr w:type="spellEnd"/>
      <w:r w:rsidRPr="00267312">
        <w:rPr>
          <w:rFonts w:cstheme="minorHAnsi"/>
          <w:color w:val="212529"/>
          <w:shd w:val="clear" w:color="auto" w:fill="FFFFFF"/>
        </w:rPr>
        <w:t>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204</w:t>
      </w:r>
      <w:r w:rsidRPr="00267312">
        <w:rPr>
          <w:rFonts w:cstheme="minorHAnsi"/>
          <w:color w:val="212529"/>
          <w:shd w:val="clear" w:color="auto" w:fill="FFFFFF"/>
        </w:rPr>
        <w:t> and status text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No Content</w:t>
      </w:r>
      <w:r w:rsidRPr="00267312">
        <w:rPr>
          <w:rFonts w:cstheme="minorHAnsi"/>
        </w:rPr>
        <w:t xml:space="preserve"> "</w:t>
      </w:r>
    </w:p>
    <w:p w14:paraId="04273373" w14:textId="77777777" w:rsidR="00072FBC" w:rsidRPr="00267312" w:rsidRDefault="00072FBC" w:rsidP="00072FBC">
      <w:pPr>
        <w:rPr>
          <w:rFonts w:cstheme="minorHAnsi"/>
        </w:rPr>
      </w:pPr>
    </w:p>
    <w:p w14:paraId="08A0565F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send an API call with a link</w:t>
      </w:r>
    </w:p>
    <w:p w14:paraId="0A1E3B7A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44DC7D4E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59BFE5D6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"Link"</w:t>
      </w:r>
    </w:p>
    <w:p w14:paraId="31E12E0A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the link with text "Moved"</w:t>
      </w:r>
    </w:p>
    <w:p w14:paraId="26B013AB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message "</w:t>
      </w:r>
      <w:r w:rsidRPr="00267312">
        <w:rPr>
          <w:rFonts w:cstheme="minorHAnsi"/>
          <w:color w:val="212529"/>
          <w:shd w:val="clear" w:color="auto" w:fill="FFFFFF"/>
        </w:rPr>
        <w:t xml:space="preserve"> Link has responded with </w:t>
      </w:r>
      <w:proofErr w:type="spellStart"/>
      <w:r w:rsidRPr="00267312">
        <w:rPr>
          <w:rFonts w:cstheme="minorHAnsi"/>
          <w:color w:val="212529"/>
          <w:shd w:val="clear" w:color="auto" w:fill="FFFFFF"/>
        </w:rPr>
        <w:t>staus</w:t>
      </w:r>
      <w:proofErr w:type="spellEnd"/>
      <w:r w:rsidRPr="00267312">
        <w:rPr>
          <w:rFonts w:cstheme="minorHAnsi"/>
          <w:color w:val="212529"/>
          <w:shd w:val="clear" w:color="auto" w:fill="FFFFFF"/>
        </w:rPr>
        <w:t>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301</w:t>
      </w:r>
      <w:r w:rsidRPr="00267312">
        <w:rPr>
          <w:rFonts w:cstheme="minorHAnsi"/>
          <w:color w:val="212529"/>
          <w:shd w:val="clear" w:color="auto" w:fill="FFFFFF"/>
        </w:rPr>
        <w:t> and status text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Moved Permanently</w:t>
      </w:r>
      <w:r w:rsidRPr="00267312">
        <w:rPr>
          <w:rFonts w:cstheme="minorHAnsi"/>
        </w:rPr>
        <w:t xml:space="preserve"> "</w:t>
      </w:r>
    </w:p>
    <w:p w14:paraId="5C98189B" w14:textId="77777777" w:rsidR="00072FBC" w:rsidRPr="00267312" w:rsidRDefault="00072FBC" w:rsidP="00072FBC">
      <w:pPr>
        <w:rPr>
          <w:rFonts w:cstheme="minorHAnsi"/>
        </w:rPr>
      </w:pPr>
    </w:p>
    <w:p w14:paraId="0E73D130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send an API call with a link</w:t>
      </w:r>
    </w:p>
    <w:p w14:paraId="0C2CC973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2D38FE4C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7E8061F4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"Link"</w:t>
      </w:r>
    </w:p>
    <w:p w14:paraId="1E3ABE43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the link with text "Bad Request"</w:t>
      </w:r>
    </w:p>
    <w:p w14:paraId="4EA1C41D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message "</w:t>
      </w:r>
      <w:r w:rsidRPr="00267312">
        <w:rPr>
          <w:rFonts w:cstheme="minorHAnsi"/>
          <w:color w:val="212529"/>
          <w:shd w:val="clear" w:color="auto" w:fill="FFFFFF"/>
        </w:rPr>
        <w:t xml:space="preserve"> Link has responded with </w:t>
      </w:r>
      <w:proofErr w:type="spellStart"/>
      <w:r w:rsidRPr="00267312">
        <w:rPr>
          <w:rFonts w:cstheme="minorHAnsi"/>
          <w:color w:val="212529"/>
          <w:shd w:val="clear" w:color="auto" w:fill="FFFFFF"/>
        </w:rPr>
        <w:t>staus</w:t>
      </w:r>
      <w:proofErr w:type="spellEnd"/>
      <w:r w:rsidRPr="00267312">
        <w:rPr>
          <w:rFonts w:cstheme="minorHAnsi"/>
          <w:color w:val="212529"/>
          <w:shd w:val="clear" w:color="auto" w:fill="FFFFFF"/>
        </w:rPr>
        <w:t>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400</w:t>
      </w:r>
      <w:r w:rsidRPr="00267312">
        <w:rPr>
          <w:rFonts w:cstheme="minorHAnsi"/>
          <w:color w:val="212529"/>
          <w:shd w:val="clear" w:color="auto" w:fill="FFFFFF"/>
        </w:rPr>
        <w:t> and status text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Bad Request</w:t>
      </w:r>
      <w:r w:rsidRPr="00267312">
        <w:rPr>
          <w:rFonts w:cstheme="minorHAnsi"/>
        </w:rPr>
        <w:t xml:space="preserve"> "</w:t>
      </w:r>
    </w:p>
    <w:p w14:paraId="3FB658A7" w14:textId="77777777" w:rsidR="00072FBC" w:rsidRPr="00267312" w:rsidRDefault="00072FBC" w:rsidP="00072FBC">
      <w:pPr>
        <w:rPr>
          <w:rFonts w:cstheme="minorHAnsi"/>
        </w:rPr>
      </w:pPr>
    </w:p>
    <w:p w14:paraId="09EAE824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send an API call with a link</w:t>
      </w:r>
    </w:p>
    <w:p w14:paraId="13D871A4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718C5BC5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30A98170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"Link"</w:t>
      </w:r>
    </w:p>
    <w:p w14:paraId="71D77CAD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the link with text " Unauthorized "</w:t>
      </w:r>
    </w:p>
    <w:p w14:paraId="72D6F4A0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message "</w:t>
      </w:r>
      <w:r w:rsidRPr="00267312">
        <w:rPr>
          <w:rFonts w:cstheme="minorHAnsi"/>
          <w:color w:val="212529"/>
          <w:shd w:val="clear" w:color="auto" w:fill="FFFFFF"/>
        </w:rPr>
        <w:t xml:space="preserve"> Link has responded with </w:t>
      </w:r>
      <w:proofErr w:type="spellStart"/>
      <w:r w:rsidRPr="00267312">
        <w:rPr>
          <w:rFonts w:cstheme="minorHAnsi"/>
          <w:color w:val="212529"/>
          <w:shd w:val="clear" w:color="auto" w:fill="FFFFFF"/>
        </w:rPr>
        <w:t>staus</w:t>
      </w:r>
      <w:proofErr w:type="spellEnd"/>
      <w:r w:rsidRPr="00267312">
        <w:rPr>
          <w:rFonts w:cstheme="minorHAnsi"/>
          <w:color w:val="212529"/>
          <w:shd w:val="clear" w:color="auto" w:fill="FFFFFF"/>
        </w:rPr>
        <w:t>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401</w:t>
      </w:r>
      <w:r w:rsidRPr="00267312">
        <w:rPr>
          <w:rFonts w:cstheme="minorHAnsi"/>
          <w:color w:val="212529"/>
          <w:shd w:val="clear" w:color="auto" w:fill="FFFFFF"/>
        </w:rPr>
        <w:t> and status text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Unauthorized</w:t>
      </w:r>
      <w:r w:rsidRPr="00267312">
        <w:rPr>
          <w:rFonts w:cstheme="minorHAnsi"/>
        </w:rPr>
        <w:t xml:space="preserve"> "</w:t>
      </w:r>
    </w:p>
    <w:p w14:paraId="096E2696" w14:textId="4BDD7554" w:rsidR="00072FBC" w:rsidRPr="00267312" w:rsidRDefault="00072FBC" w:rsidP="00072FBC">
      <w:pPr>
        <w:rPr>
          <w:rFonts w:cstheme="minorHAnsi"/>
        </w:rPr>
      </w:pPr>
    </w:p>
    <w:p w14:paraId="61CAF9DE" w14:textId="77777777" w:rsidR="00072FBC" w:rsidRPr="00267312" w:rsidRDefault="00072FBC" w:rsidP="00072FBC">
      <w:pPr>
        <w:rPr>
          <w:rFonts w:cstheme="minorHAnsi"/>
        </w:rPr>
      </w:pPr>
    </w:p>
    <w:p w14:paraId="53C62147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send an API call with a link</w:t>
      </w:r>
    </w:p>
    <w:p w14:paraId="72F7820C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1C44FDB9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1DC66352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"Link"</w:t>
      </w:r>
    </w:p>
    <w:p w14:paraId="5EDD14B5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lastRenderedPageBreak/>
        <w:t xml:space="preserve">  And User clicks on the link with text " Forbidden "</w:t>
      </w:r>
    </w:p>
    <w:p w14:paraId="62704E60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message "</w:t>
      </w:r>
      <w:r w:rsidRPr="00267312">
        <w:rPr>
          <w:rFonts w:cstheme="minorHAnsi"/>
          <w:color w:val="212529"/>
          <w:shd w:val="clear" w:color="auto" w:fill="FFFFFF"/>
        </w:rPr>
        <w:t xml:space="preserve"> Link has responded with </w:t>
      </w:r>
      <w:proofErr w:type="spellStart"/>
      <w:r w:rsidRPr="00267312">
        <w:rPr>
          <w:rFonts w:cstheme="minorHAnsi"/>
          <w:color w:val="212529"/>
          <w:shd w:val="clear" w:color="auto" w:fill="FFFFFF"/>
        </w:rPr>
        <w:t>staus</w:t>
      </w:r>
      <w:proofErr w:type="spellEnd"/>
      <w:r w:rsidRPr="00267312">
        <w:rPr>
          <w:rFonts w:cstheme="minorHAnsi"/>
          <w:color w:val="212529"/>
          <w:shd w:val="clear" w:color="auto" w:fill="FFFFFF"/>
        </w:rPr>
        <w:t>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403</w:t>
      </w:r>
      <w:r w:rsidRPr="00267312">
        <w:rPr>
          <w:rFonts w:cstheme="minorHAnsi"/>
          <w:color w:val="212529"/>
          <w:shd w:val="clear" w:color="auto" w:fill="FFFFFF"/>
        </w:rPr>
        <w:t> and status text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Forbidden</w:t>
      </w:r>
      <w:r w:rsidRPr="00267312">
        <w:rPr>
          <w:rFonts w:cstheme="minorHAnsi"/>
        </w:rPr>
        <w:t xml:space="preserve"> "</w:t>
      </w:r>
    </w:p>
    <w:p w14:paraId="46B20838" w14:textId="77777777" w:rsidR="00072FBC" w:rsidRPr="00267312" w:rsidRDefault="00072FBC" w:rsidP="00072FBC">
      <w:pPr>
        <w:rPr>
          <w:rFonts w:cstheme="minorHAnsi"/>
        </w:rPr>
      </w:pPr>
    </w:p>
    <w:p w14:paraId="3FAEAC63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>Scenario: User can send an API call with a link</w:t>
      </w:r>
    </w:p>
    <w:p w14:paraId="2B181B8C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Given User is on the homepage</w:t>
      </w:r>
    </w:p>
    <w:p w14:paraId="56E58B92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When User clicks on "Elements"</w:t>
      </w:r>
    </w:p>
    <w:p w14:paraId="3F284558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"Link"</w:t>
      </w:r>
    </w:p>
    <w:p w14:paraId="06F90AA1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And User clicks on the link with text " Not Found "</w:t>
      </w:r>
    </w:p>
    <w:p w14:paraId="1B1964CF" w14:textId="77777777" w:rsidR="00072FBC" w:rsidRPr="00267312" w:rsidRDefault="00072FBC" w:rsidP="00072FBC">
      <w:pPr>
        <w:rPr>
          <w:rFonts w:cstheme="minorHAnsi"/>
        </w:rPr>
      </w:pPr>
      <w:r w:rsidRPr="00267312">
        <w:rPr>
          <w:rFonts w:cstheme="minorHAnsi"/>
        </w:rPr>
        <w:t xml:space="preserve">  Then User should see the message "</w:t>
      </w:r>
      <w:r w:rsidRPr="00267312">
        <w:rPr>
          <w:rFonts w:cstheme="minorHAnsi"/>
          <w:color w:val="212529"/>
          <w:shd w:val="clear" w:color="auto" w:fill="FFFFFF"/>
        </w:rPr>
        <w:t xml:space="preserve"> Link has responded with </w:t>
      </w:r>
      <w:proofErr w:type="spellStart"/>
      <w:r w:rsidRPr="00267312">
        <w:rPr>
          <w:rFonts w:cstheme="minorHAnsi"/>
          <w:color w:val="212529"/>
          <w:shd w:val="clear" w:color="auto" w:fill="FFFFFF"/>
        </w:rPr>
        <w:t>staus</w:t>
      </w:r>
      <w:proofErr w:type="spellEnd"/>
      <w:r w:rsidRPr="00267312">
        <w:rPr>
          <w:rFonts w:cstheme="minorHAnsi"/>
          <w:color w:val="212529"/>
          <w:shd w:val="clear" w:color="auto" w:fill="FFFFFF"/>
        </w:rPr>
        <w:t>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404</w:t>
      </w:r>
      <w:r w:rsidRPr="00267312">
        <w:rPr>
          <w:rFonts w:cstheme="minorHAnsi"/>
          <w:color w:val="212529"/>
          <w:shd w:val="clear" w:color="auto" w:fill="FFFFFF"/>
        </w:rPr>
        <w:t> and status text </w:t>
      </w:r>
      <w:r w:rsidRPr="00267312">
        <w:rPr>
          <w:rFonts w:cstheme="minorHAnsi"/>
          <w:b/>
          <w:bCs/>
          <w:color w:val="212529"/>
          <w:shd w:val="clear" w:color="auto" w:fill="FFFFFF"/>
        </w:rPr>
        <w:t>Not Found</w:t>
      </w:r>
      <w:r w:rsidRPr="00267312">
        <w:rPr>
          <w:rFonts w:cstheme="minorHAnsi"/>
        </w:rPr>
        <w:t xml:space="preserve"> "</w:t>
      </w:r>
    </w:p>
    <w:p w14:paraId="10DA81AE" w14:textId="5CFBB72A" w:rsidR="00C86394" w:rsidRPr="00267312" w:rsidRDefault="00C86394" w:rsidP="00072FBC">
      <w:pPr>
        <w:rPr>
          <w:rFonts w:cstheme="minorHAnsi"/>
        </w:rPr>
      </w:pPr>
    </w:p>
    <w:sectPr w:rsidR="00C86394" w:rsidRPr="0026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C4"/>
    <w:rsid w:val="00072FBC"/>
    <w:rsid w:val="00267312"/>
    <w:rsid w:val="00294877"/>
    <w:rsid w:val="002F35CE"/>
    <w:rsid w:val="003419C4"/>
    <w:rsid w:val="00622249"/>
    <w:rsid w:val="006A65C0"/>
    <w:rsid w:val="00792322"/>
    <w:rsid w:val="00A52DA6"/>
    <w:rsid w:val="00C86394"/>
    <w:rsid w:val="00D5509F"/>
    <w:rsid w:val="00D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63AF"/>
  <w15:chartTrackingRefBased/>
  <w15:docId w15:val="{C1D499F9-905A-463C-89B8-73B58BDE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Bjelogrlic</dc:creator>
  <cp:keywords/>
  <dc:description/>
  <cp:lastModifiedBy>Ivan Bjelogrlic</cp:lastModifiedBy>
  <cp:revision>2</cp:revision>
  <dcterms:created xsi:type="dcterms:W3CDTF">2023-06-25T11:01:00Z</dcterms:created>
  <dcterms:modified xsi:type="dcterms:W3CDTF">2023-06-25T12:13:00Z</dcterms:modified>
</cp:coreProperties>
</file>