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941" w:type="dxa"/>
        <w:tblInd w:w="-1026" w:type="dxa"/>
        <w:tblLook w:val="04A0" w:firstRow="1" w:lastRow="0" w:firstColumn="1" w:lastColumn="0" w:noHBand="0" w:noVBand="1"/>
      </w:tblPr>
      <w:tblGrid>
        <w:gridCol w:w="5112"/>
        <w:gridCol w:w="5829"/>
      </w:tblGrid>
      <w:tr w:rsidR="003603C5" w:rsidTr="003603C5">
        <w:tc>
          <w:tcPr>
            <w:tcW w:w="10941" w:type="dxa"/>
            <w:gridSpan w:val="2"/>
          </w:tcPr>
          <w:p w:rsidR="003603C5" w:rsidRPr="003603C5" w:rsidRDefault="003603C5">
            <w:pPr>
              <w:rPr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t xml:space="preserve">             </w:t>
            </w:r>
            <w:r w:rsidRPr="003603C5">
              <w:rPr>
                <w:rFonts w:hint="eastAsia"/>
                <w:noProof/>
                <w:sz w:val="28"/>
                <w:szCs w:val="28"/>
              </w:rPr>
              <w:t>小白菜開花了</w:t>
            </w:r>
            <w:r>
              <w:rPr>
                <w:rFonts w:hint="eastAsia"/>
                <w:noProof/>
                <w:sz w:val="28"/>
                <w:szCs w:val="28"/>
              </w:rPr>
              <w:t xml:space="preserve">              </w:t>
            </w:r>
            <w:r w:rsidRPr="003603C5">
              <w:rPr>
                <w:rFonts w:hint="eastAsia"/>
                <w:noProof/>
                <w:sz w:val="28"/>
                <w:szCs w:val="28"/>
              </w:rPr>
              <w:t>照片</w:t>
            </w:r>
            <w:r w:rsidRPr="003603C5">
              <w:rPr>
                <w:rFonts w:hint="eastAsia"/>
                <w:noProof/>
                <w:sz w:val="28"/>
                <w:szCs w:val="28"/>
              </w:rPr>
              <w:t>/</w:t>
            </w:r>
            <w:r w:rsidR="000251D3">
              <w:rPr>
                <w:rFonts w:hint="eastAsia"/>
                <w:noProof/>
                <w:sz w:val="28"/>
                <w:szCs w:val="28"/>
              </w:rPr>
              <w:t xml:space="preserve"> </w:t>
            </w:r>
            <w:r w:rsidRPr="003603C5">
              <w:rPr>
                <w:rFonts w:hint="eastAsia"/>
                <w:noProof/>
                <w:sz w:val="28"/>
                <w:szCs w:val="28"/>
              </w:rPr>
              <w:t>302</w:t>
            </w:r>
            <w:r w:rsidRPr="003603C5">
              <w:rPr>
                <w:rFonts w:hint="eastAsia"/>
                <w:noProof/>
                <w:sz w:val="28"/>
                <w:szCs w:val="28"/>
              </w:rPr>
              <w:t>小園丁</w:t>
            </w:r>
          </w:p>
          <w:p w:rsidR="003603C5" w:rsidRDefault="003603C5">
            <w:r>
              <w:rPr>
                <w:noProof/>
              </w:rPr>
              <w:drawing>
                <wp:inline distT="0" distB="0" distL="0" distR="0" wp14:anchorId="1A5E1A2F" wp14:editId="271F3DF7">
                  <wp:extent cx="6810375" cy="3697084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2572" cy="3698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3C5" w:rsidTr="003603C5">
        <w:tc>
          <w:tcPr>
            <w:tcW w:w="5112" w:type="dxa"/>
          </w:tcPr>
          <w:p w:rsidR="003603C5" w:rsidRDefault="003603C5" w:rsidP="003603C5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科學嘉年華</w:t>
            </w:r>
            <w:r>
              <w:rPr>
                <w:rFonts w:hint="eastAsia"/>
                <w:noProof/>
              </w:rPr>
              <w:t xml:space="preserve">       </w:t>
            </w:r>
            <w:r>
              <w:rPr>
                <w:rFonts w:hint="eastAsia"/>
                <w:noProof/>
              </w:rPr>
              <w:t>圖</w:t>
            </w:r>
            <w:r w:rsidR="000251D3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/</w:t>
            </w:r>
            <w:r w:rsidR="000251D3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楊振均</w:t>
            </w:r>
          </w:p>
          <w:p w:rsidR="003603C5" w:rsidRDefault="003603C5" w:rsidP="002F2D93">
            <w:r>
              <w:rPr>
                <w:noProof/>
              </w:rPr>
              <w:drawing>
                <wp:inline distT="0" distB="0" distL="0" distR="0" wp14:anchorId="7A14B1A9" wp14:editId="06F09536">
                  <wp:extent cx="3107110" cy="20955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000" cy="2101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9" w:type="dxa"/>
          </w:tcPr>
          <w:p w:rsidR="003603C5" w:rsidRDefault="003603C5" w:rsidP="003603C5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科學嘉年華</w:t>
            </w:r>
            <w:r>
              <w:rPr>
                <w:rFonts w:hint="eastAsia"/>
                <w:noProof/>
              </w:rPr>
              <w:t xml:space="preserve">       </w:t>
            </w:r>
            <w:r>
              <w:rPr>
                <w:rFonts w:hint="eastAsia"/>
                <w:noProof/>
              </w:rPr>
              <w:t>圖</w:t>
            </w:r>
            <w:r w:rsidR="000251D3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/</w:t>
            </w:r>
            <w:r w:rsidR="000251D3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翁渝晴</w:t>
            </w:r>
          </w:p>
          <w:p w:rsidR="003603C5" w:rsidRDefault="003603C5" w:rsidP="002F2D93">
            <w:r>
              <w:rPr>
                <w:noProof/>
              </w:rPr>
              <w:drawing>
                <wp:inline distT="0" distB="0" distL="0" distR="0" wp14:anchorId="5698F2FC" wp14:editId="44AE9A7E">
                  <wp:extent cx="3562299" cy="2095500"/>
                  <wp:effectExtent l="0" t="0" r="63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124" cy="210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3C5" w:rsidTr="003603C5">
        <w:tc>
          <w:tcPr>
            <w:tcW w:w="5112" w:type="dxa"/>
          </w:tcPr>
          <w:p w:rsidR="003603C5" w:rsidRDefault="003603C5" w:rsidP="003603C5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清明節有感</w:t>
            </w:r>
            <w:r>
              <w:rPr>
                <w:rFonts w:hint="eastAsia"/>
                <w:noProof/>
              </w:rPr>
              <w:t xml:space="preserve">       </w:t>
            </w:r>
            <w:r>
              <w:rPr>
                <w:rFonts w:hint="eastAsia"/>
                <w:noProof/>
              </w:rPr>
              <w:t>圖</w:t>
            </w:r>
            <w:r w:rsidR="000251D3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/</w:t>
            </w:r>
            <w:r w:rsidR="000251D3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黃亮鳴</w:t>
            </w:r>
          </w:p>
          <w:p w:rsidR="003603C5" w:rsidRDefault="003603C5">
            <w:r>
              <w:rPr>
                <w:noProof/>
              </w:rPr>
              <w:drawing>
                <wp:inline distT="0" distB="0" distL="0" distR="0" wp14:anchorId="02F91861" wp14:editId="2928F4CA">
                  <wp:extent cx="2943225" cy="2297482"/>
                  <wp:effectExtent l="0" t="0" r="0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874" cy="230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9" w:type="dxa"/>
          </w:tcPr>
          <w:p w:rsidR="003603C5" w:rsidRDefault="003603C5" w:rsidP="003603C5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清明節有感</w:t>
            </w:r>
            <w:r>
              <w:rPr>
                <w:rFonts w:hint="eastAsia"/>
                <w:noProof/>
              </w:rPr>
              <w:t xml:space="preserve">       </w:t>
            </w:r>
            <w:r>
              <w:rPr>
                <w:rFonts w:hint="eastAsia"/>
                <w:noProof/>
              </w:rPr>
              <w:t>圖</w:t>
            </w:r>
            <w:r w:rsidR="000251D3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/</w:t>
            </w:r>
            <w:r w:rsidR="00866EA8">
              <w:rPr>
                <w:rFonts w:hint="eastAsia"/>
                <w:noProof/>
              </w:rPr>
              <w:t xml:space="preserve"> </w:t>
            </w:r>
            <w:r w:rsidR="00F30B6B">
              <w:rPr>
                <w:rFonts w:hint="eastAsia"/>
                <w:noProof/>
              </w:rPr>
              <w:t>楊振均</w:t>
            </w:r>
          </w:p>
          <w:p w:rsidR="003603C5" w:rsidRDefault="003603C5">
            <w:r>
              <w:rPr>
                <w:noProof/>
              </w:rPr>
              <w:drawing>
                <wp:inline distT="0" distB="0" distL="0" distR="0" wp14:anchorId="2343C207" wp14:editId="79774C73">
                  <wp:extent cx="3311508" cy="2343150"/>
                  <wp:effectExtent l="0" t="0" r="381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966" cy="234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2444" w:rsidRDefault="009D2444" w:rsidP="009D2444">
      <w:pPr>
        <w:jc w:val="center"/>
        <w:rPr>
          <w:rFonts w:hint="eastAsia"/>
          <w:noProof/>
        </w:rPr>
      </w:pPr>
    </w:p>
    <w:p w:rsidR="009D2444" w:rsidRDefault="009D2444" w:rsidP="009D2444">
      <w:pPr>
        <w:jc w:val="center"/>
        <w:rPr>
          <w:rFonts w:hint="eastAsia"/>
          <w:noProof/>
        </w:rPr>
      </w:pPr>
    </w:p>
    <w:p w:rsidR="009D2444" w:rsidRDefault="009D2444" w:rsidP="009D2444">
      <w:pPr>
        <w:jc w:val="center"/>
        <w:rPr>
          <w:noProof/>
        </w:rPr>
      </w:pPr>
      <w:r>
        <w:rPr>
          <w:rFonts w:hint="eastAsia"/>
          <w:noProof/>
        </w:rPr>
        <w:t>林則徐禁鴉片</w:t>
      </w:r>
      <w:r>
        <w:rPr>
          <w:rFonts w:hint="eastAsia"/>
          <w:noProof/>
        </w:rPr>
        <w:t xml:space="preserve">      </w:t>
      </w:r>
      <w:r>
        <w:rPr>
          <w:rFonts w:hint="eastAsia"/>
          <w:noProof/>
        </w:rPr>
        <w:t>圖</w:t>
      </w:r>
      <w:r>
        <w:rPr>
          <w:rFonts w:hint="eastAsia"/>
          <w:noProof/>
        </w:rPr>
        <w:t xml:space="preserve"> / </w:t>
      </w:r>
      <w:r>
        <w:rPr>
          <w:rFonts w:hint="eastAsia"/>
          <w:noProof/>
        </w:rPr>
        <w:t>楊盛硯</w:t>
      </w:r>
    </w:p>
    <w:p w:rsidR="00865F2A" w:rsidRDefault="009D2444">
      <w:bookmarkStart w:id="0" w:name="_GoBack"/>
      <w:r>
        <w:rPr>
          <w:noProof/>
        </w:rPr>
        <w:drawing>
          <wp:inline distT="0" distB="0" distL="0" distR="0" wp14:anchorId="1E24CEEC" wp14:editId="0522F321">
            <wp:extent cx="8776922" cy="4287893"/>
            <wp:effectExtent l="0" t="3492" r="2222" b="2223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65486" cy="42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5F2A" w:rsidSect="003603C5">
      <w:pgSz w:w="11906" w:h="16838"/>
      <w:pgMar w:top="567" w:right="1797" w:bottom="567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604" w:rsidRDefault="00FE0604" w:rsidP="00F30B6B">
      <w:r>
        <w:separator/>
      </w:r>
    </w:p>
  </w:endnote>
  <w:endnote w:type="continuationSeparator" w:id="0">
    <w:p w:rsidR="00FE0604" w:rsidRDefault="00FE0604" w:rsidP="00F30B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604" w:rsidRDefault="00FE0604" w:rsidP="00F30B6B">
      <w:r>
        <w:separator/>
      </w:r>
    </w:p>
  </w:footnote>
  <w:footnote w:type="continuationSeparator" w:id="0">
    <w:p w:rsidR="00FE0604" w:rsidRDefault="00FE0604" w:rsidP="00F30B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4FB"/>
    <w:rsid w:val="000251D3"/>
    <w:rsid w:val="001D6B68"/>
    <w:rsid w:val="003603C5"/>
    <w:rsid w:val="003B7442"/>
    <w:rsid w:val="00552295"/>
    <w:rsid w:val="005A40D0"/>
    <w:rsid w:val="00866EA8"/>
    <w:rsid w:val="009D2444"/>
    <w:rsid w:val="00A7228C"/>
    <w:rsid w:val="00AF14FB"/>
    <w:rsid w:val="00C61663"/>
    <w:rsid w:val="00F30B6B"/>
    <w:rsid w:val="00F86103"/>
    <w:rsid w:val="00FC4DFC"/>
    <w:rsid w:val="00FE0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F14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AF14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F14F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30B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30B6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0B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30B6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F14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AF14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F14F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30B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30B6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30B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30B6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楊淨雯</dc:creator>
  <cp:lastModifiedBy>楊淨雯</cp:lastModifiedBy>
  <cp:revision>17</cp:revision>
  <dcterms:created xsi:type="dcterms:W3CDTF">2014-05-28T07:34:00Z</dcterms:created>
  <dcterms:modified xsi:type="dcterms:W3CDTF">2014-05-28T08:20:00Z</dcterms:modified>
</cp:coreProperties>
</file>