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B9" w:rsidRPr="001D0890" w:rsidRDefault="001D0890" w:rsidP="001D0890">
      <w:pPr>
        <w:jc w:val="center"/>
        <w:rPr>
          <w:rFonts w:ascii="微軟正黑體" w:eastAsia="微軟正黑體" w:hAnsi="微軟正黑體" w:hint="eastAsia"/>
          <w:b/>
          <w:sz w:val="40"/>
          <w:szCs w:val="40"/>
        </w:rPr>
      </w:pPr>
      <w:r w:rsidRPr="001D0890">
        <w:rPr>
          <w:rFonts w:ascii="微軟正黑體" w:eastAsia="微軟正黑體" w:hAnsi="微軟正黑體" w:hint="eastAsia"/>
          <w:b/>
          <w:sz w:val="40"/>
          <w:szCs w:val="40"/>
        </w:rPr>
        <w:t>新詩創作--</w:t>
      </w:r>
      <w:r w:rsidR="00BE35B9" w:rsidRPr="001D0890">
        <w:rPr>
          <w:rFonts w:ascii="微軟正黑體" w:eastAsia="微軟正黑體" w:hAnsi="微軟正黑體" w:hint="eastAsia"/>
          <w:b/>
          <w:sz w:val="40"/>
          <w:szCs w:val="40"/>
        </w:rPr>
        <w:t>謝謝</w:t>
      </w:r>
    </w:p>
    <w:p w:rsidR="00BE35B9" w:rsidRPr="001D0890" w:rsidRDefault="00BE35B9" w:rsidP="001D0890">
      <w:pPr>
        <w:rPr>
          <w:rFonts w:ascii="微軟正黑體" w:eastAsia="微軟正黑體" w:hAnsi="微軟正黑體"/>
          <w:b/>
          <w:sz w:val="40"/>
          <w:szCs w:val="40"/>
        </w:rPr>
        <w:sectPr w:rsidR="00BE35B9" w:rsidRPr="001D0890" w:rsidSect="00BE35B9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  <w:b/>
        </w:rPr>
      </w:pPr>
      <w:r w:rsidRPr="001D0890">
        <w:rPr>
          <w:rFonts w:ascii="微軟正黑體" w:eastAsia="微軟正黑體" w:hAnsi="微軟正黑體" w:hint="eastAsia"/>
          <w:b/>
        </w:rPr>
        <w:lastRenderedPageBreak/>
        <w:t>【劉語行】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松鼠謝謝大樹，給他一個溫暖的家。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大樹謝謝土壤，給他充足的養分。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土壤謝謝河流，帶他帶各地去旅行。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下課時，我要感謝最要好的朋友，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陪我遊戲、陪我歡笑，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讓我不孤單。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放學後，我要謝謝爸媽，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為我安排豐富的學習活動，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讓我學到更多的知識。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在學校，我要謝謝老師，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天天細心的教導我，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讓我的生活多采多姿，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謝謝您們，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用愛陪伴我長大，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讓我有一個美好的未來。</w:t>
      </w:r>
    </w:p>
    <w:p w:rsidR="00BE35B9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P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  <w:b/>
        </w:rPr>
      </w:pPr>
      <w:r w:rsidRPr="001D0890">
        <w:rPr>
          <w:rFonts w:ascii="微軟正黑體" w:eastAsia="微軟正黑體" w:hAnsi="微軟正黑體" w:hint="eastAsia"/>
          <w:b/>
        </w:rPr>
        <w:lastRenderedPageBreak/>
        <w:t>【孫皓維】</w:t>
      </w:r>
      <w:bookmarkStart w:id="0" w:name="_GoBack"/>
      <w:bookmarkEnd w:id="0"/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松鼠謝謝大樹，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給他一個溫暖的窩。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夜晚謝謝月亮，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為大地點上銀白燈火。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天空謝謝彩虹，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為它點綴美麗色彩。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運動會時，我要謝謝熱情的同學，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一起同心協力，互相加油，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在太陽照耀下，共同創造美好的回憶。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打籃球時，我要謝謝親愛的爸爸，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教我許多籃球技巧，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犧牲休息時間，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全心全意地指導我。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出遊時，我要謝謝辛苦的工作人員，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告知我們正確的方向，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讓我們盡情遊玩，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享受美好假期。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謝謝您們用愛伴我長大，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讓我們每天都很快樂。</w:t>
      </w: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1D0890">
      <w:pPr>
        <w:spacing w:line="560" w:lineRule="exact"/>
        <w:rPr>
          <w:rFonts w:ascii="微軟正黑體" w:eastAsia="微軟正黑體" w:hAnsi="微軟正黑體" w:hint="eastAsia"/>
          <w:b/>
        </w:rPr>
      </w:pPr>
      <w:r w:rsidRPr="001D0890">
        <w:rPr>
          <w:rFonts w:ascii="微軟正黑體" w:eastAsia="微軟正黑體" w:hAnsi="微軟正黑體" w:hint="eastAsia"/>
          <w:b/>
        </w:rPr>
        <w:lastRenderedPageBreak/>
        <w:t>【王姵涵】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小鳥謝謝天空，讓牠們自由自在地飛翔，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大樹謝謝土壤，給他足夠的養分，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蟲子謝草叢，讓他可以躲避天敵。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下課時，我要謝謝活潑的朋友，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陪我一起遊戲、一起歡笑，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讓我有段美好的回憶。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生病時，我要謝謝親愛的爸媽，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全心全意陪伴著我，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讓我能夠快快康復。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上學、放學時，我要謝謝勞累的導護志工，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每天早晨努力站崗，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用溫柔的眼神保護大家平平安安。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謝謝您們用愛伴我長大，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讓我們過著多采多姿的生活。</w:t>
      </w:r>
    </w:p>
    <w:p w:rsidR="00BE35B9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P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  <w:b/>
        </w:rPr>
      </w:pPr>
      <w:r w:rsidRPr="001D0890">
        <w:rPr>
          <w:rFonts w:ascii="微軟正黑體" w:eastAsia="微軟正黑體" w:hAnsi="微軟正黑體" w:hint="eastAsia"/>
          <w:b/>
        </w:rPr>
        <w:lastRenderedPageBreak/>
        <w:t>【徐緯倫】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太陽謝謝彩虹，幫她穿上美麗的舞衣。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大樹謝謝土壤，給他充足的養分。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小魚謝謝池塘，讓他可以自由自在的游泳。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比賽時，我要謝謝親愛的朋友，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贏了一同歡呼、輸了一同傷心，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共同揮灑美好的回憶。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受傷時，我要謝謝最愛的爸媽，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一下子為我擦藥、一下子關心我，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讓我感覺十分幸福。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上課時，我要謝謝辛苦的老師，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用愛心細心教導我，讓我知道許多知識。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謝謝您們，用愛伴我長大，</w:t>
      </w:r>
    </w:p>
    <w:p w:rsidR="00BE35B9" w:rsidRPr="001D0890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  <w:r w:rsidRPr="001D0890">
        <w:rPr>
          <w:rFonts w:ascii="微軟正黑體" w:eastAsia="微軟正黑體" w:hAnsi="微軟正黑體" w:hint="eastAsia"/>
        </w:rPr>
        <w:t>讓我每天都幸福而歡樂。</w:t>
      </w:r>
    </w:p>
    <w:p w:rsidR="00BE35B9" w:rsidRDefault="00BE35B9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6330E5">
      <w:pPr>
        <w:spacing w:line="640" w:lineRule="exact"/>
        <w:rPr>
          <w:rFonts w:ascii="微軟正黑體" w:eastAsia="微軟正黑體" w:hAnsi="微軟正黑體" w:hint="eastAsia"/>
        </w:rPr>
      </w:pPr>
    </w:p>
    <w:p w:rsid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1D0890" w:rsidRPr="001D0890" w:rsidRDefault="001D0890" w:rsidP="001D0890">
      <w:pPr>
        <w:spacing w:line="560" w:lineRule="exact"/>
        <w:rPr>
          <w:rFonts w:ascii="微軟正黑體" w:eastAsia="微軟正黑體" w:hAnsi="微軟正黑體" w:hint="eastAsia"/>
        </w:rPr>
      </w:pPr>
    </w:p>
    <w:p w:rsidR="00BE35B9" w:rsidRPr="006330E5" w:rsidRDefault="00BE35B9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</w:t>
      </w:r>
      <w:r w:rsidR="00691448" w:rsidRPr="006330E5">
        <w:rPr>
          <w:rFonts w:ascii="微軟正黑體" w:eastAsia="微軟正黑體" w:hAnsi="微軟正黑體" w:hint="eastAsia"/>
          <w:b/>
          <w:sz w:val="26"/>
          <w:szCs w:val="26"/>
        </w:rPr>
        <w:t>包思玫</w:t>
      </w:r>
      <w:r w:rsidRPr="006330E5">
        <w:rPr>
          <w:rFonts w:ascii="微軟正黑體" w:eastAsia="微軟正黑體" w:hAnsi="微軟正黑體" w:hint="eastAsia"/>
          <w:b/>
          <w:sz w:val="26"/>
          <w:szCs w:val="26"/>
        </w:rPr>
        <w:t>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鳥兒謝謝樹木，給他一個美麗的家。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松鼠謝謝松果，讓他得以飽餐一頓。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青蛙謝謝池塘，給他一個舒適的家。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下課時，我要謝謝親愛的朋友，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陪我看書、陪我玩耍，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讓我每天十分開心。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難過時，我要謝謝最愛的媽媽，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溫柔地安慰我，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為我驅走心中的烏雲。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上學時，我要謝謝老師，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每天辛苦地教導我們，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讓我們學習許多知識，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讓我每一天都幸福而快樂。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【郭祐禎】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大山謝謝樹木，讓它穿上美麗的新衣裳。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松鼠謝謝大樹，帶給她溫暖的家。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小草謝謝土壤，供給它足夠的營養。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下課時，我要謝謝朋友，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陪伴著我，讓我不孤單，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一同歡樂、一同遊玩，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創造出許多美好的回憶。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生病時，我要謝謝愛我的爸媽，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天天無微不至到照顧我，讓我開開心心的成長，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每一分每一秒呵護著我。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放學時，我要謝謝辛苦的導護志工，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不論颳風下雨，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每個清晨守護著大家的安全，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用溫柔的笑容迎接我們，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我永遠不會忘記您們。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【許雅淳】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大樹謝謝土壤，給他足夠的養分。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小於謝謝河流，讓牠自由自在的游泳。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松鼠謝謝大樹，給他一個溫暖的家。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受傷時，我要謝謝親愛的朋友，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帶我去保健室擦藥醫治，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安慰我幫我擦眼淚，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讓我不再孤單。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假日時，我要謝謝親愛的爸媽，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帶我出門遊玩，趕走無聊寂寞，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使生活多采多姿。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上課時，我要謝謝老師，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每天用心教導我們，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使我們成長茁壯，用功讀書。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讓我的生活開心又幸福。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【曹紫茵】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魚兒謝謝小河，讓牠自由自在的嬉戲。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大樹謝謝土壤，帶給它充足的養分。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大地謝謝陽光，點亮黑暗的邊際。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跌倒時，我要謝謝親愛的朋友，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安慰著我，陪伴拖著傷口的我，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一起到保健室療傷。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學期腳踏車時，我要謝謝摯愛的爸媽，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全心全意地教導我，使我能夠在車上奔馳，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伴我騎遍布全世界。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上課時，我要謝謝辛苦的老師，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犧牲時間，用心的教導我，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使我的知識日漸豐富。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讓我的生活充滿快樂。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【蕭妍安】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飛機謝謝天空，讓它遨遊天際。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河流謝謝大海，讓它環遊世界。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鳥兒謝謝大樹，給他一個溫暖的家園。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運動會時，我要謝謝親愛的朋友，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幫我加油、為我打氣，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在無邊無際的操場上，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一起衝向第一名。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傷心時，我要謝謝至愛的爸媽，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安慰我、陪伴我，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讓我欣慰又歡喜，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共同創造難忘回憶。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上課時，我要謝謝辛苦的師長。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教導我許多豐富知識，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用和藹的笑容伴我成長，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讓我們的生活豐美而幸福。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讓我的未來美滿又幸福。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【黃承濬】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植物謝謝水源，幫助它成長茁壯。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土壤謝謝蚯蚓，讓它更加肥沃。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月亮謝謝太陽，更替嶄新的一日。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下課時，我要謝謝同儕，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一起嬉戲、一起笑鬧，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陪伴我長大，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和我共同創造點點滴滴的回憶。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月考前，我要謝謝父母，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付出許多心思，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一心一意得住我考前複習，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只願我能考出好成績。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上學時，我要謝謝老師，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盡心盡力的教導我，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一大早到學校，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為我們準備一天豐富的學習。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讓我的生命多采多姿。</w:t>
      </w:r>
    </w:p>
    <w:p w:rsidR="00691448" w:rsidRPr="006330E5" w:rsidRDefault="00691448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91448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【尤琬貽】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小貓謝謝樹蔭，讓它可以休息乘涼。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雨水謝謝太陽，帶給它再生的能力。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動物謝謝高山，給他們舒服的家。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無聊時，我要謝謝熱心的朋友，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陪伴我一同玩耍，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直到上課鐘響。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生病時，我要謝謝親愛的爸媽，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心急如焚的帶我去看病，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不眠不休的照顧我。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上課時，我要謝謝細心的老師，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用耐心教導我成長，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並溫柔的鼓勵我學習，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使我日漸茁壯。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讓我的生命充滿了幸福。</w:t>
      </w:r>
    </w:p>
    <w:p w:rsidR="001D0890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【李秉叡】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大樹謝謝土壤，帶給他足夠的養分。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小魚謝謝大海，讓他可以自由自在地優游。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粉筆謝謝黑板，讓它能夠畫出美麗的圖案。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下課時，我要謝謝親愛的朋友，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和我一起盡情地玩耍，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創造我們共同的回憶。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受傷時，我要謝謝至愛的爸媽。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溫柔地替我擦藥，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細心的照顧受傷的我。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上課時，我要謝謝辛苦的老師，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每天不辭辛勞教導我們，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讓我們的知識更加豐富。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1D0890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讓我的未來美好而快樂。</w:t>
      </w: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【蕭婧云】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小草謝謝微風，讓他跳出美妙舞姿。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魚兒謝謝河流，為他打造幸福的家園。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蝴蝶謝謝花朵，陪他度過漫長春天。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有困難時，我要謝謝熱心的朋友，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總是幫助我一一度過難關，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讓我變得更加堅強。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假日時，我要謝謝親愛的爸媽，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常常陪我玩耍，讓我的生活多采多姿。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上學時，我要謝謝彩虹媽媽們，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讓我們學習到許多知識。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</w:t>
      </w:r>
      <w:r w:rsidRPr="006330E5">
        <w:rPr>
          <w:rFonts w:ascii="微軟正黑體" w:eastAsia="微軟正黑體" w:hAnsi="微軟正黑體" w:hint="eastAsia"/>
          <w:sz w:val="26"/>
          <w:szCs w:val="26"/>
        </w:rPr>
        <w:t>的未來更加美好。</w:t>
      </w:r>
    </w:p>
    <w:p w:rsidR="001D0890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【方藝潔】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松鼠謝謝大樹，給他一個溫暖的家。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金魚謝謝海洋，為他帶來充足的養分。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太陽謝謝彩虹，給他一件美麗的舞衣。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跌倒時，我要謝謝善良的朋友，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為我擦拭淚珠，撫慰我受傷的心。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生病時，我要謝謝愛我的爸媽。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徹夜不眠的守護我，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敖黑了眼圈但心中仍滿懷關心。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全心全意照顧生病的我。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上課時，我要謝謝用心的老師，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教導我們許多知識，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讓我們每一天都有開心的笑容。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</w:t>
      </w:r>
      <w:r w:rsidRPr="006330E5">
        <w:rPr>
          <w:rFonts w:ascii="微軟正黑體" w:eastAsia="微軟正黑體" w:hAnsi="微軟正黑體" w:hint="eastAsia"/>
          <w:sz w:val="26"/>
          <w:szCs w:val="26"/>
        </w:rPr>
        <w:t>生命的每一天都甜美而幸福。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b/>
          <w:sz w:val="26"/>
          <w:szCs w:val="26"/>
        </w:rPr>
      </w:pPr>
      <w:r w:rsidRPr="006330E5">
        <w:rPr>
          <w:rFonts w:ascii="微軟正黑體" w:eastAsia="微軟正黑體" w:hAnsi="微軟正黑體" w:hint="eastAsia"/>
          <w:b/>
          <w:sz w:val="26"/>
          <w:szCs w:val="26"/>
        </w:rPr>
        <w:lastRenderedPageBreak/>
        <w:t>【易莅翔】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鳥兒謝謝天空，讓牠們自由飛翔。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小蟲謝謝大樹，給他們幸福溫暖的家。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蝴蝶謝謝花草，讓他可以品嘗美味花蜜。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下課時，我要謝謝親愛的朋友，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陪我一起玩耍、一起探險，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在校園裡留下許多美好回憶。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放學時，我要謝謝爸媽，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總是滿臉笑容迎接我回家，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為我準備美味的晚餐，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讓我度過每個美好的夜晚。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上課時，我要謝謝老師，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全心全意教導我們許多知識，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就算我們屢屢犯錯，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仍不厭其煩耐心教導。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 w:hint="eastAsia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謝謝您們，用愛伴我長大，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/>
          <w:sz w:val="26"/>
          <w:szCs w:val="26"/>
        </w:rPr>
      </w:pPr>
      <w:r w:rsidRPr="006330E5">
        <w:rPr>
          <w:rFonts w:ascii="微軟正黑體" w:eastAsia="微軟正黑體" w:hAnsi="微軟正黑體" w:hint="eastAsia"/>
          <w:sz w:val="26"/>
          <w:szCs w:val="26"/>
        </w:rPr>
        <w:t>讓我</w:t>
      </w:r>
      <w:r w:rsidRPr="006330E5">
        <w:rPr>
          <w:rFonts w:ascii="微軟正黑體" w:eastAsia="微軟正黑體" w:hAnsi="微軟正黑體" w:hint="eastAsia"/>
          <w:sz w:val="26"/>
          <w:szCs w:val="26"/>
        </w:rPr>
        <w:t>生命的每一天都充滿幸福。</w:t>
      </w: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/>
          <w:sz w:val="26"/>
          <w:szCs w:val="26"/>
        </w:rPr>
      </w:pPr>
    </w:p>
    <w:p w:rsidR="001D0890" w:rsidRPr="006330E5" w:rsidRDefault="001D0890" w:rsidP="006330E5">
      <w:pPr>
        <w:spacing w:line="680" w:lineRule="exact"/>
        <w:rPr>
          <w:rFonts w:ascii="微軟正黑體" w:eastAsia="微軟正黑體" w:hAnsi="微軟正黑體"/>
          <w:sz w:val="26"/>
          <w:szCs w:val="26"/>
        </w:rPr>
      </w:pPr>
    </w:p>
    <w:p w:rsidR="006330E5" w:rsidRPr="006330E5" w:rsidRDefault="006330E5" w:rsidP="006330E5">
      <w:pPr>
        <w:spacing w:line="680" w:lineRule="exact"/>
        <w:rPr>
          <w:rFonts w:ascii="微軟正黑體" w:eastAsia="微軟正黑體" w:hAnsi="微軟正黑體"/>
          <w:sz w:val="26"/>
          <w:szCs w:val="26"/>
        </w:rPr>
      </w:pPr>
    </w:p>
    <w:sectPr w:rsidR="006330E5" w:rsidRPr="006330E5" w:rsidSect="00BE35B9">
      <w:type w:val="continuous"/>
      <w:pgSz w:w="11906" w:h="16838"/>
      <w:pgMar w:top="567" w:right="567" w:bottom="567" w:left="56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B9"/>
    <w:rsid w:val="001D0890"/>
    <w:rsid w:val="006330E5"/>
    <w:rsid w:val="00691448"/>
    <w:rsid w:val="009E02C4"/>
    <w:rsid w:val="00B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E35B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E35B9"/>
  </w:style>
  <w:style w:type="character" w:customStyle="1" w:styleId="a5">
    <w:name w:val="註解文字 字元"/>
    <w:basedOn w:val="a0"/>
    <w:link w:val="a4"/>
    <w:uiPriority w:val="99"/>
    <w:semiHidden/>
    <w:rsid w:val="00BE35B9"/>
  </w:style>
  <w:style w:type="paragraph" w:styleId="a6">
    <w:name w:val="annotation subject"/>
    <w:basedOn w:val="a4"/>
    <w:next w:val="a4"/>
    <w:link w:val="a7"/>
    <w:uiPriority w:val="99"/>
    <w:semiHidden/>
    <w:unhideWhenUsed/>
    <w:rsid w:val="00BE35B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E35B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E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35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E35B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E35B9"/>
  </w:style>
  <w:style w:type="character" w:customStyle="1" w:styleId="a5">
    <w:name w:val="註解文字 字元"/>
    <w:basedOn w:val="a0"/>
    <w:link w:val="a4"/>
    <w:uiPriority w:val="99"/>
    <w:semiHidden/>
    <w:rsid w:val="00BE35B9"/>
  </w:style>
  <w:style w:type="paragraph" w:styleId="a6">
    <w:name w:val="annotation subject"/>
    <w:basedOn w:val="a4"/>
    <w:next w:val="a4"/>
    <w:link w:val="a7"/>
    <w:uiPriority w:val="99"/>
    <w:semiHidden/>
    <w:unhideWhenUsed/>
    <w:rsid w:val="00BE35B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E35B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E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3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BJ069</dc:creator>
  <cp:lastModifiedBy>BJ069</cp:lastModifiedBy>
  <cp:revision>1</cp:revision>
  <dcterms:created xsi:type="dcterms:W3CDTF">2014-06-04T09:53:00Z</dcterms:created>
  <dcterms:modified xsi:type="dcterms:W3CDTF">2014-06-04T10:34:00Z</dcterms:modified>
</cp:coreProperties>
</file>