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9F" w:rsidRDefault="0061219F" w:rsidP="0061219F">
      <w:pPr>
        <w:widowControl/>
        <w:shd w:val="clear" w:color="auto" w:fill="FFFFFF"/>
        <w:ind w:firstLine="480"/>
        <w:rPr>
          <w:rFonts w:ascii="標楷體" w:eastAsia="標楷體" w:hAnsi="標楷體"/>
          <w:sz w:val="28"/>
        </w:rPr>
      </w:pPr>
      <w:r w:rsidRPr="00DA5724">
        <w:rPr>
          <w:rFonts w:ascii="標楷體" w:eastAsia="標楷體" w:hAnsi="標楷體" w:hint="eastAsia"/>
          <w:sz w:val="28"/>
        </w:rPr>
        <w:t xml:space="preserve">校園最美的角落                                         </w:t>
      </w:r>
    </w:p>
    <w:p w:rsidR="0061219F" w:rsidRDefault="0061219F" w:rsidP="0061219F">
      <w:pPr>
        <w:widowControl/>
        <w:shd w:val="clear" w:color="auto" w:fill="FFFFFF"/>
        <w:ind w:firstLine="480"/>
        <w:jc w:val="righ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蔡鈞任</w:t>
      </w:r>
      <w:r w:rsidRPr="00DA5724">
        <w:rPr>
          <w:rFonts w:ascii="標楷體" w:eastAsia="標楷體" w:hAnsi="標楷體" w:hint="eastAsia"/>
          <w:sz w:val="28"/>
        </w:rPr>
        <w:t xml:space="preserve"> </w:t>
      </w:r>
    </w:p>
    <w:p w:rsidR="0061219F" w:rsidRDefault="0061219F" w:rsidP="0061219F">
      <w:pPr>
        <w:widowControl/>
        <w:shd w:val="clear" w:color="auto" w:fill="FFFFFF"/>
        <w:ind w:firstLine="480"/>
        <w:rPr>
          <w:rFonts w:ascii="標楷體" w:eastAsia="標楷體" w:hAnsi="標楷體" w:cs="Arial"/>
          <w:color w:val="222222"/>
          <w:kern w:val="0"/>
          <w:sz w:val="28"/>
          <w:szCs w:val="28"/>
        </w:rPr>
      </w:pPr>
      <w:r w:rsidRPr="00DA5724">
        <w:rPr>
          <w:rFonts w:ascii="標楷體" w:eastAsia="標楷體" w:hAnsi="標楷體" w:hint="eastAsia"/>
          <w:sz w:val="28"/>
        </w:rPr>
        <w:t xml:space="preserve"> </w:t>
      </w:r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「基隆河畔，蒼松翠柏，我愛濱江，美麗的校園......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」校歌中，在</w:t>
      </w:r>
      <w:proofErr w:type="gramStart"/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在</w:t>
      </w:r>
      <w:proofErr w:type="gramEnd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明我們學校的美。在學校，每當下課時，操場總是水洩不通，大家都很喜歡在操場上，揮灑汗水，散發青春活力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。</w:t>
      </w:r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可是，操場是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只是</w:t>
      </w:r>
      <w:proofErr w:type="gramStart"/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我其次</w:t>
      </w:r>
      <w:proofErr w:type="gramEnd"/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喜歡的地方。</w:t>
      </w:r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校園最美的角落，我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個人覺得是生態池。</w:t>
      </w:r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從小一入學開始，我就對</w:t>
      </w:r>
      <w:proofErr w:type="gramStart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生態池抱持</w:t>
      </w:r>
      <w:proofErr w:type="gramEnd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著很大的興趣，很想去</w:t>
      </w:r>
      <w:proofErr w:type="gramStart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一</w:t>
      </w:r>
      <w:proofErr w:type="gramEnd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探究竟，可是，因為那裡水深危險，且水質不好</w:t>
      </w:r>
      <w:r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。</w:t>
      </w:r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所以，直到五年級第一次踏進整修後的生態池時，我感到不可思議，那裡有如世外桃源一樣綠意盎然，配上蟲鳴鳥叫，使人格外輕鬆，生態池是校園內最親近大自然的地方，希望大家可以多多來這裡觀察動植物，暫時遠離外界，</w:t>
      </w:r>
      <w:proofErr w:type="gramStart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沉</w:t>
      </w:r>
      <w:proofErr w:type="gramEnd"/>
      <w:r w:rsidRPr="00C77AF1">
        <w:rPr>
          <w:rFonts w:ascii="標楷體" w:eastAsia="標楷體" w:hAnsi="標楷體" w:cs="Arial" w:hint="eastAsia"/>
          <w:color w:val="222222"/>
          <w:kern w:val="0"/>
          <w:sz w:val="28"/>
          <w:szCs w:val="28"/>
        </w:rPr>
        <w:t>浸在大自然中。</w:t>
      </w:r>
    </w:p>
    <w:p w:rsidR="00912CB7" w:rsidRPr="0061219F" w:rsidRDefault="00912CB7">
      <w:bookmarkStart w:id="0" w:name="_GoBack"/>
      <w:bookmarkEnd w:id="0"/>
    </w:p>
    <w:sectPr w:rsidR="00912CB7" w:rsidRPr="00612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標楷體.洋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F"/>
    <w:rsid w:val="0061219F"/>
    <w:rsid w:val="009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A7440-1C81-45E1-BC70-E2CAB946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19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高珮文</dc:creator>
  <cp:keywords/>
  <dc:description/>
  <cp:lastModifiedBy>高珮文</cp:lastModifiedBy>
  <cp:revision>1</cp:revision>
  <dcterms:created xsi:type="dcterms:W3CDTF">2014-06-09T04:33:00Z</dcterms:created>
  <dcterms:modified xsi:type="dcterms:W3CDTF">2014-06-09T04:33:00Z</dcterms:modified>
</cp:coreProperties>
</file>