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95C" w:rsidRPr="00CE295C" w:rsidRDefault="00CE295C" w:rsidP="00CE295C">
      <w:pPr>
        <w:pStyle w:val="Default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騎腳踏車</w:t>
      </w:r>
      <w:bookmarkStart w:id="0" w:name="_GoBack"/>
      <w:bookmarkEnd w:id="0"/>
    </w:p>
    <w:p w:rsidR="00CE295C" w:rsidRDefault="00CE295C" w:rsidP="00CE295C">
      <w:pPr>
        <w:pStyle w:val="Default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林威郡</w:t>
      </w:r>
    </w:p>
    <w:p w:rsidR="00912CB7" w:rsidRPr="00CE295C" w:rsidRDefault="00CE295C" w:rsidP="00CE295C">
      <w:pPr>
        <w:ind w:firstLine="480"/>
        <w:rPr>
          <w:rFonts w:ascii="標楷體" w:eastAsia="標楷體" w:hAnsi="標楷體"/>
        </w:rPr>
      </w:pPr>
      <w:r w:rsidRPr="00CE295C">
        <w:rPr>
          <w:rFonts w:ascii="標楷體" w:eastAsia="標楷體" w:hAnsi="標楷體" w:hint="eastAsia"/>
          <w:sz w:val="28"/>
          <w:szCs w:val="28"/>
        </w:rPr>
        <w:t>在過年的最後一天，叔叔、哥哥、爸爸帶我去騎腳踏車，一大早我們就起床，目標是高雄的中寮山，這是我第一次挑戰山路，因此心裡有一點擔心及緊張，但是我決定挑戰看看。一開始我還不熟悉車上的變速器，所以踩起來很費力，加上沿路都是上坡，讓我幾乎不能再動了，很想要放棄，後來爸爸教我如何使用變速器及不斷的鼓勵我，才讓我漸入佳境。經過一段時間的努力，全身充滿了汗水，終於快到達山頂，看見家人在不遠處迎接我，終於我到達了山頂，我的心裡非常高興，大家也都為我鼓掌，山頂的風景一覽無遺，有花有草及許多大大小小的房子，接下來又要面臨下坡的挑戰，在下坡爸爸一直提醒煞車不能放開，雖然手很</w:t>
      </w:r>
      <w:proofErr w:type="gramStart"/>
      <w:r w:rsidRPr="00CE295C">
        <w:rPr>
          <w:rFonts w:ascii="標楷體" w:eastAsia="標楷體" w:hAnsi="標楷體" w:hint="eastAsia"/>
          <w:sz w:val="28"/>
          <w:szCs w:val="28"/>
        </w:rPr>
        <w:t>痠</w:t>
      </w:r>
      <w:proofErr w:type="gramEnd"/>
      <w:r w:rsidRPr="00CE295C">
        <w:rPr>
          <w:rFonts w:ascii="標楷體" w:eastAsia="標楷體" w:hAnsi="標楷體" w:hint="eastAsia"/>
          <w:sz w:val="28"/>
          <w:szCs w:val="28"/>
        </w:rPr>
        <w:t>，但是比上坡輕鬆多了，很快的就到山下也讓我</w:t>
      </w:r>
      <w:proofErr w:type="gramStart"/>
      <w:r w:rsidRPr="00CE295C">
        <w:rPr>
          <w:rFonts w:ascii="標楷體" w:eastAsia="標楷體" w:hAnsi="標楷體" w:hint="eastAsia"/>
          <w:sz w:val="28"/>
          <w:szCs w:val="28"/>
        </w:rPr>
        <w:t>鬆</w:t>
      </w:r>
      <w:proofErr w:type="gramEnd"/>
      <w:r w:rsidRPr="00CE295C">
        <w:rPr>
          <w:rFonts w:ascii="標楷體" w:eastAsia="標楷體" w:hAnsi="標楷體" w:hint="eastAsia"/>
          <w:sz w:val="28"/>
          <w:szCs w:val="28"/>
        </w:rPr>
        <w:t>了一口氣。這次的經驗讓我覺得意猶未盡，我克服了困難，家人也為我感到驕傲，我下次還想再去。這學期有小鐵人的活動，也鼓勵大家遇到困難不要放棄，堅持下去，一定會有好成果！</w:t>
      </w:r>
    </w:p>
    <w:sectPr w:rsidR="00912CB7" w:rsidRPr="00CE29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.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5C"/>
    <w:rsid w:val="00912CB7"/>
    <w:rsid w:val="00CE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F4B46-C221-46CC-A94B-34AE6AAE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295C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高珮文</dc:creator>
  <cp:keywords/>
  <dc:description/>
  <cp:lastModifiedBy>高珮文</cp:lastModifiedBy>
  <cp:revision>1</cp:revision>
  <dcterms:created xsi:type="dcterms:W3CDTF">2014-06-09T04:56:00Z</dcterms:created>
  <dcterms:modified xsi:type="dcterms:W3CDTF">2014-06-09T04:57:00Z</dcterms:modified>
</cp:coreProperties>
</file>