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C33" w:rsidRPr="00555F27" w:rsidRDefault="00555F27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 xml:space="preserve">       </w:t>
      </w:r>
      <w:r w:rsidRPr="00555F27">
        <w:rPr>
          <w:rFonts w:hint="eastAsia"/>
          <w:b/>
          <w:sz w:val="52"/>
          <w:szCs w:val="52"/>
        </w:rPr>
        <w:t xml:space="preserve"> </w:t>
      </w:r>
      <w:r w:rsidRPr="00555F27">
        <w:rPr>
          <w:rFonts w:hint="eastAsia"/>
          <w:b/>
          <w:sz w:val="52"/>
          <w:szCs w:val="52"/>
        </w:rPr>
        <w:t>時間倒轉，倒轉時間</w:t>
      </w:r>
    </w:p>
    <w:p w:rsidR="00555F27" w:rsidRDefault="00555F27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時間，是難以以金錢利益取得的，時光一逝永不回。</w:t>
      </w:r>
    </w:p>
    <w:p w:rsidR="00555F27" w:rsidRDefault="00555F27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如果能好好珍惜那每分每秒，那麼，就能過著充實的生活。所以，我們便要好好的利用它，珍惜它。</w:t>
      </w:r>
    </w:p>
    <w:p w:rsidR="00555F27" w:rsidRDefault="00555F27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回顧當時剛進幼稚園的傻傻的我，什麼都不懂，只會吃飯、玩耍、睡覺。</w:t>
      </w:r>
      <w:bookmarkStart w:id="0" w:name="_GoBack"/>
      <w:bookmarkEnd w:id="0"/>
      <w:r>
        <w:rPr>
          <w:rFonts w:hint="eastAsia"/>
          <w:b/>
          <w:sz w:val="36"/>
          <w:szCs w:val="36"/>
        </w:rPr>
        <w:t>而在這一剎那間，即將要畢業的我，從一年級到六年級之間，學到的之是滿載而歸。但，在任何與同學相處的時光，及在參與活動的每分每秒，去在自從忙碌之後，而忽略了</w:t>
      </w:r>
      <w:r w:rsidR="00E52427">
        <w:rPr>
          <w:rFonts w:hint="eastAsia"/>
          <w:b/>
          <w:sz w:val="36"/>
          <w:szCs w:val="36"/>
        </w:rPr>
        <w:t>。而消失的剎那間，卻難以找回。如果當時的美好時光能好好珍惜，是否就能過著那夢寐以求的美好生活？</w:t>
      </w:r>
    </w:p>
    <w:p w:rsidR="00E52427" w:rsidRPr="00555F27" w:rsidRDefault="00E5242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現在問自己</w:t>
      </w:r>
      <w:r>
        <w:rPr>
          <w:rFonts w:hint="eastAsia"/>
          <w:b/>
          <w:sz w:val="36"/>
          <w:szCs w:val="36"/>
        </w:rPr>
        <w:t xml:space="preserve"> : </w:t>
      </w:r>
      <w:r>
        <w:rPr>
          <w:rFonts w:hint="eastAsia"/>
          <w:b/>
          <w:sz w:val="36"/>
          <w:szCs w:val="36"/>
        </w:rPr>
        <w:t>是否有好好把握那失去的「剎那間」，都認為自己沒有好好珍惜。轉眼間，即將要畢業了，是著想把與同學相處的回憶烙印在腦海，但忙碌的「不經意」而失去了，又如何呢？</w:t>
      </w:r>
    </w:p>
    <w:sectPr w:rsidR="00E52427" w:rsidRPr="00555F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F27"/>
    <w:rsid w:val="001E491D"/>
    <w:rsid w:val="002F524B"/>
    <w:rsid w:val="00555F27"/>
    <w:rsid w:val="00E5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2015-06-14T04:58:00Z</dcterms:created>
  <dcterms:modified xsi:type="dcterms:W3CDTF">2015-06-14T05:16:00Z</dcterms:modified>
</cp:coreProperties>
</file>