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88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20"/>
        <w:gridCol w:w="2355"/>
        <w:gridCol w:w="2175"/>
        <w:gridCol w:w="4530"/>
        <w:gridCol w:w="2670"/>
        <w:gridCol w:w="2490"/>
        <w:tblGridChange w:id="0">
          <w:tblGrid>
            <w:gridCol w:w="4620"/>
            <w:gridCol w:w="2355"/>
            <w:gridCol w:w="2175"/>
            <w:gridCol w:w="4530"/>
            <w:gridCol w:w="2670"/>
            <w:gridCol w:w="2490"/>
          </w:tblGrid>
        </w:tblGridChange>
      </w:tblGrid>
      <w:tr>
        <w:trPr>
          <w:trHeight w:val="465" w:hRule="atLeast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Pallavi -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Jalajakshi ninnedabasi chaala marulu konnadhira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, R ,  S , , ,</w:t>
              <w:tab/>
              <w:t xml:space="preserve">‘N S R G  R R S 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R S S  ‘N‘P‘N 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 ‘P, ‘N , S , 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R S‘N  S R‘P‘N  S R G P   G N P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N S R’  , S’ N P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P G , R   , S , R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Ja  la   ja       kshi      ni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nne           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ba      si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chaa  la     ma        ru       lu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ko              nna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   dhi      ra</w:t>
            </w:r>
          </w:p>
        </w:tc>
      </w:tr>
    </w:tbl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88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20"/>
        <w:gridCol w:w="2340"/>
        <w:gridCol w:w="2475"/>
        <w:gridCol w:w="4545"/>
        <w:gridCol w:w="2370"/>
        <w:gridCol w:w="2490"/>
        <w:tblGridChange w:id="0">
          <w:tblGrid>
            <w:gridCol w:w="4620"/>
            <w:gridCol w:w="2340"/>
            <w:gridCol w:w="2475"/>
            <w:gridCol w:w="4545"/>
            <w:gridCol w:w="2370"/>
            <w:gridCol w:w="2490"/>
          </w:tblGrid>
        </w:tblGridChange>
      </w:tblGrid>
      <w:tr>
        <w:trPr>
          <w:trHeight w:val="465" w:hRule="atLeast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Anupallavi -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Cheliya nela ravadhemiraa cheluvudaina Sree Venkatesha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G R S  ‘N S R , G , R R  S S ‘N ‘P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‘N S R G  , S G 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P , N  S’, ,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R’S’N  P N S’ R’G’ S’R’G’P’ G’R’S’N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R’R’,S’ N P P 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 R S ‘N  ‘P‘N S R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Che   li      ya  ne       la   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ra          vadhe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  mi raa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che    lu     vu   dai      na  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sree ven    kate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sa</w:t>
            </w:r>
          </w:p>
        </w:tc>
      </w:tr>
    </w:tbl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88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20"/>
        <w:gridCol w:w="2325"/>
        <w:gridCol w:w="2490"/>
        <w:gridCol w:w="4545"/>
        <w:gridCol w:w="2370"/>
        <w:gridCol w:w="2490"/>
        <w:tblGridChange w:id="0">
          <w:tblGrid>
            <w:gridCol w:w="4620"/>
            <w:gridCol w:w="2325"/>
            <w:gridCol w:w="2490"/>
            <w:gridCol w:w="4545"/>
            <w:gridCol w:w="2370"/>
            <w:gridCol w:w="2490"/>
          </w:tblGrid>
        </w:tblGridChange>
      </w:tblGrid>
      <w:tr>
        <w:trPr>
          <w:trHeight w:val="465" w:hRule="atLeast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b w:val="1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Chittaswaram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, R G  R S R ,  ‘N S R G  R R S ‘N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 , ‘N G R ‘N S 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‘P‘N S R  G , , 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R S R ,  G P N  R G P N   S R G P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N S R ,  G P 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 G P N  S’, , ,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R’S’N P ,  N G’R’S N ,  P N S’R’G’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, N S’,  R’G’R’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N S’R’  G’R’N R’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G’P’G’R’  S’N S’R’ S’N P G R G P 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G’R’, S’N P  R’S’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 N P G  , R S R</w:t>
            </w:r>
          </w:p>
        </w:tc>
      </w:tr>
    </w:tbl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20"/>
        <w:gridCol w:w="2340"/>
        <w:gridCol w:w="2475"/>
        <w:tblGridChange w:id="0">
          <w:tblGrid>
            <w:gridCol w:w="4620"/>
            <w:gridCol w:w="2340"/>
            <w:gridCol w:w="2475"/>
          </w:tblGrid>
        </w:tblGridChange>
      </w:tblGrid>
      <w:tr>
        <w:trPr>
          <w:trHeight w:val="465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Charanam -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Nee saati dora negaana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N , , , , , S’ ,</w:t>
              <w:tab/>
              <w:t xml:space="preserve">R’,  S’N P  P G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, , G R S  R 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 S ‘N   S R G , P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Nee         saa        ti     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ra           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     ga     na</w:t>
            </w:r>
          </w:p>
        </w:tc>
      </w:tr>
    </w:tbl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91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0"/>
        <w:gridCol w:w="4590"/>
        <w:gridCol w:w="2310"/>
        <w:gridCol w:w="2340"/>
        <w:gridCol w:w="4650"/>
        <w:gridCol w:w="2370"/>
        <w:gridCol w:w="2430"/>
        <w:tblGridChange w:id="0">
          <w:tblGrid>
            <w:gridCol w:w="420"/>
            <w:gridCol w:w="4590"/>
            <w:gridCol w:w="2310"/>
            <w:gridCol w:w="2340"/>
            <w:gridCol w:w="4650"/>
            <w:gridCol w:w="2370"/>
            <w:gridCol w:w="2430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N , ,  P , ,  G ,</w:t>
              <w:tab/>
              <w:t xml:space="preserve">,  R , ,  S , ‘N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‘P, , R , ,  ‘N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 S , R , G , P </w:t>
            </w:r>
          </w:p>
        </w:tc>
        <w:tc>
          <w:tcPr>
            <w:gridSpan w:val="3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N , P G   R S R ,  G R S‘N ‘P , R ‘N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 G R N  ‘P‘N S 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 R G  ‘N S R G P</w:t>
            </w:r>
          </w:p>
        </w:tc>
        <w:tc>
          <w:tcPr>
            <w:gridSpan w:val="3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N P G R ‘N G R ‘N  ‘P‘N‘P S ‘N R S 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 P G  N P S’N R’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N G’R’ N  R’N P 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N S R’G’  G P N S’R’  R G P N S’ 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G’R’S N P  R’S’N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G R  ‘N S R G P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S’, , , , ,  N R’  S’N P G  R S R 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, , , , ,  S’N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G R S  R G P 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S’R’,  N R’N P  G P R ,  G P G R 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 ‘N ,  G R P G 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 G P N   S’, , ,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N P G P , ,  R G P N ,  G P N S’R’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N S’R’, G’ N S’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N G’R’R’  N , P 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G’R’,  N S’R’P’G’,  R’S’N  P N S’R’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S’, ,  P , , N 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R S  ‘N S R G P</w:t>
            </w:r>
          </w:p>
        </w:tc>
      </w:tr>
    </w:tbl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23811" w:orient="landscape"/>
      <w:pgMar w:bottom="720" w:top="1440" w:left="144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>
        <w:rFonts w:ascii="Consolas" w:cs="Consolas" w:eastAsia="Consolas" w:hAnsi="Consolas"/>
        <w:b w:val="1"/>
        <w:color w:val="0000ff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rPr>
        <w:rFonts w:ascii="Consolas" w:cs="Consolas" w:eastAsia="Consolas" w:hAnsi="Consolas"/>
        <w:b w:val="1"/>
        <w:color w:val="0000ff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  <w:tab/>
      <w:tab/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rPr>
        <w:rFonts w:ascii="Consolas" w:cs="Consolas" w:eastAsia="Consolas" w:hAnsi="Consolas"/>
        <w:b w:val="1"/>
        <w:u w:val="single"/>
      </w:rPr>
    </w:pPr>
    <w:r w:rsidDel="00000000" w:rsidR="00000000" w:rsidRPr="00000000">
      <w:rPr>
        <w:rFonts w:ascii="Consolas" w:cs="Consolas" w:eastAsia="Consolas" w:hAnsi="Consolas"/>
        <w:b w:val="1"/>
        <w:u w:val="single"/>
        <w:rtl w:val="0"/>
      </w:rPr>
      <w:t xml:space="preserve">Varnam - Jalajakshi - Hamsadhwani - Adi - Maanambuchaavadi Venkatasubbaiyer</w:t>
    </w:r>
  </w:p>
  <w:p w:rsidR="00000000" w:rsidDel="00000000" w:rsidP="00000000" w:rsidRDefault="00000000" w:rsidRPr="00000000" w14:paraId="0000006B">
    <w:pPr>
      <w:rPr>
        <w:rFonts w:ascii="Consolas" w:cs="Consolas" w:eastAsia="Consolas" w:hAnsi="Consolas"/>
        <w:b w:val="1"/>
      </w:rPr>
    </w:pPr>
    <w:r w:rsidDel="00000000" w:rsidR="00000000" w:rsidRPr="00000000">
      <w:rPr>
        <w:rFonts w:ascii="Consolas" w:cs="Consolas" w:eastAsia="Consolas" w:hAnsi="Consolas"/>
        <w:b w:val="1"/>
        <w:rtl w:val="0"/>
      </w:rPr>
      <w:t xml:space="preserve">Hansadhwani - S R2 G3 P N3 S’ - S’ N3 P G3 R2 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  <w:tbl>
    <w:tblPr>
      <w:tblStyle w:val="Table6"/>
      <w:tblW w:w="21651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412.75"/>
      <w:gridCol w:w="5412.75"/>
      <w:gridCol w:w="5412.75"/>
      <w:gridCol w:w="5412.75"/>
      <w:tblGridChange w:id="0">
        <w:tblGrid>
          <w:gridCol w:w="5412.75"/>
          <w:gridCol w:w="5412.75"/>
          <w:gridCol w:w="5412.75"/>
          <w:gridCol w:w="5412.75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0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Smaraney Ondhe Saaladhe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1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Malayamarutham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2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Adi Tala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3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Purandaradasa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20" w:hRule="atLeast"/>
      </w:trPr>
      <w:tc>
        <w:tcPr>
          <w:gridSpan w:val="4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4">
          <w:pPr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Chakravakam (16th) Janya - S R1 G3 M1 P D2 N2 S’ - S’ N2 D2 P M1 G3 R1 ‘S</w:t>
          </w:r>
        </w:p>
      </w:tc>
    </w:tr>
  </w:tbl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