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color w:val="30222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2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"/>
        <w:gridCol w:w="2610"/>
        <w:gridCol w:w="5505"/>
        <w:tblGridChange w:id="0">
          <w:tblGrid>
            <w:gridCol w:w="5130"/>
            <w:gridCol w:w="2610"/>
            <w:gridCol w:w="5505"/>
          </w:tblGrid>
        </w:tblGridChange>
      </w:tblGrid>
      <w:tr>
        <w:trPr>
          <w:trHeight w:val="420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Kaanada - Kharaharapriya (22nd) Janya - S R2 G2 M1 P M1 D2 N2 S’ - S’ N2 D2 N2 D2 P M1 G2 M1 R2 S</w:t>
            </w:r>
          </w:p>
        </w:tc>
      </w:tr>
    </w:tbl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8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20"/>
        <w:gridCol w:w="2355"/>
        <w:gridCol w:w="2175"/>
        <w:gridCol w:w="4530"/>
        <w:gridCol w:w="2670"/>
        <w:gridCol w:w="2490"/>
        <w:tblGridChange w:id="0">
          <w:tblGrid>
            <w:gridCol w:w="4620"/>
            <w:gridCol w:w="2355"/>
            <w:gridCol w:w="2175"/>
            <w:gridCol w:w="4530"/>
            <w:gridCol w:w="2670"/>
            <w:gridCol w:w="2490"/>
          </w:tblGrid>
        </w:tblGridChange>
      </w:tblGrid>
      <w:tr>
        <w:trPr>
          <w:trHeight w:val="465" w:hRule="atLeast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Pallavi -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Vaaranaasyam PraNamaami Vaamadeva sukumaaram vaaram vaaram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, M ,  G , , ,  G M R S  ‘N S R 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, , ,   R S R P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, , G M R S 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M P G , M  R G M D , N   P D P 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, ,  D P M   D 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, ,   G M R S R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vaa ra  Naa      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syam     pra. Na.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maa         mi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vaa      ma  de        va  su  ku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maa   ram      va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ram    va      ram </w:t>
            </w:r>
          </w:p>
        </w:tc>
      </w:tr>
    </w:tbl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8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20"/>
        <w:gridCol w:w="2340"/>
        <w:gridCol w:w="2190"/>
        <w:gridCol w:w="4530"/>
        <w:gridCol w:w="2670"/>
        <w:gridCol w:w="2490"/>
        <w:tblGridChange w:id="0">
          <w:tblGrid>
            <w:gridCol w:w="4620"/>
            <w:gridCol w:w="2340"/>
            <w:gridCol w:w="2190"/>
            <w:gridCol w:w="4530"/>
            <w:gridCol w:w="2670"/>
            <w:gridCol w:w="2490"/>
          </w:tblGrid>
        </w:tblGridChange>
      </w:tblGrid>
      <w:tr>
        <w:trPr>
          <w:trHeight w:val="465" w:hRule="atLeast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b w:val="1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Anupallavi - Veeram VighnavaaraNa chathuram Vaachaamagochara Mahimaakaaram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, , ,  S’, , ,   S’N R’S’  P , ,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M N P   M G M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D N , S’, ,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S’N S’R’S’R’ R’P’G’, , G’M’R’S’N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R’S’N P   N D P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P G , ,  R S R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vee      ram      vi    ghna vaa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    ra  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chathuram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vaa          cha         ma  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cha ra    mahimaa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     ka  ram </w:t>
            </w:r>
          </w:p>
        </w:tc>
      </w:tr>
    </w:tbl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8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20"/>
        <w:gridCol w:w="2325"/>
        <w:gridCol w:w="2205"/>
        <w:gridCol w:w="4530"/>
        <w:gridCol w:w="2670"/>
        <w:gridCol w:w="2490"/>
        <w:tblGridChange w:id="0">
          <w:tblGrid>
            <w:gridCol w:w="4620"/>
            <w:gridCol w:w="2325"/>
            <w:gridCol w:w="2205"/>
            <w:gridCol w:w="4530"/>
            <w:gridCol w:w="2670"/>
            <w:gridCol w:w="2490"/>
          </w:tblGrid>
        </w:tblGridChange>
      </w:tblGrid>
      <w:tr>
        <w:trPr>
          <w:trHeight w:val="465" w:hRule="atLeast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b w:val="1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Chittaswaram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, , P  , M G M   N D P  M P D M P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, ,  P M P G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D P G , M R 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G M P G ,  M D N S’P ,  N D P 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P , M   G M D 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S’N R’S’  P , , M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D D ,  D N P M   D P G ,  M R S 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M D ,  D N P M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M D N S’, ,S’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S’R’, ,  R’S’R’G’, ,  G’M’R’S’R’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S’P ,   D N D P M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G ,  G M R S R</w:t>
            </w:r>
          </w:p>
        </w:tc>
      </w:tr>
    </w:tbl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20"/>
        <w:gridCol w:w="2340"/>
        <w:gridCol w:w="2190"/>
        <w:tblGridChange w:id="0">
          <w:tblGrid>
            <w:gridCol w:w="4620"/>
            <w:gridCol w:w="2340"/>
            <w:gridCol w:w="2190"/>
          </w:tblGrid>
        </w:tblGridChange>
      </w:tblGrid>
      <w:tr>
        <w:trPr>
          <w:trHeight w:val="465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Charanam -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Gowree Mukha Chandra chakoram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, , , ,  S’N R’S’  P , P ,  P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D P M   P M G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S , R G M D N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Gow         ree       mu  kha  chan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dra     cha ko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ram     </w:t>
            </w:r>
          </w:p>
        </w:tc>
      </w:tr>
    </w:tbl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"/>
        <w:gridCol w:w="4590"/>
        <w:gridCol w:w="2310"/>
        <w:gridCol w:w="2340"/>
        <w:tblGridChange w:id="0">
          <w:tblGrid>
            <w:gridCol w:w="420"/>
            <w:gridCol w:w="4590"/>
            <w:gridCol w:w="2310"/>
            <w:gridCol w:w="234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, , P , , D N D P  G , , M R 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, , S , , P 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G M , , D , N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D , N P , M D P  G , M R S‘ N 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R ,   R P M G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M , D , N S R’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M P  R G M  N D P M  G M R S R ‘N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S‘N‘R‘S  R G M P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G M D  D D N S’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S’N  R’S’R’ G’M’R’S’R’ N R’S’N 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N D  D N P  P M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M M D  D N S R’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R’, , , , , R’, , , , ,  R’G’M’R’S’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, S’N  R’S’N 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, ,  N S’N R’S’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R’, , R’S N P , ,  N D N P M D 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, ,  G , M R 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 R G M D N S’,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R’S’R’ G’, , M’R’S’N  R’S N P , M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M D N S’R’ R 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P  G , M R S R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R P G , ,  G M N D , ,  D N R’S’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R’P’G’, ,  G’M’R’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S’N P M  G M D N</w:t>
            </w:r>
          </w:p>
        </w:tc>
      </w:tr>
    </w:tbl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23811" w:orient="landscape"/>
      <w:pgMar w:bottom="720" w:top="144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>
        <w:rFonts w:ascii="Consolas" w:cs="Consolas" w:eastAsia="Consolas" w:hAnsi="Consolas"/>
        <w:b w:val="1"/>
        <w:color w:val="0000ff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rPr>
        <w:rFonts w:ascii="Consolas" w:cs="Consolas" w:eastAsia="Consolas" w:hAnsi="Consolas"/>
        <w:b w:val="1"/>
        <w:color w:val="00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  <w:tab/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b w:val="1"/>
        <w:u w:val="single"/>
        <w:rtl w:val="0"/>
      </w:rPr>
      <w:t xml:space="preserve">Varnam - Kaanada - Adi - Mysore Vasudevacharya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tbl>
    <w:tblPr>
      <w:tblStyle w:val="Table7"/>
      <w:tblW w:w="21651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412.75"/>
      <w:gridCol w:w="5412.75"/>
      <w:gridCol w:w="5412.75"/>
      <w:gridCol w:w="5412.75"/>
      <w:tblGridChange w:id="0">
        <w:tblGrid>
          <w:gridCol w:w="5412.75"/>
          <w:gridCol w:w="5412.75"/>
          <w:gridCol w:w="5412.75"/>
          <w:gridCol w:w="5412.7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0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Smaraney Ondhe Saaladhe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1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Malayamarutham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2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Adi Tala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3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Purandaradasa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4">
          <w:pPr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Chakravakam (16th) Janya - S R1 G3 M1 P D2 N2 S’ - S’ N2 D2 P M1 G3 R1 ‘S</w:t>
          </w:r>
        </w:p>
      </w:tc>
    </w:tr>
  </w:tbl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