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72E20" w14:textId="77777777" w:rsidR="00BE6E50" w:rsidRDefault="00BE6E50">
      <w:pPr>
        <w:rPr>
          <w:b/>
        </w:rPr>
      </w:pPr>
      <w:r>
        <w:rPr>
          <w:b/>
        </w:rPr>
        <w:t>LAB 2 – 11/10/18</w:t>
      </w:r>
    </w:p>
    <w:p w14:paraId="16812BD0" w14:textId="77777777" w:rsidR="00BE6E50" w:rsidRDefault="00BE6E50">
      <w:pPr>
        <w:rPr>
          <w:b/>
        </w:rPr>
      </w:pPr>
      <w:bookmarkStart w:id="0" w:name="_GoBack"/>
      <w:bookmarkEnd w:id="0"/>
    </w:p>
    <w:p w14:paraId="747A8827" w14:textId="03D62669" w:rsidR="00BE6E50" w:rsidRDefault="00BE6E50">
      <w:pPr>
        <w:rPr>
          <w:rStyle w:val="Hyperlink"/>
          <w:b/>
        </w:rPr>
      </w:pPr>
      <w:r>
        <w:rPr>
          <w:b/>
        </w:rPr>
        <w:t xml:space="preserve">Q1 - </w:t>
      </w:r>
      <w:hyperlink r:id="rId4" w:history="1">
        <w:r w:rsidR="00084227" w:rsidRPr="008C26CB">
          <w:rPr>
            <w:rStyle w:val="Hyperlink"/>
            <w:b/>
          </w:rPr>
          <w:t>https://jsbin.com/potaxewafu/edit?html,css</w:t>
        </w:r>
        <w:r w:rsidR="00084227" w:rsidRPr="008C26CB">
          <w:rPr>
            <w:rStyle w:val="Hyperlink"/>
            <w:b/>
          </w:rPr>
          <w:t>,</w:t>
        </w:r>
        <w:r w:rsidR="00084227" w:rsidRPr="008C26CB">
          <w:rPr>
            <w:rStyle w:val="Hyperlink"/>
            <w:b/>
          </w:rPr>
          <w:t>js,output</w:t>
        </w:r>
      </w:hyperlink>
    </w:p>
    <w:p w14:paraId="1BA6BC0B" w14:textId="377FC347" w:rsidR="00BE6E50" w:rsidRDefault="00084227">
      <w:pPr>
        <w:rPr>
          <w:b/>
        </w:rPr>
      </w:pPr>
      <w:r>
        <w:rPr>
          <w:b/>
        </w:rPr>
        <w:t xml:space="preserve">Q2 - </w:t>
      </w:r>
      <w:hyperlink r:id="rId5" w:history="1">
        <w:r w:rsidR="008755EB" w:rsidRPr="008C26CB">
          <w:rPr>
            <w:rStyle w:val="Hyperlink"/>
            <w:b/>
          </w:rPr>
          <w:t>https://jsbin.com/qukorad/edit?html,js,output</w:t>
        </w:r>
      </w:hyperlink>
    </w:p>
    <w:p w14:paraId="4CE868F4" w14:textId="3DCA377F" w:rsidR="008755EB" w:rsidRDefault="008755EB">
      <w:pPr>
        <w:rPr>
          <w:b/>
        </w:rPr>
      </w:pPr>
      <w:r>
        <w:rPr>
          <w:b/>
        </w:rPr>
        <w:t xml:space="preserve">Q3 - </w:t>
      </w:r>
      <w:hyperlink r:id="rId6" w:history="1">
        <w:r w:rsidR="009F4ACA" w:rsidRPr="008C26CB">
          <w:rPr>
            <w:rStyle w:val="Hyperlink"/>
            <w:b/>
          </w:rPr>
          <w:t>https://jsbin.com/yerotok/1/edit?html,css,js,output</w:t>
        </w:r>
      </w:hyperlink>
    </w:p>
    <w:p w14:paraId="2BCECFD1" w14:textId="77777777" w:rsidR="009F4ACA" w:rsidRPr="008755EB" w:rsidRDefault="009F4ACA">
      <w:pPr>
        <w:rPr>
          <w:b/>
        </w:rPr>
      </w:pPr>
    </w:p>
    <w:sectPr w:rsidR="009F4ACA" w:rsidRPr="00875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50"/>
    <w:rsid w:val="00084227"/>
    <w:rsid w:val="00097199"/>
    <w:rsid w:val="001C51FE"/>
    <w:rsid w:val="002E387B"/>
    <w:rsid w:val="008755EB"/>
    <w:rsid w:val="009007D8"/>
    <w:rsid w:val="009314F9"/>
    <w:rsid w:val="009F4ACA"/>
    <w:rsid w:val="00B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3792"/>
  <w15:chartTrackingRefBased/>
  <w15:docId w15:val="{1BDF8046-40F8-4344-A463-65041CD1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E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07D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bin.com/yerotok/1/edit?html,css,js,output" TargetMode="External"/><Relationship Id="rId5" Type="http://schemas.openxmlformats.org/officeDocument/2006/relationships/hyperlink" Target="https://jsbin.com/qukorad/edit?html,js,output" TargetMode="External"/><Relationship Id="rId4" Type="http://schemas.openxmlformats.org/officeDocument/2006/relationships/hyperlink" Target="https://jsbin.com/potaxewafu/edit?html,css,js,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Yomi Adeleke</dc:creator>
  <cp:keywords/>
  <dc:description/>
  <cp:lastModifiedBy>Yomi Adeleke</cp:lastModifiedBy>
  <cp:revision>2</cp:revision>
  <dcterms:created xsi:type="dcterms:W3CDTF">2018-10-11T15:45:00Z</dcterms:created>
  <dcterms:modified xsi:type="dcterms:W3CDTF">2018-10-19T15:23:00Z</dcterms:modified>
</cp:coreProperties>
</file>