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AAB4" w14:textId="77777777" w:rsidR="008C1A75" w:rsidRDefault="00667CAF">
      <w:pPr>
        <w:rPr>
          <w:b/>
        </w:rPr>
      </w:pPr>
      <w:r>
        <w:rPr>
          <w:b/>
        </w:rPr>
        <w:t xml:space="preserve">LAB 3 </w:t>
      </w:r>
    </w:p>
    <w:p w14:paraId="74266FC3" w14:textId="30716ABC" w:rsidR="00667CAF" w:rsidRDefault="00667CAF">
      <w:pPr>
        <w:rPr>
          <w:b/>
        </w:rPr>
      </w:pPr>
    </w:p>
    <w:p w14:paraId="0A187FAC" w14:textId="3D2C2CBC" w:rsidR="00667CAF" w:rsidRDefault="00667CAF">
      <w:pPr>
        <w:rPr>
          <w:b/>
        </w:rPr>
      </w:pPr>
      <w:r>
        <w:rPr>
          <w:b/>
        </w:rPr>
        <w:t xml:space="preserve">Q1. </w:t>
      </w:r>
      <w:hyperlink r:id="rId4" w:history="1">
        <w:r w:rsidRPr="006E3FFB">
          <w:rPr>
            <w:rStyle w:val="Hyperlink"/>
            <w:b/>
          </w:rPr>
          <w:t>https://jsbin.com/cosufez</w:t>
        </w:r>
      </w:hyperlink>
    </w:p>
    <w:p w14:paraId="62BCFD57" w14:textId="03C542AE" w:rsidR="00667CAF" w:rsidRDefault="00667CAF">
      <w:pPr>
        <w:rPr>
          <w:b/>
        </w:rPr>
      </w:pPr>
      <w:r>
        <w:rPr>
          <w:b/>
        </w:rPr>
        <w:t xml:space="preserve">Q2. </w:t>
      </w:r>
      <w:hyperlink r:id="rId5" w:history="1">
        <w:r w:rsidR="009E0185" w:rsidRPr="00BC1654">
          <w:rPr>
            <w:rStyle w:val="Hyperlink"/>
            <w:b/>
          </w:rPr>
          <w:t>https://jsbin.com/fogepap</w:t>
        </w:r>
      </w:hyperlink>
    </w:p>
    <w:p w14:paraId="581B69F4" w14:textId="74156DD1" w:rsidR="009E0185" w:rsidRDefault="009E0185">
      <w:pPr>
        <w:rPr>
          <w:b/>
        </w:rPr>
      </w:pPr>
    </w:p>
    <w:p w14:paraId="7522EB6D" w14:textId="25158DE6" w:rsidR="00195DA8" w:rsidRDefault="00195DA8">
      <w:r>
        <w:t>Review Questions</w:t>
      </w:r>
    </w:p>
    <w:p w14:paraId="53F53732" w14:textId="77777777" w:rsidR="00195DA8" w:rsidRDefault="00195DA8" w:rsidP="00195DA8">
      <w:r>
        <w:t>Q1.</w:t>
      </w:r>
      <w:r>
        <w:t xml:space="preserve"> Streams are an abstraction used to model asynchronous data sources.</w:t>
      </w:r>
    </w:p>
    <w:p w14:paraId="01534D93" w14:textId="17372F52" w:rsidR="00195DA8" w:rsidRDefault="00195DA8" w:rsidP="00195DA8">
      <w:r>
        <w:t>A stream is a powerful technique when processing data when you either don’t know its potential size and/or you don’t know when it will arrive into your application.</w:t>
      </w:r>
    </w:p>
    <w:p w14:paraId="73D3B872" w14:textId="77777777" w:rsidR="00195DA8" w:rsidRDefault="00195DA8" w:rsidP="00195DA8">
      <w:r>
        <w:t xml:space="preserve">An observer </w:t>
      </w:r>
      <w:r w:rsidRPr="006A0EE5">
        <w:t>Define a one-to-many dependency between objects so that when one object changes state, all its dependents are notified and updated automatically</w:t>
      </w:r>
      <w:r>
        <w:t>.</w:t>
      </w:r>
    </w:p>
    <w:p w14:paraId="1C57E886" w14:textId="77777777" w:rsidR="00195DA8" w:rsidRDefault="00195DA8" w:rsidP="00195DA8">
      <w:r>
        <w:t>Once a stream is created over some future data, the stream’s data (as it arrives) can be operated on and transformed into new streams</w:t>
      </w:r>
    </w:p>
    <w:p w14:paraId="73802C7A" w14:textId="3B1F1EF4" w:rsidR="00195DA8" w:rsidRDefault="00195DA8" w:rsidP="00195DA8">
      <w:r>
        <w:t>Streams implement the observer pattern where data is released using the subscribe operation.</w:t>
      </w:r>
    </w:p>
    <w:p w14:paraId="33F33907" w14:textId="5916FF12" w:rsidR="00195DA8" w:rsidRDefault="00195DA8" w:rsidP="00195DA8">
      <w:r>
        <w:t>In Rich Web we can use streams for handling operations such as the calculator from q1.</w:t>
      </w:r>
    </w:p>
    <w:p w14:paraId="62444DB9" w14:textId="71669988" w:rsidR="00195DA8" w:rsidRDefault="00195DA8" w:rsidP="00195DA8"/>
    <w:p w14:paraId="081CE2C2" w14:textId="2489BAB2" w:rsidR="00195DA8" w:rsidRDefault="00195DA8" w:rsidP="00195DA8">
      <w:r>
        <w:t>Q2.</w:t>
      </w:r>
    </w:p>
    <w:p w14:paraId="46F1787C" w14:textId="0AC8C9DF" w:rsidR="00195DA8" w:rsidRPr="00195DA8" w:rsidRDefault="00195DA8"/>
    <w:p w14:paraId="78362677" w14:textId="58BDC9B6" w:rsidR="00667CAF" w:rsidRPr="00195DA8" w:rsidRDefault="00195DA8">
      <w:r>
        <w:t xml:space="preserve">The benefit of a stream over </w:t>
      </w:r>
      <w:r w:rsidR="008E4F2B">
        <w:t xml:space="preserve">promises and </w:t>
      </w:r>
      <w:proofErr w:type="spellStart"/>
      <w:r w:rsidR="008E4F2B">
        <w:t>callbacks</w:t>
      </w:r>
      <w:proofErr w:type="spellEnd"/>
      <w:r w:rsidR="008E4F2B">
        <w:t xml:space="preserve"> is that they are more concise and cleaner. Streams have way less code to implement. Streams </w:t>
      </w:r>
      <w:r w:rsidR="008E4F2B" w:rsidRPr="008E4F2B">
        <w:t>makes it finally possible to handle both synchronous and asynchronous errors with the same construct</w:t>
      </w:r>
      <w:r w:rsidR="008E4F2B">
        <w:t>. Debugging is easier in streams.</w:t>
      </w:r>
      <w:bookmarkStart w:id="0" w:name="_GoBack"/>
      <w:bookmarkEnd w:id="0"/>
    </w:p>
    <w:sectPr w:rsidR="00667CAF" w:rsidRPr="0019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F"/>
    <w:rsid w:val="00097199"/>
    <w:rsid w:val="00195DA8"/>
    <w:rsid w:val="001C51FE"/>
    <w:rsid w:val="002E387B"/>
    <w:rsid w:val="00667CAF"/>
    <w:rsid w:val="008E4F2B"/>
    <w:rsid w:val="009314F9"/>
    <w:rsid w:val="009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9FF6"/>
  <w15:chartTrackingRefBased/>
  <w15:docId w15:val="{94683477-C0CA-4941-AC01-AF113BBA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C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bin.com/fogepap" TargetMode="External"/><Relationship Id="rId4" Type="http://schemas.openxmlformats.org/officeDocument/2006/relationships/hyperlink" Target="https://jsbin.com/cosuf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 Adeleke</dc:creator>
  <cp:keywords/>
  <dc:description/>
  <cp:lastModifiedBy>Yomi Adeleke</cp:lastModifiedBy>
  <cp:revision>2</cp:revision>
  <dcterms:created xsi:type="dcterms:W3CDTF">2018-10-27T19:41:00Z</dcterms:created>
  <dcterms:modified xsi:type="dcterms:W3CDTF">2018-11-08T17:31:00Z</dcterms:modified>
</cp:coreProperties>
</file>