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A331A" w14:textId="2CC8B150" w:rsidR="00446140" w:rsidRDefault="00AD3AC5" w:rsidP="00AD3AC5">
      <w:pPr>
        <w:pStyle w:val="Heading1"/>
        <w:jc w:val="center"/>
      </w:pPr>
      <w:r>
        <w:t>Reactive Web Programming and Streams</w:t>
      </w:r>
    </w:p>
    <w:p w14:paraId="611A7318" w14:textId="77777777" w:rsidR="00AD3AC5" w:rsidRPr="00AD3AC5" w:rsidRDefault="00AD3AC5" w:rsidP="00AD3AC5">
      <w:pPr>
        <w:pStyle w:val="Heading3"/>
        <w:rPr>
          <w:i/>
        </w:rPr>
      </w:pPr>
      <w:r w:rsidRPr="00AD3AC5">
        <w:rPr>
          <w:i/>
        </w:rPr>
        <w:t>Explain what is meant by the stream abstraction. What is the relationship</w:t>
      </w:r>
    </w:p>
    <w:p w14:paraId="4EBE3D3B" w14:textId="77777777" w:rsidR="00AD3AC5" w:rsidRPr="00AD3AC5" w:rsidRDefault="00AD3AC5" w:rsidP="00AD3AC5">
      <w:pPr>
        <w:pStyle w:val="Heading3"/>
        <w:rPr>
          <w:i/>
        </w:rPr>
      </w:pPr>
      <w:r w:rsidRPr="00AD3AC5">
        <w:rPr>
          <w:i/>
        </w:rPr>
        <w:t>between streams and the observer pattern? What are streams useful for</w:t>
      </w:r>
    </w:p>
    <w:p w14:paraId="2A47269A" w14:textId="38968C37" w:rsidR="00AD3AC5" w:rsidRDefault="00AD3AC5" w:rsidP="00AD3AC5">
      <w:pPr>
        <w:pStyle w:val="Heading3"/>
        <w:rPr>
          <w:i/>
        </w:rPr>
      </w:pPr>
      <w:r w:rsidRPr="00AD3AC5">
        <w:rPr>
          <w:i/>
        </w:rPr>
        <w:t>modelling</w:t>
      </w:r>
      <w:r w:rsidRPr="00AD3AC5">
        <w:rPr>
          <w:i/>
        </w:rPr>
        <w:t xml:space="preserve"> and when might you use them in Rich Web development?</w:t>
      </w:r>
    </w:p>
    <w:p w14:paraId="2C1FE5B2" w14:textId="5F0CF0A6" w:rsidR="00AD3AC5" w:rsidRPr="00AD3AC5" w:rsidRDefault="00047DA3" w:rsidP="00AD3AC5">
      <w:r>
        <w:t xml:space="preserve">The term stream abstraction refers to the </w:t>
      </w:r>
      <w:r w:rsidR="00E071CF">
        <w:t>concept of reducing the synchronisation problem in web development</w:t>
      </w:r>
      <w:r w:rsidR="006258A8">
        <w:t xml:space="preserve"> to a</w:t>
      </w:r>
      <w:r w:rsidR="00E071CF">
        <w:t xml:space="preserve"> </w:t>
      </w:r>
      <w:r w:rsidR="006258A8" w:rsidRPr="006258A8">
        <w:t>time-ordered list of items which you read and transform values in some application-specific order</w:t>
      </w:r>
      <w:r w:rsidR="006258A8">
        <w:t xml:space="preserve">. </w:t>
      </w:r>
      <w:r w:rsidR="00D563B1">
        <w:t xml:space="preserve">Streams are useful for modelling </w:t>
      </w:r>
      <w:r w:rsidR="00D563B1" w:rsidRPr="00D563B1">
        <w:t>asynchronous, infinitely-sized data</w:t>
      </w:r>
      <w:r w:rsidR="00D563B1">
        <w:t>. A</w:t>
      </w:r>
      <w:r w:rsidR="00D563B1" w:rsidRPr="00D563B1">
        <w:t>n obvious application for streams is as an abstraction of asynchronous events</w:t>
      </w:r>
      <w:r w:rsidR="00D563B1">
        <w:t xml:space="preserve"> these events could range from </w:t>
      </w:r>
      <w:r w:rsidR="00D563B1" w:rsidRPr="00D563B1">
        <w:t>mouse clicks, keyboard input, network responses, timers</w:t>
      </w:r>
      <w:r w:rsidR="00D563B1">
        <w:t xml:space="preserve"> to DOM state changes.</w:t>
      </w:r>
    </w:p>
    <w:p w14:paraId="7A9A3535" w14:textId="77777777" w:rsidR="00AD3AC5" w:rsidRPr="00AD3AC5" w:rsidRDefault="00AD3AC5" w:rsidP="00AD3AC5">
      <w:pPr>
        <w:pStyle w:val="Heading3"/>
        <w:rPr>
          <w:i/>
        </w:rPr>
      </w:pPr>
      <w:r w:rsidRPr="00AD3AC5">
        <w:rPr>
          <w:i/>
        </w:rPr>
        <w:t>Assume that you are building an interface to an API in your Rich Web App.</w:t>
      </w:r>
    </w:p>
    <w:p w14:paraId="08F8365B" w14:textId="77777777" w:rsidR="00AD3AC5" w:rsidRPr="00AD3AC5" w:rsidRDefault="00AD3AC5" w:rsidP="00AD3AC5">
      <w:pPr>
        <w:pStyle w:val="Heading3"/>
        <w:rPr>
          <w:i/>
        </w:rPr>
      </w:pPr>
      <w:r w:rsidRPr="00AD3AC5">
        <w:rPr>
          <w:i/>
        </w:rPr>
        <w:t>Describe in detail how you could use the RxJS library to handle asynchronous</w:t>
      </w:r>
    </w:p>
    <w:p w14:paraId="3549FD87" w14:textId="77777777" w:rsidR="00AD3AC5" w:rsidRPr="00AD3AC5" w:rsidRDefault="00AD3AC5" w:rsidP="00AD3AC5">
      <w:pPr>
        <w:pStyle w:val="Heading3"/>
        <w:rPr>
          <w:i/>
        </w:rPr>
      </w:pPr>
      <w:r w:rsidRPr="00AD3AC5">
        <w:rPr>
          <w:i/>
        </w:rPr>
        <w:t>network responses to API requests. In your opinion, what are the benefits to</w:t>
      </w:r>
    </w:p>
    <w:p w14:paraId="728FEDEB" w14:textId="77777777" w:rsidR="00AD3AC5" w:rsidRPr="00AD3AC5" w:rsidRDefault="00AD3AC5" w:rsidP="00AD3AC5">
      <w:pPr>
        <w:pStyle w:val="Heading3"/>
        <w:rPr>
          <w:i/>
        </w:rPr>
      </w:pPr>
      <w:r w:rsidRPr="00AD3AC5">
        <w:rPr>
          <w:i/>
        </w:rPr>
        <w:t>using a streams library for networking over, say, promises? And what do you</w:t>
      </w:r>
    </w:p>
    <w:p w14:paraId="2A343E03" w14:textId="62EE9C5C" w:rsidR="00AD3AC5" w:rsidRDefault="00AD3AC5" w:rsidP="00AD3AC5">
      <w:pPr>
        <w:pStyle w:val="Heading3"/>
        <w:rPr>
          <w:i/>
        </w:rPr>
      </w:pPr>
      <w:r w:rsidRPr="00AD3AC5">
        <w:rPr>
          <w:i/>
        </w:rPr>
        <w:t>think are the downsides?</w:t>
      </w:r>
    </w:p>
    <w:p w14:paraId="76F169C8" w14:textId="3B607D84" w:rsidR="00AD3AC5" w:rsidRPr="00AD3AC5" w:rsidRDefault="0069650F" w:rsidP="00AD3AC5">
      <w:r>
        <w:t xml:space="preserve">One could use the </w:t>
      </w:r>
      <w:r w:rsidR="00AC2772">
        <w:t>Observable</w:t>
      </w:r>
      <w:r w:rsidR="0015111D">
        <w:t>.just() method to make a request to the API</w:t>
      </w:r>
      <w:r w:rsidR="00FF788F">
        <w:t xml:space="preserve">, one could then use the flatMap() method to retrieve a promise </w:t>
      </w:r>
      <w:r w:rsidR="00550CE3">
        <w:t>which could then be subscribed to and bespoke</w:t>
      </w:r>
      <w:r w:rsidR="00B93254">
        <w:t xml:space="preserve"> code</w:t>
      </w:r>
      <w:r w:rsidR="00550CE3">
        <w:t xml:space="preserve"> could run whenever the data </w:t>
      </w:r>
      <w:r w:rsidR="00D8651A">
        <w:t>is retrieved from the API.</w:t>
      </w:r>
      <w:r w:rsidR="00ED7D33">
        <w:t xml:space="preserve"> </w:t>
      </w:r>
      <w:r w:rsidR="00B10DFC">
        <w:t>s</w:t>
      </w:r>
      <w:bookmarkStart w:id="0" w:name="_GoBack"/>
      <w:bookmarkEnd w:id="0"/>
      <w:r w:rsidR="00ED7D33">
        <w:t>Promi</w:t>
      </w:r>
      <w:r w:rsidR="00C17A6B">
        <w:t>se</w:t>
      </w:r>
      <w:r w:rsidR="00B93254">
        <w:t>s</w:t>
      </w:r>
      <w:r w:rsidR="00C17A6B">
        <w:t xml:space="preserve"> are</w:t>
      </w:r>
      <w:r w:rsidR="001C394F">
        <w:t xml:space="preserve"> really</w:t>
      </w:r>
      <w:r w:rsidR="00C17A6B">
        <w:t xml:space="preserve"> a subset of Observables </w:t>
      </w:r>
      <w:r w:rsidR="001C394F">
        <w:t>better suited to dealing with p</w:t>
      </w:r>
      <w:r w:rsidR="00F65223">
        <w:t xml:space="preserve">roblems with callbacks. Promises </w:t>
      </w:r>
      <w:r w:rsidR="006330CC">
        <w:t>are generally resolved to individual values where</w:t>
      </w:r>
      <w:r w:rsidR="0050624F">
        <w:t xml:space="preserve">, streams are better for dealing with </w:t>
      </w:r>
      <w:r w:rsidR="0050624F" w:rsidRPr="0050624F">
        <w:t>sequence</w:t>
      </w:r>
      <w:r w:rsidR="0050624F">
        <w:t>s</w:t>
      </w:r>
      <w:r w:rsidR="0050624F" w:rsidRPr="0050624F">
        <w:t xml:space="preserve"> of asynchronous events</w:t>
      </w:r>
      <w:r w:rsidR="0050624F">
        <w:t>.</w:t>
      </w:r>
      <w:r w:rsidR="00B93254">
        <w:t xml:space="preserve"> The main downside to using </w:t>
      </w:r>
      <w:r w:rsidR="00F02508">
        <w:t>stream is that there currently is no standard for them, so browser support is limited. Another downside to streams is the added complexity they bring when compared to simply using promises.</w:t>
      </w:r>
    </w:p>
    <w:sectPr w:rsidR="00AD3AC5" w:rsidRPr="00AD3AC5" w:rsidSect="00AD3AC5">
      <w:headerReference w:type="default" r:id="rId6"/>
      <w:footerReference w:type="default" r:id="rId7"/>
      <w:pgSz w:w="11906" w:h="16838"/>
      <w:pgMar w:top="1440" w:right="1440" w:bottom="1440" w:left="144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62830" w14:textId="77777777" w:rsidR="00AD3AC5" w:rsidRDefault="00AD3AC5" w:rsidP="00AD3AC5">
      <w:pPr>
        <w:spacing w:after="0" w:line="240" w:lineRule="auto"/>
      </w:pPr>
      <w:r>
        <w:separator/>
      </w:r>
    </w:p>
  </w:endnote>
  <w:endnote w:type="continuationSeparator" w:id="0">
    <w:p w14:paraId="30CDC57B" w14:textId="77777777" w:rsidR="00AD3AC5" w:rsidRDefault="00AD3AC5" w:rsidP="00AD3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FDE9D" w14:textId="35189496" w:rsidR="00AD3AC5" w:rsidRPr="00AD3AC5" w:rsidRDefault="00AD3AC5">
    <w:pPr>
      <w:pStyle w:val="Footer"/>
      <w:rPr>
        <w:color w:val="4472C4" w:themeColor="accent1"/>
      </w:rPr>
    </w:pPr>
    <w:r w:rsidRPr="00AD3AC5">
      <w:rPr>
        <w:color w:val="4472C4" w:themeColor="accent1"/>
      </w:rPr>
      <w:t>Simon Unsworth</w:t>
    </w:r>
    <w:r w:rsidRPr="00AD3AC5">
      <w:rPr>
        <w:color w:val="4472C4" w:themeColor="accent1"/>
      </w:rPr>
      <w:ptab w:relativeTo="margin" w:alignment="center" w:leader="none"/>
    </w:r>
    <w:r w:rsidRPr="00AD3AC5">
      <w:rPr>
        <w:color w:val="4472C4" w:themeColor="accent1"/>
      </w:rPr>
      <w:t>C15500557 – DT228</w:t>
    </w:r>
    <w:r w:rsidRPr="00AD3AC5">
      <w:rPr>
        <w:color w:val="4472C4" w:themeColor="accent1"/>
      </w:rPr>
      <w:ptab w:relativeTo="margin" w:alignment="right" w:leader="none"/>
    </w:r>
    <w:r w:rsidRPr="00AD3AC5">
      <w:rPr>
        <w:color w:val="4472C4" w:themeColor="accent1"/>
      </w:rPr>
      <w:t>Rich Web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094CE" w14:textId="77777777" w:rsidR="00AD3AC5" w:rsidRDefault="00AD3AC5" w:rsidP="00AD3AC5">
      <w:pPr>
        <w:spacing w:after="0" w:line="240" w:lineRule="auto"/>
      </w:pPr>
      <w:r>
        <w:separator/>
      </w:r>
    </w:p>
  </w:footnote>
  <w:footnote w:type="continuationSeparator" w:id="0">
    <w:p w14:paraId="0270D3B2" w14:textId="77777777" w:rsidR="00AD3AC5" w:rsidRDefault="00AD3AC5" w:rsidP="00AD3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65966" w14:textId="0AAFE8B7" w:rsidR="00AD3AC5" w:rsidRDefault="00AD3AC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97F63B0" wp14:editId="61B330BA">
              <wp:simplePos x="0" y="0"/>
              <wp:positionH relativeFrom="page">
                <wp:posOffset>5783580</wp:posOffset>
              </wp:positionH>
              <wp:positionV relativeFrom="page">
                <wp:posOffset>302895</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BF58A" w14:textId="77777777" w:rsidR="00AD3AC5" w:rsidRDefault="00AD3AC5">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7F63B0" id="Group 167" o:spid="_x0000_s1026" style="position:absolute;margin-left:455.4pt;margin-top:23.8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1DBF58A" w14:textId="77777777" w:rsidR="00AD3AC5" w:rsidRDefault="00AD3AC5">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C5"/>
    <w:rsid w:val="00047DA3"/>
    <w:rsid w:val="0015111D"/>
    <w:rsid w:val="001C394F"/>
    <w:rsid w:val="002C7E41"/>
    <w:rsid w:val="003F0A2C"/>
    <w:rsid w:val="00446140"/>
    <w:rsid w:val="0050624F"/>
    <w:rsid w:val="00512CBE"/>
    <w:rsid w:val="00550CE3"/>
    <w:rsid w:val="006258A8"/>
    <w:rsid w:val="006330CC"/>
    <w:rsid w:val="0069650F"/>
    <w:rsid w:val="00801AF4"/>
    <w:rsid w:val="008F0AB3"/>
    <w:rsid w:val="00AC2772"/>
    <w:rsid w:val="00AD201A"/>
    <w:rsid w:val="00AD3AC5"/>
    <w:rsid w:val="00B10DFC"/>
    <w:rsid w:val="00B93254"/>
    <w:rsid w:val="00C049FF"/>
    <w:rsid w:val="00C17A6B"/>
    <w:rsid w:val="00CD11A8"/>
    <w:rsid w:val="00D410F6"/>
    <w:rsid w:val="00D563B1"/>
    <w:rsid w:val="00D8545C"/>
    <w:rsid w:val="00D8651A"/>
    <w:rsid w:val="00E071CF"/>
    <w:rsid w:val="00E72F62"/>
    <w:rsid w:val="00ED7D33"/>
    <w:rsid w:val="00F02508"/>
    <w:rsid w:val="00F16F37"/>
    <w:rsid w:val="00F65223"/>
    <w:rsid w:val="00FF7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D1D2"/>
  <w15:chartTrackingRefBased/>
  <w15:docId w15:val="{E38AC830-F078-49BD-8274-3CDADAC5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1"/>
        <w:lang w:val="en-I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AC5"/>
  </w:style>
  <w:style w:type="paragraph" w:styleId="Heading1">
    <w:name w:val="heading 1"/>
    <w:basedOn w:val="Normal"/>
    <w:next w:val="Normal"/>
    <w:link w:val="Heading1Char"/>
    <w:uiPriority w:val="9"/>
    <w:qFormat/>
    <w:rsid w:val="00AD3AC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D3AC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D3AC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D3AC5"/>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D3AC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D3AC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D3AC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D3AC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D3AC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AC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D3AC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AD3AC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D3AC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D3AC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D3AC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D3AC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D3AC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D3AC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D3AC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D3AC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D3AC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D3AC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D3AC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D3AC5"/>
    <w:rPr>
      <w:b/>
      <w:bCs/>
    </w:rPr>
  </w:style>
  <w:style w:type="character" w:styleId="Emphasis">
    <w:name w:val="Emphasis"/>
    <w:basedOn w:val="DefaultParagraphFont"/>
    <w:uiPriority w:val="20"/>
    <w:qFormat/>
    <w:rsid w:val="00AD3AC5"/>
    <w:rPr>
      <w:i/>
      <w:iCs/>
    </w:rPr>
  </w:style>
  <w:style w:type="paragraph" w:styleId="NoSpacing">
    <w:name w:val="No Spacing"/>
    <w:uiPriority w:val="1"/>
    <w:qFormat/>
    <w:rsid w:val="00AD3AC5"/>
    <w:pPr>
      <w:spacing w:after="0" w:line="240" w:lineRule="auto"/>
    </w:pPr>
  </w:style>
  <w:style w:type="paragraph" w:styleId="Quote">
    <w:name w:val="Quote"/>
    <w:basedOn w:val="Normal"/>
    <w:next w:val="Normal"/>
    <w:link w:val="QuoteChar"/>
    <w:uiPriority w:val="29"/>
    <w:qFormat/>
    <w:rsid w:val="00AD3AC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D3AC5"/>
    <w:rPr>
      <w:i/>
      <w:iCs/>
    </w:rPr>
  </w:style>
  <w:style w:type="paragraph" w:styleId="IntenseQuote">
    <w:name w:val="Intense Quote"/>
    <w:basedOn w:val="Normal"/>
    <w:next w:val="Normal"/>
    <w:link w:val="IntenseQuoteChar"/>
    <w:uiPriority w:val="30"/>
    <w:qFormat/>
    <w:rsid w:val="00AD3AC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D3AC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D3AC5"/>
    <w:rPr>
      <w:i/>
      <w:iCs/>
      <w:color w:val="595959" w:themeColor="text1" w:themeTint="A6"/>
    </w:rPr>
  </w:style>
  <w:style w:type="character" w:styleId="IntenseEmphasis">
    <w:name w:val="Intense Emphasis"/>
    <w:basedOn w:val="DefaultParagraphFont"/>
    <w:uiPriority w:val="21"/>
    <w:qFormat/>
    <w:rsid w:val="00AD3AC5"/>
    <w:rPr>
      <w:b/>
      <w:bCs/>
      <w:i/>
      <w:iCs/>
    </w:rPr>
  </w:style>
  <w:style w:type="character" w:styleId="SubtleReference">
    <w:name w:val="Subtle Reference"/>
    <w:basedOn w:val="DefaultParagraphFont"/>
    <w:uiPriority w:val="31"/>
    <w:qFormat/>
    <w:rsid w:val="00AD3AC5"/>
    <w:rPr>
      <w:smallCaps/>
      <w:color w:val="404040" w:themeColor="text1" w:themeTint="BF"/>
    </w:rPr>
  </w:style>
  <w:style w:type="character" w:styleId="IntenseReference">
    <w:name w:val="Intense Reference"/>
    <w:basedOn w:val="DefaultParagraphFont"/>
    <w:uiPriority w:val="32"/>
    <w:qFormat/>
    <w:rsid w:val="00AD3AC5"/>
    <w:rPr>
      <w:b/>
      <w:bCs/>
      <w:smallCaps/>
      <w:u w:val="single"/>
    </w:rPr>
  </w:style>
  <w:style w:type="character" w:styleId="BookTitle">
    <w:name w:val="Book Title"/>
    <w:basedOn w:val="DefaultParagraphFont"/>
    <w:uiPriority w:val="33"/>
    <w:qFormat/>
    <w:rsid w:val="00AD3AC5"/>
    <w:rPr>
      <w:b/>
      <w:bCs/>
      <w:smallCaps/>
    </w:rPr>
  </w:style>
  <w:style w:type="paragraph" w:styleId="TOCHeading">
    <w:name w:val="TOC Heading"/>
    <w:basedOn w:val="Heading1"/>
    <w:next w:val="Normal"/>
    <w:uiPriority w:val="39"/>
    <w:semiHidden/>
    <w:unhideWhenUsed/>
    <w:qFormat/>
    <w:rsid w:val="00AD3AC5"/>
    <w:pPr>
      <w:outlineLvl w:val="9"/>
    </w:pPr>
  </w:style>
  <w:style w:type="paragraph" w:styleId="Header">
    <w:name w:val="header"/>
    <w:basedOn w:val="Normal"/>
    <w:link w:val="HeaderChar"/>
    <w:uiPriority w:val="99"/>
    <w:unhideWhenUsed/>
    <w:rsid w:val="00AD3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AC5"/>
  </w:style>
  <w:style w:type="paragraph" w:styleId="Footer">
    <w:name w:val="footer"/>
    <w:basedOn w:val="Normal"/>
    <w:link w:val="FooterChar"/>
    <w:uiPriority w:val="99"/>
    <w:unhideWhenUsed/>
    <w:rsid w:val="00AD3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Unsworth</dc:creator>
  <cp:keywords/>
  <dc:description/>
  <cp:lastModifiedBy>Simon Unsworth</cp:lastModifiedBy>
  <cp:revision>32</cp:revision>
  <dcterms:created xsi:type="dcterms:W3CDTF">2018-11-03T20:39:00Z</dcterms:created>
  <dcterms:modified xsi:type="dcterms:W3CDTF">2018-11-03T21:22:00Z</dcterms:modified>
</cp:coreProperties>
</file>