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47E2" w14:textId="676088F1" w:rsidR="0085473F" w:rsidRDefault="00DA3BA4" w:rsidP="00DA3BA4">
      <w:pPr>
        <w:pStyle w:val="Heading1"/>
      </w:pPr>
      <w:r>
        <w:t>Problem Set One</w:t>
      </w:r>
      <w:bookmarkStart w:id="0" w:name="_GoBack"/>
      <w:bookmarkEnd w:id="0"/>
    </w:p>
    <w:p w14:paraId="7D726502" w14:textId="2E185738" w:rsidR="00DA3BA4" w:rsidRDefault="00DA3BA4" w:rsidP="00DA3BA4"/>
    <w:p w14:paraId="76D6D057" w14:textId="3CB25D69" w:rsidR="00E60E03" w:rsidRDefault="00E60E03" w:rsidP="00DA3BA4">
      <w:r>
        <w:t>Part One – GET /users</w:t>
      </w:r>
    </w:p>
    <w:p w14:paraId="5DCAC81A" w14:textId="19961D3A" w:rsidR="00E60E03" w:rsidRDefault="007D3355" w:rsidP="00DA3BA4">
      <w:r>
        <w:rPr>
          <w:noProof/>
        </w:rPr>
        <w:drawing>
          <wp:inline distT="0" distB="0" distL="0" distR="0" wp14:anchorId="2EEC0A8B" wp14:editId="782A25CB">
            <wp:extent cx="5943600" cy="80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6D6B" w14:textId="3150465A" w:rsidR="001A4E91" w:rsidRDefault="00AF1942" w:rsidP="00DA3BA4">
      <w:r>
        <w:rPr>
          <w:noProof/>
        </w:rPr>
        <w:drawing>
          <wp:inline distT="0" distB="0" distL="0" distR="0" wp14:anchorId="6FA7BA0B" wp14:editId="005F766E">
            <wp:extent cx="5457825" cy="25184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108" cy="25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D641" w14:textId="77777777" w:rsidR="001A4E91" w:rsidRDefault="001A4E91" w:rsidP="00DA3BA4"/>
    <w:p w14:paraId="5E3A1BC0" w14:textId="403A6036" w:rsidR="00E60E03" w:rsidRDefault="00E60E03" w:rsidP="00DA3BA4">
      <w:r>
        <w:t>Part Two – GET /users/:id</w:t>
      </w:r>
    </w:p>
    <w:p w14:paraId="0D6CF932" w14:textId="154640B8" w:rsidR="00E60E03" w:rsidRDefault="00A30B8F" w:rsidP="00DA3BA4">
      <w:r>
        <w:rPr>
          <w:noProof/>
        </w:rPr>
        <w:drawing>
          <wp:inline distT="0" distB="0" distL="0" distR="0" wp14:anchorId="432D9E99" wp14:editId="505A8932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FA38" w14:textId="47EA5A01" w:rsidR="00AF1942" w:rsidRDefault="00AF1942" w:rsidP="00DA3BA4">
      <w:r>
        <w:rPr>
          <w:noProof/>
        </w:rPr>
        <w:drawing>
          <wp:inline distT="0" distB="0" distL="0" distR="0" wp14:anchorId="048BA89E" wp14:editId="7CD0571D">
            <wp:extent cx="3724275" cy="657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4B36" w14:textId="77777777" w:rsidR="00AF1942" w:rsidRDefault="00AF1942" w:rsidP="00DA3BA4"/>
    <w:p w14:paraId="3AD43CBD" w14:textId="77777777" w:rsidR="00AF1942" w:rsidRDefault="00AF1942" w:rsidP="00DA3BA4"/>
    <w:p w14:paraId="380B1503" w14:textId="77777777" w:rsidR="00AF1942" w:rsidRDefault="00AF1942" w:rsidP="00DA3BA4"/>
    <w:p w14:paraId="423118C1" w14:textId="77777777" w:rsidR="00AF1942" w:rsidRDefault="00AF1942" w:rsidP="00DA3BA4"/>
    <w:p w14:paraId="35C6D785" w14:textId="1C31EBD5" w:rsidR="00E60E03" w:rsidRDefault="00E60E03" w:rsidP="00DA3BA4">
      <w:r>
        <w:lastRenderedPageBreak/>
        <w:t>Part Three – GET /products</w:t>
      </w:r>
    </w:p>
    <w:p w14:paraId="5469AF44" w14:textId="5226DE27" w:rsidR="00E60E03" w:rsidRDefault="00A30B8F" w:rsidP="00DA3BA4">
      <w:r>
        <w:rPr>
          <w:noProof/>
        </w:rPr>
        <w:drawing>
          <wp:inline distT="0" distB="0" distL="0" distR="0" wp14:anchorId="38255130" wp14:editId="0AA8822C">
            <wp:extent cx="58674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0B92" w14:textId="0B42783A" w:rsidR="00AF1942" w:rsidRDefault="00AF1942" w:rsidP="00DA3BA4">
      <w:r>
        <w:rPr>
          <w:noProof/>
        </w:rPr>
        <w:drawing>
          <wp:inline distT="0" distB="0" distL="0" distR="0" wp14:anchorId="100AF090" wp14:editId="77E235F4">
            <wp:extent cx="5943600" cy="29178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B0F5" w14:textId="77777777" w:rsidR="00AF1942" w:rsidRDefault="00AF1942" w:rsidP="00DA3BA4"/>
    <w:p w14:paraId="3D3DA2C1" w14:textId="06FAC1AD" w:rsidR="00E60E03" w:rsidRDefault="00E60E03" w:rsidP="00DA3BA4">
      <w:r>
        <w:t>Part Four – GET /products/:id</w:t>
      </w:r>
    </w:p>
    <w:p w14:paraId="63E9DA9B" w14:textId="097BD10B" w:rsidR="00E60E03" w:rsidRDefault="00A30B8F" w:rsidP="00DA3BA4">
      <w:r>
        <w:rPr>
          <w:noProof/>
        </w:rPr>
        <w:drawing>
          <wp:inline distT="0" distB="0" distL="0" distR="0" wp14:anchorId="6E0F3A2E" wp14:editId="5937F6D6">
            <wp:extent cx="56959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C847" w14:textId="5BED63FF" w:rsidR="00AF1942" w:rsidRDefault="00AF1942" w:rsidP="00DA3BA4">
      <w:r>
        <w:rPr>
          <w:noProof/>
        </w:rPr>
        <w:drawing>
          <wp:inline distT="0" distB="0" distL="0" distR="0" wp14:anchorId="09F414AA" wp14:editId="4366DB07">
            <wp:extent cx="5943600" cy="4514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2047" w14:textId="6854F670" w:rsidR="00AF1942" w:rsidRDefault="00AF1942" w:rsidP="00DA3BA4"/>
    <w:p w14:paraId="1E7F095F" w14:textId="0A973D75" w:rsidR="00AF1942" w:rsidRDefault="00AF1942" w:rsidP="00DA3BA4"/>
    <w:p w14:paraId="671D70F7" w14:textId="6F83AE29" w:rsidR="00AF1942" w:rsidRDefault="00AF1942" w:rsidP="00DA3BA4"/>
    <w:p w14:paraId="29BD5375" w14:textId="77777777" w:rsidR="00AF1942" w:rsidRDefault="00AF1942" w:rsidP="00DA3BA4"/>
    <w:p w14:paraId="1157CA1C" w14:textId="0BF6B6BB" w:rsidR="00E60E03" w:rsidRDefault="00E60E03" w:rsidP="00DA3BA4">
      <w:r>
        <w:lastRenderedPageBreak/>
        <w:t>Part Five – GET /purchases</w:t>
      </w:r>
    </w:p>
    <w:p w14:paraId="10658274" w14:textId="68B641CF" w:rsidR="00A30B8F" w:rsidRDefault="00A30B8F" w:rsidP="00DA3BA4">
      <w:r>
        <w:rPr>
          <w:noProof/>
        </w:rPr>
        <w:drawing>
          <wp:inline distT="0" distB="0" distL="0" distR="0" wp14:anchorId="330799A3" wp14:editId="7CC4E79D">
            <wp:extent cx="5943600" cy="1097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786" w14:textId="2826D73F" w:rsidR="00AF1942" w:rsidRDefault="00AF1942" w:rsidP="00DA3BA4">
      <w:pPr>
        <w:pStyle w:val="Heading1"/>
      </w:pPr>
      <w:r>
        <w:rPr>
          <w:noProof/>
        </w:rPr>
        <w:drawing>
          <wp:inline distT="0" distB="0" distL="0" distR="0" wp14:anchorId="751C6546" wp14:editId="05EC2557">
            <wp:extent cx="5943600" cy="16427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97A1" w14:textId="5F376D05" w:rsidR="00DA3BA4" w:rsidRDefault="00DA3BA4" w:rsidP="00DA3BA4">
      <w:pPr>
        <w:pStyle w:val="Heading1"/>
      </w:pPr>
      <w:r>
        <w:t>Problem Set Two</w:t>
      </w:r>
    </w:p>
    <w:p w14:paraId="334B4C44" w14:textId="0BE27803" w:rsidR="00DA3BA4" w:rsidRDefault="00DA3BA4" w:rsidP="00DA3BA4"/>
    <w:p w14:paraId="472C6FB1" w14:textId="111AD971" w:rsidR="004B53D0" w:rsidRDefault="004B53D0" w:rsidP="00DA3BA4">
      <w:r>
        <w:t>Part One – GET /products[?name=</w:t>
      </w:r>
      <w:r>
        <w:rPr>
          <w:i/>
        </w:rPr>
        <w:t>string</w:t>
      </w:r>
      <w:r>
        <w:t>]</w:t>
      </w:r>
    </w:p>
    <w:p w14:paraId="4E146F95" w14:textId="5F9D51B6" w:rsidR="00AF1942" w:rsidRDefault="00AF1942" w:rsidP="00DA3BA4">
      <w:r>
        <w:t xml:space="preserve">If/else statement is used to differentiate between when a user enters </w:t>
      </w:r>
      <w:r w:rsidR="00CD1FA5">
        <w:t>string or not.</w:t>
      </w:r>
    </w:p>
    <w:p w14:paraId="0E92820D" w14:textId="4B595CC0" w:rsidR="00A30B8F" w:rsidRPr="004B53D0" w:rsidRDefault="00A30B8F" w:rsidP="00DA3BA4">
      <w:r>
        <w:rPr>
          <w:noProof/>
        </w:rPr>
        <w:drawing>
          <wp:inline distT="0" distB="0" distL="0" distR="0" wp14:anchorId="3E480FB6" wp14:editId="48BDCB45">
            <wp:extent cx="59436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967B" w14:textId="67ECE4F7" w:rsidR="00AF1942" w:rsidRDefault="00AF1942" w:rsidP="00AF1942">
      <w:r>
        <w:rPr>
          <w:noProof/>
        </w:rPr>
        <w:t>First implementation selects all products</w:t>
      </w:r>
    </w:p>
    <w:p w14:paraId="2539590C" w14:textId="2ACB9C6E" w:rsidR="00AF1942" w:rsidRDefault="00AF1942" w:rsidP="00AF1942">
      <w:r>
        <w:rPr>
          <w:noProof/>
        </w:rPr>
        <w:drawing>
          <wp:inline distT="0" distB="0" distL="0" distR="0" wp14:anchorId="603CDFA2" wp14:editId="477CA1CD">
            <wp:extent cx="5943600" cy="6978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DBE1" w14:textId="0618D491" w:rsidR="00AF1942" w:rsidRDefault="00AF1942" w:rsidP="00AF1942"/>
    <w:p w14:paraId="3B03853A" w14:textId="77777777" w:rsidR="00AF1942" w:rsidRDefault="00AF1942" w:rsidP="00AF1942">
      <w:r>
        <w:lastRenderedPageBreak/>
        <w:t>Following query deletes all from the user table</w:t>
      </w:r>
      <w:r>
        <w:rPr>
          <w:noProof/>
        </w:rPr>
        <w:drawing>
          <wp:inline distT="0" distB="0" distL="0" distR="0" wp14:anchorId="4C76BE8B" wp14:editId="0278BD08">
            <wp:extent cx="5153025" cy="2952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04E2" w14:textId="77777777" w:rsidR="006A7020" w:rsidRDefault="006A7020" w:rsidP="00AF1942"/>
    <w:p w14:paraId="71859EC4" w14:textId="236CDCE9" w:rsidR="00DA3BA4" w:rsidRDefault="00DA3BA4" w:rsidP="006A7020">
      <w:pPr>
        <w:pStyle w:val="Heading1"/>
      </w:pPr>
      <w:r>
        <w:t>Problem Set Three</w:t>
      </w:r>
    </w:p>
    <w:p w14:paraId="2263A792" w14:textId="77777777" w:rsidR="006A7020" w:rsidRPr="006A7020" w:rsidRDefault="006A7020" w:rsidP="006A7020">
      <w:pPr>
        <w:spacing w:after="0"/>
      </w:pPr>
    </w:p>
    <w:p w14:paraId="3635E167" w14:textId="36FDD37E" w:rsidR="004B53D0" w:rsidRDefault="004B53D0" w:rsidP="00DA3BA4">
      <w:r>
        <w:t xml:space="preserve">Part One – </w:t>
      </w:r>
      <w:proofErr w:type="spellStart"/>
      <w:r>
        <w:t>Parameterised</w:t>
      </w:r>
      <w:proofErr w:type="spellEnd"/>
      <w:r>
        <w:t xml:space="preserve"> Query</w:t>
      </w:r>
    </w:p>
    <w:p w14:paraId="1DC6DA67" w14:textId="3959F4AD" w:rsidR="004B53D0" w:rsidRDefault="006A7020" w:rsidP="00DA3BA4">
      <w:r>
        <w:rPr>
          <w:noProof/>
        </w:rPr>
        <w:drawing>
          <wp:inline distT="0" distB="0" distL="0" distR="0" wp14:anchorId="56EC95B9" wp14:editId="3A659962">
            <wp:extent cx="5943600" cy="103949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54B" w14:textId="4F8E87C2" w:rsidR="006A7020" w:rsidRDefault="006A7020" w:rsidP="00DA3BA4">
      <w:r>
        <w:t xml:space="preserve">Searches for a single title work, </w:t>
      </w:r>
      <w:proofErr w:type="spellStart"/>
      <w:r>
        <w:t>sql</w:t>
      </w:r>
      <w:proofErr w:type="spellEnd"/>
      <w:r>
        <w:t xml:space="preserve"> injection attempts throw promise errors.</w:t>
      </w:r>
    </w:p>
    <w:p w14:paraId="29FAF2E6" w14:textId="77777777" w:rsidR="00781DFB" w:rsidRDefault="00781DFB" w:rsidP="00DA3BA4"/>
    <w:p w14:paraId="42A767A3" w14:textId="3B85F9A4" w:rsidR="004B53D0" w:rsidRDefault="004B53D0" w:rsidP="00DA3BA4">
      <w:r>
        <w:t>Part Two – Stored Procedure</w:t>
      </w:r>
    </w:p>
    <w:p w14:paraId="54E04A0F" w14:textId="2EF25CB4" w:rsidR="004B53D0" w:rsidRDefault="006A7020" w:rsidP="00DA3BA4">
      <w:r>
        <w:rPr>
          <w:noProof/>
        </w:rPr>
        <w:drawing>
          <wp:inline distT="0" distB="0" distL="0" distR="0" wp14:anchorId="20A8755B" wp14:editId="79AAF7D3">
            <wp:extent cx="4943475" cy="952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3365" w14:textId="432EF7C0" w:rsidR="006A7020" w:rsidRDefault="006A7020" w:rsidP="00DA3BA4">
      <w:r>
        <w:rPr>
          <w:noProof/>
        </w:rPr>
        <w:drawing>
          <wp:inline distT="0" distB="0" distL="0" distR="0" wp14:anchorId="05D80960" wp14:editId="4BEC4C11">
            <wp:extent cx="44386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56D7" w14:textId="60C1F11F" w:rsidR="006A7020" w:rsidRDefault="00781DFB" w:rsidP="00DA3BA4">
      <w:r>
        <w:rPr>
          <w:noProof/>
        </w:rPr>
        <w:drawing>
          <wp:inline distT="0" distB="0" distL="0" distR="0" wp14:anchorId="4AA01B04" wp14:editId="7B395013">
            <wp:extent cx="5772150" cy="6762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4CC" w14:textId="00C6841F" w:rsidR="00781DFB" w:rsidRDefault="00781DFB" w:rsidP="00DA3BA4"/>
    <w:p w14:paraId="5AC73A9A" w14:textId="28201FA2" w:rsidR="00781DFB" w:rsidRDefault="00781DFB" w:rsidP="00DA3BA4"/>
    <w:p w14:paraId="736A4830" w14:textId="77777777" w:rsidR="00781DFB" w:rsidRDefault="00781DFB" w:rsidP="00DA3BA4"/>
    <w:p w14:paraId="0139E788" w14:textId="6B0FC156" w:rsidR="00DA3BA4" w:rsidRDefault="00DA3BA4" w:rsidP="00DA3BA4">
      <w:pPr>
        <w:pStyle w:val="Heading1"/>
      </w:pPr>
      <w:r>
        <w:lastRenderedPageBreak/>
        <w:t>Problem Set Four</w:t>
      </w:r>
    </w:p>
    <w:p w14:paraId="5678E5FE" w14:textId="6102E312" w:rsidR="00087F93" w:rsidRPr="00087F93" w:rsidRDefault="00087F93" w:rsidP="00087F93">
      <w:r>
        <w:t>config</w:t>
      </w:r>
    </w:p>
    <w:p w14:paraId="152F227D" w14:textId="5E38B3CE" w:rsidR="00A30B8F" w:rsidRDefault="00A30B8F" w:rsidP="00A30B8F">
      <w:r>
        <w:rPr>
          <w:noProof/>
        </w:rPr>
        <w:drawing>
          <wp:inline distT="0" distB="0" distL="0" distR="0" wp14:anchorId="318F8E35" wp14:editId="6B4F59E6">
            <wp:extent cx="21717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CB5D" w14:textId="46CE21F3" w:rsidR="00A30B8F" w:rsidRDefault="00A30B8F" w:rsidP="00A30B8F"/>
    <w:p w14:paraId="6CF93D25" w14:textId="186DE875" w:rsidR="00087F93" w:rsidRDefault="00087F93" w:rsidP="00781DFB">
      <w:pPr>
        <w:pStyle w:val="Heading2"/>
      </w:pPr>
      <w:r>
        <w:t>Models</w:t>
      </w:r>
    </w:p>
    <w:p w14:paraId="4B7BA15A" w14:textId="71F79CCE" w:rsidR="00087F93" w:rsidRDefault="00E9352D" w:rsidP="00A30B8F">
      <w:r>
        <w:t>users.js</w:t>
      </w:r>
    </w:p>
    <w:p w14:paraId="43479005" w14:textId="617D2DBB" w:rsidR="00E9352D" w:rsidRDefault="00E9352D" w:rsidP="00A30B8F">
      <w:r>
        <w:rPr>
          <w:noProof/>
        </w:rPr>
        <w:drawing>
          <wp:inline distT="0" distB="0" distL="0" distR="0" wp14:anchorId="1A503913" wp14:editId="08EDAFD3">
            <wp:extent cx="594360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0AD0" w14:textId="217EF7F0" w:rsidR="00E9352D" w:rsidRDefault="00E9352D" w:rsidP="00A30B8F">
      <w:r>
        <w:t>products.js</w:t>
      </w:r>
    </w:p>
    <w:p w14:paraId="1EFA7434" w14:textId="13CC491F" w:rsidR="00E9352D" w:rsidRDefault="00E9352D" w:rsidP="00A30B8F">
      <w:r>
        <w:rPr>
          <w:noProof/>
        </w:rPr>
        <w:drawing>
          <wp:inline distT="0" distB="0" distL="0" distR="0" wp14:anchorId="1F1DDCEA" wp14:editId="57B0CEC1">
            <wp:extent cx="3924300" cy="1781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B20C" w14:textId="77777777" w:rsidR="00781DFB" w:rsidRDefault="00781DFB" w:rsidP="00A30B8F"/>
    <w:p w14:paraId="7C9D92AB" w14:textId="77777777" w:rsidR="00781DFB" w:rsidRDefault="00781DFB" w:rsidP="00A30B8F"/>
    <w:p w14:paraId="4D0FD329" w14:textId="77777777" w:rsidR="00781DFB" w:rsidRDefault="00781DFB" w:rsidP="00A30B8F"/>
    <w:p w14:paraId="5F13D92F" w14:textId="77777777" w:rsidR="00781DFB" w:rsidRDefault="00781DFB" w:rsidP="00A30B8F"/>
    <w:p w14:paraId="7E30FD66" w14:textId="73249FD0" w:rsidR="00E9352D" w:rsidRDefault="00E9352D" w:rsidP="00A30B8F">
      <w:r>
        <w:lastRenderedPageBreak/>
        <w:t>purchases.js</w:t>
      </w:r>
    </w:p>
    <w:p w14:paraId="417DC610" w14:textId="7BA73B2D" w:rsidR="00E9352D" w:rsidRDefault="00E9352D" w:rsidP="00A30B8F">
      <w:r>
        <w:rPr>
          <w:noProof/>
        </w:rPr>
        <w:drawing>
          <wp:inline distT="0" distB="0" distL="0" distR="0" wp14:anchorId="59962874" wp14:editId="709AD4C3">
            <wp:extent cx="398145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6FE1" w14:textId="228F63E2" w:rsidR="00E9352D" w:rsidRDefault="00E9352D" w:rsidP="00A30B8F">
      <w:r>
        <w:t>purchase_items.js</w:t>
      </w:r>
    </w:p>
    <w:p w14:paraId="694C8D7B" w14:textId="6F49ED83" w:rsidR="00087F93" w:rsidRDefault="00E9352D" w:rsidP="00A30B8F">
      <w:r>
        <w:rPr>
          <w:noProof/>
        </w:rPr>
        <w:drawing>
          <wp:inline distT="0" distB="0" distL="0" distR="0" wp14:anchorId="0229BF84" wp14:editId="16A4E76C">
            <wp:extent cx="5791200" cy="2333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BD97" w14:textId="77777777" w:rsidR="00781DFB" w:rsidRDefault="00781DFB" w:rsidP="00781DFB">
      <w:pPr>
        <w:pStyle w:val="Heading2"/>
      </w:pPr>
    </w:p>
    <w:p w14:paraId="6BD4C11E" w14:textId="77777777" w:rsidR="00781DFB" w:rsidRDefault="00781DFB" w:rsidP="00781DFB">
      <w:pPr>
        <w:pStyle w:val="Heading2"/>
      </w:pPr>
    </w:p>
    <w:p w14:paraId="44726755" w14:textId="77777777" w:rsidR="00781DFB" w:rsidRDefault="00781DFB" w:rsidP="00781DFB">
      <w:pPr>
        <w:pStyle w:val="Heading2"/>
      </w:pPr>
    </w:p>
    <w:p w14:paraId="4A53FB83" w14:textId="77777777" w:rsidR="00781DFB" w:rsidRDefault="00781DFB" w:rsidP="00781DFB">
      <w:pPr>
        <w:pStyle w:val="Heading2"/>
      </w:pPr>
    </w:p>
    <w:p w14:paraId="6703EB4E" w14:textId="77777777" w:rsidR="00781DFB" w:rsidRDefault="00781DFB" w:rsidP="00781DFB">
      <w:pPr>
        <w:pStyle w:val="Heading2"/>
      </w:pPr>
    </w:p>
    <w:p w14:paraId="38A9745B" w14:textId="77777777" w:rsidR="00781DFB" w:rsidRDefault="00781DFB" w:rsidP="00781DFB">
      <w:pPr>
        <w:pStyle w:val="Heading2"/>
      </w:pPr>
    </w:p>
    <w:p w14:paraId="077E96DE" w14:textId="77777777" w:rsidR="00781DFB" w:rsidRDefault="00781DFB" w:rsidP="00781DFB">
      <w:pPr>
        <w:pStyle w:val="Heading2"/>
      </w:pPr>
    </w:p>
    <w:p w14:paraId="5673EEA6" w14:textId="77777777" w:rsidR="00781DFB" w:rsidRDefault="00781DFB" w:rsidP="00781DFB">
      <w:pPr>
        <w:pStyle w:val="Heading2"/>
      </w:pPr>
    </w:p>
    <w:p w14:paraId="3D5F12D4" w14:textId="77777777" w:rsidR="00781DFB" w:rsidRDefault="00781DFB" w:rsidP="00781DFB">
      <w:pPr>
        <w:pStyle w:val="Heading2"/>
      </w:pPr>
    </w:p>
    <w:p w14:paraId="6661BB44" w14:textId="77777777" w:rsidR="00781DFB" w:rsidRDefault="00781DFB" w:rsidP="00781DFB">
      <w:pPr>
        <w:pStyle w:val="Heading2"/>
      </w:pPr>
    </w:p>
    <w:p w14:paraId="6E8D46BB" w14:textId="77777777" w:rsidR="00781DFB" w:rsidRDefault="00781DFB" w:rsidP="00781DFB"/>
    <w:p w14:paraId="0556A118" w14:textId="4E5A0561" w:rsidR="00087F93" w:rsidRDefault="00087F93" w:rsidP="00781DFB">
      <w:pPr>
        <w:pStyle w:val="Heading2"/>
      </w:pPr>
      <w:r>
        <w:lastRenderedPageBreak/>
        <w:t>Migrations</w:t>
      </w:r>
    </w:p>
    <w:p w14:paraId="20922120" w14:textId="0D0DBC94" w:rsidR="00E9352D" w:rsidRDefault="00E9352D" w:rsidP="00A30B8F">
      <w:r>
        <w:t>1MigrateUsers.js</w:t>
      </w:r>
    </w:p>
    <w:p w14:paraId="32C36530" w14:textId="29ACAC45" w:rsidR="00E9352D" w:rsidRDefault="00E9352D" w:rsidP="00A30B8F">
      <w:r>
        <w:rPr>
          <w:noProof/>
        </w:rPr>
        <w:drawing>
          <wp:inline distT="0" distB="0" distL="0" distR="0" wp14:anchorId="60599D3E" wp14:editId="30308A7A">
            <wp:extent cx="3554708" cy="44196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4708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BC0E" w14:textId="77777777" w:rsidR="00781DFB" w:rsidRDefault="00781DFB" w:rsidP="00A30B8F"/>
    <w:p w14:paraId="38949005" w14:textId="77777777" w:rsidR="00781DFB" w:rsidRDefault="00781DFB" w:rsidP="00A30B8F"/>
    <w:p w14:paraId="7B3B0C4F" w14:textId="77777777" w:rsidR="00781DFB" w:rsidRDefault="00781DFB" w:rsidP="00A30B8F"/>
    <w:p w14:paraId="6E93AC49" w14:textId="77777777" w:rsidR="00781DFB" w:rsidRDefault="00781DFB" w:rsidP="00A30B8F"/>
    <w:p w14:paraId="2A54FEF5" w14:textId="77777777" w:rsidR="00781DFB" w:rsidRDefault="00781DFB" w:rsidP="00A30B8F"/>
    <w:p w14:paraId="515AC17B" w14:textId="77777777" w:rsidR="00781DFB" w:rsidRDefault="00781DFB" w:rsidP="00A30B8F"/>
    <w:p w14:paraId="7D92CD51" w14:textId="77777777" w:rsidR="00781DFB" w:rsidRDefault="00781DFB" w:rsidP="00A30B8F"/>
    <w:p w14:paraId="1B84B945" w14:textId="77777777" w:rsidR="00781DFB" w:rsidRDefault="00781DFB" w:rsidP="00A30B8F"/>
    <w:p w14:paraId="7DB51E6E" w14:textId="77777777" w:rsidR="00781DFB" w:rsidRDefault="00781DFB" w:rsidP="00A30B8F"/>
    <w:p w14:paraId="21F61226" w14:textId="77777777" w:rsidR="00781DFB" w:rsidRDefault="00781DFB" w:rsidP="00A30B8F"/>
    <w:p w14:paraId="6F568DEC" w14:textId="77777777" w:rsidR="00781DFB" w:rsidRDefault="00781DFB" w:rsidP="00A30B8F"/>
    <w:p w14:paraId="68B34D60" w14:textId="7822EFCD" w:rsidR="00E9352D" w:rsidRDefault="00E9352D" w:rsidP="00A30B8F">
      <w:r>
        <w:lastRenderedPageBreak/>
        <w:t>2MigrateProducts.js</w:t>
      </w:r>
    </w:p>
    <w:p w14:paraId="6A42DA3F" w14:textId="39D92933" w:rsidR="00E9352D" w:rsidRDefault="00CB3D8E" w:rsidP="00A30B8F">
      <w:r>
        <w:rPr>
          <w:noProof/>
        </w:rPr>
        <w:drawing>
          <wp:inline distT="0" distB="0" distL="0" distR="0" wp14:anchorId="5B0E604B" wp14:editId="50852CF4">
            <wp:extent cx="4029075" cy="487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3960" w14:textId="77777777" w:rsidR="00781DFB" w:rsidRDefault="00781DFB" w:rsidP="00A30B8F"/>
    <w:p w14:paraId="14BAE91A" w14:textId="77777777" w:rsidR="00781DFB" w:rsidRDefault="00781DFB" w:rsidP="00A30B8F"/>
    <w:p w14:paraId="0519DB0E" w14:textId="77777777" w:rsidR="00781DFB" w:rsidRDefault="00781DFB" w:rsidP="00A30B8F"/>
    <w:p w14:paraId="1C7EEF3D" w14:textId="77777777" w:rsidR="00781DFB" w:rsidRDefault="00781DFB" w:rsidP="00A30B8F"/>
    <w:p w14:paraId="1BACEC41" w14:textId="77777777" w:rsidR="00781DFB" w:rsidRDefault="00781DFB" w:rsidP="00A30B8F"/>
    <w:p w14:paraId="41886B4F" w14:textId="77777777" w:rsidR="00781DFB" w:rsidRDefault="00781DFB" w:rsidP="00A30B8F"/>
    <w:p w14:paraId="1EE400D5" w14:textId="77777777" w:rsidR="00781DFB" w:rsidRDefault="00781DFB" w:rsidP="00A30B8F"/>
    <w:p w14:paraId="2F2E657B" w14:textId="77777777" w:rsidR="00781DFB" w:rsidRDefault="00781DFB" w:rsidP="00A30B8F"/>
    <w:p w14:paraId="407183C2" w14:textId="77777777" w:rsidR="00781DFB" w:rsidRDefault="00781DFB" w:rsidP="00A30B8F"/>
    <w:p w14:paraId="56076E09" w14:textId="77777777" w:rsidR="00781DFB" w:rsidRDefault="00781DFB" w:rsidP="00A30B8F"/>
    <w:p w14:paraId="54E1E20A" w14:textId="5DD88231" w:rsidR="00E9352D" w:rsidRDefault="00E9352D" w:rsidP="00A30B8F">
      <w:r>
        <w:lastRenderedPageBreak/>
        <w:t>3MigratePurchases.js</w:t>
      </w:r>
    </w:p>
    <w:p w14:paraId="08B79466" w14:textId="7F20A42F" w:rsidR="00E9352D" w:rsidRDefault="00CB3D8E" w:rsidP="00A30B8F">
      <w:r>
        <w:rPr>
          <w:noProof/>
        </w:rPr>
        <w:drawing>
          <wp:inline distT="0" distB="0" distL="0" distR="0" wp14:anchorId="224797F0" wp14:editId="2F9C8537">
            <wp:extent cx="4019550" cy="6115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124" w14:textId="77777777" w:rsidR="00781DFB" w:rsidRDefault="00781DFB" w:rsidP="00A30B8F"/>
    <w:p w14:paraId="534FF744" w14:textId="77777777" w:rsidR="00781DFB" w:rsidRDefault="00781DFB" w:rsidP="00A30B8F"/>
    <w:p w14:paraId="1C1A2069" w14:textId="77777777" w:rsidR="00781DFB" w:rsidRDefault="00781DFB" w:rsidP="00A30B8F"/>
    <w:p w14:paraId="678ED300" w14:textId="77777777" w:rsidR="00781DFB" w:rsidRDefault="00781DFB" w:rsidP="00A30B8F"/>
    <w:p w14:paraId="07B5EA3A" w14:textId="77777777" w:rsidR="00781DFB" w:rsidRDefault="00781DFB" w:rsidP="00A30B8F"/>
    <w:p w14:paraId="0F13E905" w14:textId="77777777" w:rsidR="00781DFB" w:rsidRDefault="00781DFB" w:rsidP="00A30B8F"/>
    <w:p w14:paraId="34081F94" w14:textId="68E75E27" w:rsidR="00E9352D" w:rsidRDefault="00E9352D" w:rsidP="00A30B8F">
      <w:r>
        <w:lastRenderedPageBreak/>
        <w:t>4MigratePurchaseItems.js</w:t>
      </w:r>
    </w:p>
    <w:p w14:paraId="0DAFE922" w14:textId="6C2EE18D" w:rsidR="00E9352D" w:rsidRDefault="00CB3D8E" w:rsidP="00A30B8F">
      <w:r>
        <w:rPr>
          <w:noProof/>
        </w:rPr>
        <w:drawing>
          <wp:inline distT="0" distB="0" distL="0" distR="0" wp14:anchorId="5D8FBDD4" wp14:editId="6E726586">
            <wp:extent cx="4391025" cy="625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9A5B" w14:textId="77777777" w:rsidR="00E9352D" w:rsidRPr="00A30B8F" w:rsidRDefault="00E9352D" w:rsidP="00A30B8F"/>
    <w:p w14:paraId="798C0F95" w14:textId="77777777" w:rsidR="004B53D0" w:rsidRDefault="004B53D0" w:rsidP="00DA3BA4"/>
    <w:p w14:paraId="7D4F6F17" w14:textId="77777777" w:rsidR="00781DFB" w:rsidRDefault="00781DFB" w:rsidP="00DA3BA4">
      <w:pPr>
        <w:pStyle w:val="Heading1"/>
      </w:pPr>
    </w:p>
    <w:p w14:paraId="07225B8E" w14:textId="77777777" w:rsidR="00781DFB" w:rsidRDefault="00781DFB" w:rsidP="00781DFB"/>
    <w:p w14:paraId="6E2CAB0F" w14:textId="1822B910" w:rsidR="00DA3BA4" w:rsidRDefault="00DA3BA4" w:rsidP="00DA3BA4">
      <w:pPr>
        <w:pStyle w:val="Heading1"/>
      </w:pPr>
      <w:r>
        <w:lastRenderedPageBreak/>
        <w:t>Problem Set Five</w:t>
      </w:r>
    </w:p>
    <w:p w14:paraId="4895A638" w14:textId="431C697E" w:rsidR="00D44A82" w:rsidRDefault="00D44A82" w:rsidP="00DA3BA4">
      <w:r>
        <w:t xml:space="preserve">The database was populated with test data using </w:t>
      </w:r>
      <w:proofErr w:type="spellStart"/>
      <w:r>
        <w:t>s</w:t>
      </w:r>
      <w:r w:rsidR="00545FF7">
        <w:t>equelize</w:t>
      </w:r>
      <w:proofErr w:type="spellEnd"/>
      <w:r w:rsidR="00545FF7">
        <w:t xml:space="preserve"> seeds. Hardcoded records were inserted using one seed file per table.</w:t>
      </w:r>
    </w:p>
    <w:p w14:paraId="70685909" w14:textId="1F0CB637" w:rsidR="00DA3BA4" w:rsidRDefault="00CB3D8E" w:rsidP="00DA3BA4">
      <w:r>
        <w:t>1updateu</w:t>
      </w:r>
      <w:r w:rsidR="004B53D0">
        <w:t>sers</w:t>
      </w:r>
      <w:r>
        <w:t>.js</w:t>
      </w:r>
    </w:p>
    <w:p w14:paraId="5F56AFED" w14:textId="2331E50D" w:rsidR="004B53D0" w:rsidRDefault="00F73482" w:rsidP="00DA3BA4">
      <w:r>
        <w:rPr>
          <w:noProof/>
        </w:rPr>
        <w:drawing>
          <wp:inline distT="0" distB="0" distL="0" distR="0" wp14:anchorId="4C2CE5F5" wp14:editId="717ED7B8">
            <wp:extent cx="5715000" cy="4572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EC7F" w14:textId="77777777" w:rsidR="002B2178" w:rsidRDefault="002B2178" w:rsidP="00DA3BA4"/>
    <w:p w14:paraId="069A57A6" w14:textId="77777777" w:rsidR="002B2178" w:rsidRDefault="002B2178" w:rsidP="00DA3BA4"/>
    <w:p w14:paraId="143235AB" w14:textId="77777777" w:rsidR="002B2178" w:rsidRDefault="002B2178" w:rsidP="00DA3BA4"/>
    <w:p w14:paraId="2407B40D" w14:textId="77777777" w:rsidR="002B2178" w:rsidRDefault="002B2178" w:rsidP="00DA3BA4"/>
    <w:p w14:paraId="66760499" w14:textId="77777777" w:rsidR="002B2178" w:rsidRDefault="002B2178" w:rsidP="00DA3BA4"/>
    <w:p w14:paraId="56FE4780" w14:textId="77777777" w:rsidR="002B2178" w:rsidRDefault="002B2178" w:rsidP="00DA3BA4"/>
    <w:p w14:paraId="380621E4" w14:textId="77777777" w:rsidR="002B2178" w:rsidRDefault="002B2178" w:rsidP="00DA3BA4"/>
    <w:p w14:paraId="161724C8" w14:textId="77777777" w:rsidR="002B2178" w:rsidRDefault="002B2178" w:rsidP="00DA3BA4"/>
    <w:p w14:paraId="1A499979" w14:textId="77777777" w:rsidR="002B2178" w:rsidRDefault="002B2178" w:rsidP="00DA3BA4"/>
    <w:p w14:paraId="3A77F063" w14:textId="10EAC9BA" w:rsidR="004B53D0" w:rsidRDefault="00CB3D8E" w:rsidP="00DA3BA4">
      <w:r>
        <w:lastRenderedPageBreak/>
        <w:t>2updateproducts.js</w:t>
      </w:r>
    </w:p>
    <w:p w14:paraId="15FB228B" w14:textId="7626DB69" w:rsidR="004B53D0" w:rsidRDefault="00F73482" w:rsidP="00DA3BA4">
      <w:r>
        <w:rPr>
          <w:noProof/>
        </w:rPr>
        <w:drawing>
          <wp:inline distT="0" distB="0" distL="0" distR="0" wp14:anchorId="4BBC335F" wp14:editId="0E0B9077">
            <wp:extent cx="5905500" cy="4752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DD9F" w14:textId="77777777" w:rsidR="00781DFB" w:rsidRDefault="00781DFB" w:rsidP="00DA3BA4"/>
    <w:p w14:paraId="344AE76D" w14:textId="77777777" w:rsidR="00781DFB" w:rsidRDefault="00781DFB" w:rsidP="00DA3BA4"/>
    <w:p w14:paraId="7B93A8CF" w14:textId="77777777" w:rsidR="00781DFB" w:rsidRDefault="00781DFB" w:rsidP="00DA3BA4"/>
    <w:p w14:paraId="62A15341" w14:textId="77777777" w:rsidR="00781DFB" w:rsidRDefault="00781DFB" w:rsidP="00DA3BA4"/>
    <w:p w14:paraId="44BC992A" w14:textId="77777777" w:rsidR="00781DFB" w:rsidRDefault="00781DFB" w:rsidP="00DA3BA4"/>
    <w:p w14:paraId="272424E2" w14:textId="77777777" w:rsidR="00781DFB" w:rsidRDefault="00781DFB" w:rsidP="00DA3BA4"/>
    <w:p w14:paraId="2B87C4EE" w14:textId="77777777" w:rsidR="00781DFB" w:rsidRDefault="00781DFB" w:rsidP="00DA3BA4"/>
    <w:p w14:paraId="5152F989" w14:textId="77777777" w:rsidR="00781DFB" w:rsidRDefault="00781DFB" w:rsidP="00DA3BA4"/>
    <w:p w14:paraId="504E31B1" w14:textId="77777777" w:rsidR="00781DFB" w:rsidRDefault="00781DFB" w:rsidP="00DA3BA4"/>
    <w:p w14:paraId="2A3F6C93" w14:textId="77777777" w:rsidR="00781DFB" w:rsidRDefault="00781DFB" w:rsidP="00DA3BA4"/>
    <w:p w14:paraId="28FC45E3" w14:textId="77777777" w:rsidR="00781DFB" w:rsidRDefault="00781DFB" w:rsidP="00DA3BA4"/>
    <w:p w14:paraId="6A19D93C" w14:textId="36EC7975" w:rsidR="004B53D0" w:rsidRDefault="00CB3D8E" w:rsidP="00DA3BA4">
      <w:r>
        <w:lastRenderedPageBreak/>
        <w:t>3updatepurchases.js</w:t>
      </w:r>
    </w:p>
    <w:p w14:paraId="7CA5B19A" w14:textId="14CBE21F" w:rsidR="004B53D0" w:rsidRDefault="008D36EB" w:rsidP="00DA3BA4">
      <w:r>
        <w:rPr>
          <w:noProof/>
        </w:rPr>
        <w:drawing>
          <wp:inline distT="0" distB="0" distL="0" distR="0" wp14:anchorId="6CAE7090" wp14:editId="7B213214">
            <wp:extent cx="5924550" cy="53435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B871" w14:textId="77777777" w:rsidR="00781DFB" w:rsidRDefault="00781DFB" w:rsidP="00901D87"/>
    <w:p w14:paraId="6C180090" w14:textId="77777777" w:rsidR="00781DFB" w:rsidRDefault="00781DFB" w:rsidP="00901D87"/>
    <w:p w14:paraId="2E442BED" w14:textId="77777777" w:rsidR="00781DFB" w:rsidRDefault="00781DFB" w:rsidP="00901D87"/>
    <w:p w14:paraId="65C415A2" w14:textId="77777777" w:rsidR="00781DFB" w:rsidRDefault="00781DFB" w:rsidP="00901D87"/>
    <w:p w14:paraId="537CCB12" w14:textId="77777777" w:rsidR="00781DFB" w:rsidRDefault="00781DFB" w:rsidP="00901D87"/>
    <w:p w14:paraId="6371CDC0" w14:textId="77777777" w:rsidR="00781DFB" w:rsidRDefault="00781DFB" w:rsidP="00901D87"/>
    <w:p w14:paraId="37ADEF8E" w14:textId="77777777" w:rsidR="00781DFB" w:rsidRDefault="00781DFB" w:rsidP="00901D87"/>
    <w:p w14:paraId="79728B02" w14:textId="77777777" w:rsidR="00781DFB" w:rsidRDefault="00781DFB" w:rsidP="00901D87"/>
    <w:p w14:paraId="078DCA37" w14:textId="77777777" w:rsidR="00781DFB" w:rsidRDefault="00781DFB" w:rsidP="00901D87"/>
    <w:p w14:paraId="13ED74EA" w14:textId="3A4BC33D" w:rsidR="004B53D0" w:rsidRDefault="00CB3D8E" w:rsidP="00901D87">
      <w:r>
        <w:lastRenderedPageBreak/>
        <w:t>4updatepu</w:t>
      </w:r>
      <w:r w:rsidR="004B53D0">
        <w:t>rchaseitems</w:t>
      </w:r>
      <w:r>
        <w:t>.js</w:t>
      </w:r>
    </w:p>
    <w:p w14:paraId="0A0087B0" w14:textId="242E0558" w:rsidR="00CB3D8E" w:rsidRDefault="00F73482" w:rsidP="00901D87">
      <w:r>
        <w:rPr>
          <w:noProof/>
        </w:rPr>
        <w:drawing>
          <wp:inline distT="0" distB="0" distL="0" distR="0" wp14:anchorId="148FC95A" wp14:editId="6BCB35B7">
            <wp:extent cx="5943600" cy="4389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010" w14:textId="28D47C59" w:rsidR="00901D87" w:rsidRDefault="002B2178" w:rsidP="00901D87">
      <w:r>
        <w:rPr>
          <w:noProof/>
        </w:rPr>
        <w:drawing>
          <wp:inline distT="0" distB="0" distL="0" distR="0" wp14:anchorId="2DDD069B" wp14:editId="423C92B2">
            <wp:extent cx="5943600" cy="205041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3952" w14:textId="48AAFA92" w:rsidR="002B2178" w:rsidRDefault="002B2178" w:rsidP="00901D87"/>
    <w:p w14:paraId="625B8F93" w14:textId="6D9FE0C0" w:rsidR="002B2178" w:rsidRDefault="002B2178" w:rsidP="00901D87"/>
    <w:p w14:paraId="297E2A99" w14:textId="77777777" w:rsidR="002B2178" w:rsidRDefault="002B2178" w:rsidP="00901D87"/>
    <w:p w14:paraId="402BFF8E" w14:textId="1090838E" w:rsidR="00DA3BA4" w:rsidRDefault="00DA3BA4" w:rsidP="00DA3BA4">
      <w:pPr>
        <w:pStyle w:val="Heading1"/>
      </w:pPr>
      <w:r>
        <w:lastRenderedPageBreak/>
        <w:t>Problem Set Six</w:t>
      </w:r>
    </w:p>
    <w:p w14:paraId="437D7CDD" w14:textId="17AAFBD1" w:rsidR="00DA3BA4" w:rsidRDefault="00DA3BA4" w:rsidP="00DA3BA4"/>
    <w:p w14:paraId="158B4D5B" w14:textId="15E37F9F" w:rsidR="004B53D0" w:rsidRDefault="004B53D0" w:rsidP="00DA3BA4">
      <w:r>
        <w:t>Part One – GET /products[?name=</w:t>
      </w:r>
      <w:r>
        <w:rPr>
          <w:i/>
        </w:rPr>
        <w:t>string</w:t>
      </w:r>
      <w:r>
        <w:t>]</w:t>
      </w:r>
    </w:p>
    <w:p w14:paraId="53A3A9DD" w14:textId="79B229A5" w:rsidR="004B53D0" w:rsidRDefault="00DB4E86" w:rsidP="00DA3BA4">
      <w:r>
        <w:rPr>
          <w:noProof/>
        </w:rPr>
        <w:drawing>
          <wp:inline distT="0" distB="0" distL="0" distR="0" wp14:anchorId="42F49973" wp14:editId="3CAFAA04">
            <wp:extent cx="30575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028B" w14:textId="3D33AA24" w:rsidR="002B2178" w:rsidRDefault="002B2178" w:rsidP="00DA3BA4">
      <w:r>
        <w:rPr>
          <w:noProof/>
        </w:rPr>
        <w:drawing>
          <wp:inline distT="0" distB="0" distL="0" distR="0" wp14:anchorId="0212F934" wp14:editId="6AD26CD7">
            <wp:extent cx="5943600" cy="4400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2E50" w14:textId="68350B5E" w:rsidR="004B53D0" w:rsidRDefault="004B53D0" w:rsidP="00DA3BA4">
      <w:r>
        <w:t>Part Two – GET /products/:id</w:t>
      </w:r>
    </w:p>
    <w:p w14:paraId="73D615CE" w14:textId="25A673A3" w:rsidR="004B53D0" w:rsidRDefault="00DB4E86" w:rsidP="00DA3BA4">
      <w:r>
        <w:rPr>
          <w:noProof/>
        </w:rPr>
        <w:drawing>
          <wp:inline distT="0" distB="0" distL="0" distR="0" wp14:anchorId="0BD50932" wp14:editId="06CE6B08">
            <wp:extent cx="353377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EDAE" w14:textId="0510A566" w:rsidR="002B2178" w:rsidRDefault="002B2178" w:rsidP="00DA3BA4">
      <w:r>
        <w:rPr>
          <w:noProof/>
        </w:rPr>
        <w:drawing>
          <wp:inline distT="0" distB="0" distL="0" distR="0" wp14:anchorId="6AA5F432" wp14:editId="774D924F">
            <wp:extent cx="5943600" cy="6699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709" w14:textId="6BA48D42" w:rsidR="004B53D0" w:rsidRDefault="004B53D0" w:rsidP="00DA3BA4">
      <w:r>
        <w:t>Part Three – POST /products</w:t>
      </w:r>
    </w:p>
    <w:p w14:paraId="40D91604" w14:textId="77777777" w:rsidR="00DB4E86" w:rsidRDefault="00DB4E86" w:rsidP="00DA3BA4">
      <w:r>
        <w:rPr>
          <w:noProof/>
        </w:rPr>
        <w:drawing>
          <wp:anchor distT="0" distB="0" distL="114300" distR="114300" simplePos="0" relativeHeight="251658240" behindDoc="0" locked="0" layoutInCell="1" allowOverlap="1" wp14:anchorId="7ABBC2A5" wp14:editId="05DF7AB5">
            <wp:simplePos x="914400" y="7286625"/>
            <wp:positionH relativeFrom="column">
              <wp:align>left</wp:align>
            </wp:positionH>
            <wp:positionV relativeFrom="paragraph">
              <wp:align>top</wp:align>
            </wp:positionV>
            <wp:extent cx="2809875" cy="16764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BFDB6" w14:textId="4A9629C7" w:rsidR="004B53D0" w:rsidRDefault="00DB4E86" w:rsidP="00DB4E86">
      <w:pPr>
        <w:tabs>
          <w:tab w:val="left" w:pos="1275"/>
        </w:tabs>
      </w:pPr>
      <w:r>
        <w:lastRenderedPageBreak/>
        <w:tab/>
      </w:r>
      <w:r>
        <w:br w:type="textWrapping" w:clear="all"/>
      </w:r>
      <w:r w:rsidR="009E6023">
        <w:rPr>
          <w:noProof/>
        </w:rPr>
        <w:drawing>
          <wp:inline distT="0" distB="0" distL="0" distR="0" wp14:anchorId="7DCD9C5E" wp14:editId="217A6714">
            <wp:extent cx="3559419" cy="3305175"/>
            <wp:effectExtent l="0" t="0" r="317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3858" cy="3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28C0" w14:textId="5293126E" w:rsidR="002B2178" w:rsidRDefault="009E6023" w:rsidP="00DA3BA4">
      <w:r>
        <w:rPr>
          <w:noProof/>
        </w:rPr>
        <w:drawing>
          <wp:inline distT="0" distB="0" distL="0" distR="0" wp14:anchorId="6F36E558" wp14:editId="02CAC15F">
            <wp:extent cx="5943600" cy="1720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EB2" w14:textId="77777777" w:rsidR="009E6023" w:rsidRDefault="009E6023" w:rsidP="00DA3BA4"/>
    <w:p w14:paraId="197191C9" w14:textId="376908DE" w:rsidR="004B53D0" w:rsidRDefault="004B53D0" w:rsidP="00DA3BA4">
      <w:r>
        <w:t>Part Four – PUT /products/:id</w:t>
      </w:r>
    </w:p>
    <w:p w14:paraId="3CEBE5EF" w14:textId="42FED1C7" w:rsidR="004B53D0" w:rsidRDefault="00DB4E86" w:rsidP="00DA3BA4">
      <w:r>
        <w:rPr>
          <w:noProof/>
        </w:rPr>
        <w:drawing>
          <wp:inline distT="0" distB="0" distL="0" distR="0" wp14:anchorId="44C29EE7" wp14:editId="7956D510">
            <wp:extent cx="5086350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6C0D" w14:textId="4B498E2E" w:rsidR="009E6023" w:rsidRDefault="009E6023" w:rsidP="00DA3BA4">
      <w:r>
        <w:rPr>
          <w:noProof/>
        </w:rPr>
        <w:lastRenderedPageBreak/>
        <w:drawing>
          <wp:inline distT="0" distB="0" distL="0" distR="0" wp14:anchorId="6A33FC8D" wp14:editId="32FD8AD9">
            <wp:extent cx="4181475" cy="3766783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0134" cy="37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945" w14:textId="205577B1" w:rsidR="009E6023" w:rsidRDefault="009E6023" w:rsidP="00DA3BA4">
      <w:r>
        <w:rPr>
          <w:noProof/>
        </w:rPr>
        <w:drawing>
          <wp:inline distT="0" distB="0" distL="0" distR="0" wp14:anchorId="09DD9752" wp14:editId="5C208B45">
            <wp:extent cx="5943600" cy="1206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5AA" w14:textId="5688DF89" w:rsidR="009E6023" w:rsidRDefault="009E6023" w:rsidP="00DA3BA4"/>
    <w:p w14:paraId="5BF461AF" w14:textId="77777777" w:rsidR="009E6023" w:rsidRDefault="009E6023" w:rsidP="00DA3BA4"/>
    <w:p w14:paraId="0ACB57CA" w14:textId="60D5960D" w:rsidR="004B53D0" w:rsidRDefault="004B53D0" w:rsidP="00DA3BA4">
      <w:r>
        <w:t>Part Five – DELETE /products/:id</w:t>
      </w:r>
    </w:p>
    <w:p w14:paraId="4419D7FD" w14:textId="7F914E66" w:rsidR="00DB4E86" w:rsidRDefault="00DB4E86" w:rsidP="00DA3BA4">
      <w:r>
        <w:rPr>
          <w:noProof/>
        </w:rPr>
        <w:drawing>
          <wp:inline distT="0" distB="0" distL="0" distR="0" wp14:anchorId="5572C562" wp14:editId="2F0B18A5">
            <wp:extent cx="334327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9A9E" w14:textId="218276C9" w:rsidR="002B2178" w:rsidRDefault="002B2178" w:rsidP="00DA3BA4">
      <w:r>
        <w:rPr>
          <w:noProof/>
        </w:rPr>
        <w:lastRenderedPageBreak/>
        <w:drawing>
          <wp:inline distT="0" distB="0" distL="0" distR="0" wp14:anchorId="05C956F7" wp14:editId="21E6777B">
            <wp:extent cx="3095625" cy="225491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11398" cy="22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D357" w14:textId="62377428" w:rsidR="002B2178" w:rsidRPr="004B53D0" w:rsidRDefault="002B2178" w:rsidP="00DA3BA4">
      <w:r>
        <w:rPr>
          <w:noProof/>
        </w:rPr>
        <w:drawing>
          <wp:inline distT="0" distB="0" distL="0" distR="0" wp14:anchorId="047017CC" wp14:editId="5B4DAAD9">
            <wp:extent cx="4695825" cy="1905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178" w:rsidRPr="004B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A4"/>
    <w:rsid w:val="00087F93"/>
    <w:rsid w:val="001A4E91"/>
    <w:rsid w:val="002B2178"/>
    <w:rsid w:val="004B53D0"/>
    <w:rsid w:val="00545FF7"/>
    <w:rsid w:val="006A7020"/>
    <w:rsid w:val="00781DFB"/>
    <w:rsid w:val="007D3355"/>
    <w:rsid w:val="008121D4"/>
    <w:rsid w:val="0085473F"/>
    <w:rsid w:val="008D36EB"/>
    <w:rsid w:val="00901D87"/>
    <w:rsid w:val="009E6023"/>
    <w:rsid w:val="00A30B8F"/>
    <w:rsid w:val="00AF1942"/>
    <w:rsid w:val="00C14E47"/>
    <w:rsid w:val="00CB3D8E"/>
    <w:rsid w:val="00CB63C4"/>
    <w:rsid w:val="00CD1FA5"/>
    <w:rsid w:val="00D44A82"/>
    <w:rsid w:val="00DA3BA4"/>
    <w:rsid w:val="00DB4E86"/>
    <w:rsid w:val="00E60E03"/>
    <w:rsid w:val="00E6326D"/>
    <w:rsid w:val="00E9352D"/>
    <w:rsid w:val="00F20D52"/>
    <w:rsid w:val="00F7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FD5F32"/>
  <w15:chartTrackingRefBased/>
  <w15:docId w15:val="{F943C6B1-9133-417A-9921-E508BFE1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18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13</cp:revision>
  <dcterms:created xsi:type="dcterms:W3CDTF">2019-02-14T11:53:00Z</dcterms:created>
  <dcterms:modified xsi:type="dcterms:W3CDTF">2019-02-17T22:59:00Z</dcterms:modified>
</cp:coreProperties>
</file>