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0839" w14:textId="6E1C62CB" w:rsidR="003A1160" w:rsidRDefault="003A1160" w:rsidP="003A1160">
      <w:pPr>
        <w:pStyle w:val="Heading1"/>
      </w:pPr>
      <w:r>
        <w:t>Test cases for part 6:</w:t>
      </w:r>
    </w:p>
    <w:p w14:paraId="5206F8E9" w14:textId="0233989F" w:rsidR="003A1160" w:rsidRDefault="003A1160" w:rsidP="003A1160">
      <w:r>
        <w:t>To test the API routes for part 6 of the lab worksheet I user the application Postman.</w:t>
      </w:r>
      <w:r>
        <w:br/>
        <w:t>Below are screenshot of the query and the response of each route.</w:t>
      </w:r>
    </w:p>
    <w:p w14:paraId="1072BFB1" w14:textId="2A1FC92C" w:rsidR="003A1160" w:rsidRDefault="003A1160" w:rsidP="003A1160">
      <w:pPr>
        <w:pStyle w:val="Heading2"/>
      </w:pPr>
      <w:r>
        <w:t>GET /products</w:t>
      </w:r>
      <w:bookmarkStart w:id="0" w:name="_GoBack"/>
      <w:bookmarkEnd w:id="0"/>
    </w:p>
    <w:p w14:paraId="36957CB8" w14:textId="2C00B87E" w:rsidR="003A1160" w:rsidRDefault="003A1160" w:rsidP="003A1160">
      <w:r>
        <w:rPr>
          <w:noProof/>
        </w:rPr>
        <w:drawing>
          <wp:inline distT="0" distB="0" distL="0" distR="0" wp14:anchorId="2CA3A889" wp14:editId="12679D0D">
            <wp:extent cx="5731510" cy="3613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792A" w14:textId="33DA039F" w:rsidR="003A1160" w:rsidRDefault="003A1160" w:rsidP="003A1160"/>
    <w:p w14:paraId="4DC9A761" w14:textId="16A26E20" w:rsidR="003A1160" w:rsidRDefault="003A1160" w:rsidP="003A1160">
      <w:pPr>
        <w:pStyle w:val="Heading2"/>
      </w:pPr>
      <w:r>
        <w:lastRenderedPageBreak/>
        <w:t>GET /products/:id</w:t>
      </w:r>
    </w:p>
    <w:p w14:paraId="70677818" w14:textId="24FF86B7" w:rsidR="002F09DA" w:rsidRDefault="002F09DA" w:rsidP="002F09DA">
      <w:r>
        <w:rPr>
          <w:noProof/>
        </w:rPr>
        <w:drawing>
          <wp:inline distT="0" distB="0" distL="0" distR="0" wp14:anchorId="1CB61B8A" wp14:editId="16B7D1FD">
            <wp:extent cx="5731510" cy="360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EFF8" w14:textId="1E46F83E" w:rsidR="002F09DA" w:rsidRDefault="002F09DA" w:rsidP="002F09DA"/>
    <w:p w14:paraId="23AE3459" w14:textId="34FEB3B3" w:rsidR="002F09DA" w:rsidRDefault="002F09DA" w:rsidP="002F09DA">
      <w:pPr>
        <w:pStyle w:val="Heading2"/>
      </w:pPr>
      <w:r>
        <w:t>POST /products</w:t>
      </w:r>
    </w:p>
    <w:p w14:paraId="2A40AB40" w14:textId="5FD2E063" w:rsidR="008818E8" w:rsidRDefault="008818E8" w:rsidP="008818E8">
      <w:r>
        <w:rPr>
          <w:noProof/>
        </w:rPr>
        <w:drawing>
          <wp:inline distT="0" distB="0" distL="0" distR="0" wp14:anchorId="6BEE3913" wp14:editId="1D0E9A8A">
            <wp:extent cx="5731510" cy="3696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4AB2" w14:textId="0E0C47C3" w:rsidR="005468AC" w:rsidRDefault="005468AC" w:rsidP="008818E8"/>
    <w:p w14:paraId="0829C70E" w14:textId="45C614F0" w:rsidR="005468AC" w:rsidRDefault="005468AC" w:rsidP="008818E8"/>
    <w:p w14:paraId="5B1E2582" w14:textId="7D3A842C" w:rsidR="005468AC" w:rsidRDefault="005468AC" w:rsidP="005468AC">
      <w:pPr>
        <w:pStyle w:val="Heading1"/>
      </w:pPr>
      <w:r>
        <w:lastRenderedPageBreak/>
        <w:t>PUT /products</w:t>
      </w:r>
    </w:p>
    <w:p w14:paraId="48ED7555" w14:textId="1A648A02" w:rsidR="005468AC" w:rsidRDefault="005468AC" w:rsidP="005468AC">
      <w:r>
        <w:rPr>
          <w:noProof/>
        </w:rPr>
        <w:drawing>
          <wp:inline distT="0" distB="0" distL="0" distR="0" wp14:anchorId="68D19FD7" wp14:editId="79E19B41">
            <wp:extent cx="5731510" cy="3689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17E" w14:textId="47EA732F" w:rsidR="005E0331" w:rsidRDefault="005E0331" w:rsidP="005468AC"/>
    <w:p w14:paraId="0851A5B3" w14:textId="37D3283B" w:rsidR="005E0331" w:rsidRDefault="005E0331" w:rsidP="005E0331">
      <w:pPr>
        <w:pStyle w:val="Heading2"/>
      </w:pPr>
      <w:r>
        <w:t>DELETE /products/:id</w:t>
      </w:r>
    </w:p>
    <w:p w14:paraId="3DECEA41" w14:textId="3140878F" w:rsidR="005E0331" w:rsidRDefault="00745A8D" w:rsidP="00745A8D">
      <w:pPr>
        <w:pStyle w:val="Heading3"/>
      </w:pPr>
      <w:r>
        <w:rPr>
          <w:noProof/>
        </w:rPr>
        <w:drawing>
          <wp:inline distT="0" distB="0" distL="0" distR="0" wp14:anchorId="139D527E" wp14:editId="03D0CE24">
            <wp:extent cx="5731510" cy="3089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A24" w14:textId="59F70F69" w:rsidR="0079467E" w:rsidRPr="0079467E" w:rsidRDefault="0079467E" w:rsidP="0079467E"/>
    <w:sectPr w:rsidR="0079467E" w:rsidRPr="0079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0B1"/>
    <w:multiLevelType w:val="hybridMultilevel"/>
    <w:tmpl w:val="70C00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0AF4"/>
    <w:multiLevelType w:val="hybridMultilevel"/>
    <w:tmpl w:val="69AC51B6"/>
    <w:lvl w:ilvl="0" w:tplc="A9A6E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4601"/>
    <w:multiLevelType w:val="hybridMultilevel"/>
    <w:tmpl w:val="9C701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38B5"/>
    <w:multiLevelType w:val="hybridMultilevel"/>
    <w:tmpl w:val="7ECAAAFE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6F53"/>
    <w:multiLevelType w:val="hybridMultilevel"/>
    <w:tmpl w:val="1EDC620E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D6D29"/>
    <w:multiLevelType w:val="hybridMultilevel"/>
    <w:tmpl w:val="3CDC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717D"/>
    <w:multiLevelType w:val="hybridMultilevel"/>
    <w:tmpl w:val="43FA1E5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36DC"/>
    <w:multiLevelType w:val="hybridMultilevel"/>
    <w:tmpl w:val="9D5C75DA"/>
    <w:lvl w:ilvl="0" w:tplc="90A8F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37897"/>
    <w:multiLevelType w:val="hybridMultilevel"/>
    <w:tmpl w:val="2B5E094E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167DB"/>
    <w:multiLevelType w:val="hybridMultilevel"/>
    <w:tmpl w:val="0596B1D2"/>
    <w:lvl w:ilvl="0" w:tplc="F89ACD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7126FB"/>
    <w:multiLevelType w:val="hybridMultilevel"/>
    <w:tmpl w:val="2E6424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0834E0"/>
    <w:multiLevelType w:val="hybridMultilevel"/>
    <w:tmpl w:val="68DA147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6CA7"/>
    <w:multiLevelType w:val="hybridMultilevel"/>
    <w:tmpl w:val="2A36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56FCB"/>
    <w:multiLevelType w:val="hybridMultilevel"/>
    <w:tmpl w:val="71A44076"/>
    <w:lvl w:ilvl="0" w:tplc="4798EF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F7926"/>
    <w:multiLevelType w:val="hybridMultilevel"/>
    <w:tmpl w:val="DFC2CE40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0456"/>
    <w:multiLevelType w:val="hybridMultilevel"/>
    <w:tmpl w:val="2B061412"/>
    <w:lvl w:ilvl="0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C800D5"/>
    <w:multiLevelType w:val="hybridMultilevel"/>
    <w:tmpl w:val="B1047568"/>
    <w:lvl w:ilvl="0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935B6C"/>
    <w:multiLevelType w:val="hybridMultilevel"/>
    <w:tmpl w:val="FF6094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20154"/>
    <w:multiLevelType w:val="hybridMultilevel"/>
    <w:tmpl w:val="3BEE9FB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F79AF"/>
    <w:multiLevelType w:val="hybridMultilevel"/>
    <w:tmpl w:val="690A343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B23D8"/>
    <w:multiLevelType w:val="hybridMultilevel"/>
    <w:tmpl w:val="A886C858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C7CB1"/>
    <w:multiLevelType w:val="hybridMultilevel"/>
    <w:tmpl w:val="99503088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E1FE0"/>
    <w:multiLevelType w:val="hybridMultilevel"/>
    <w:tmpl w:val="BD74B616"/>
    <w:lvl w:ilvl="0" w:tplc="36BC2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C3"/>
    <w:multiLevelType w:val="hybridMultilevel"/>
    <w:tmpl w:val="318A0436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D46D5"/>
    <w:multiLevelType w:val="hybridMultilevel"/>
    <w:tmpl w:val="9B92AE8C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94B00"/>
    <w:multiLevelType w:val="hybridMultilevel"/>
    <w:tmpl w:val="1CFAE89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71A6C"/>
    <w:multiLevelType w:val="hybridMultilevel"/>
    <w:tmpl w:val="BDEED0B0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"/>
  </w:num>
  <w:num w:numId="5">
    <w:abstractNumId w:val="21"/>
  </w:num>
  <w:num w:numId="6">
    <w:abstractNumId w:val="25"/>
  </w:num>
  <w:num w:numId="7">
    <w:abstractNumId w:val="8"/>
  </w:num>
  <w:num w:numId="8">
    <w:abstractNumId w:val="26"/>
  </w:num>
  <w:num w:numId="9">
    <w:abstractNumId w:val="14"/>
  </w:num>
  <w:num w:numId="10">
    <w:abstractNumId w:val="11"/>
  </w:num>
  <w:num w:numId="11">
    <w:abstractNumId w:val="0"/>
  </w:num>
  <w:num w:numId="12">
    <w:abstractNumId w:val="17"/>
  </w:num>
  <w:num w:numId="13">
    <w:abstractNumId w:val="3"/>
  </w:num>
  <w:num w:numId="14">
    <w:abstractNumId w:val="4"/>
  </w:num>
  <w:num w:numId="15">
    <w:abstractNumId w:val="2"/>
  </w:num>
  <w:num w:numId="16">
    <w:abstractNumId w:val="12"/>
  </w:num>
  <w:num w:numId="17">
    <w:abstractNumId w:val="5"/>
  </w:num>
  <w:num w:numId="18">
    <w:abstractNumId w:val="6"/>
  </w:num>
  <w:num w:numId="19">
    <w:abstractNumId w:val="23"/>
  </w:num>
  <w:num w:numId="20">
    <w:abstractNumId w:val="9"/>
  </w:num>
  <w:num w:numId="21">
    <w:abstractNumId w:val="20"/>
  </w:num>
  <w:num w:numId="22">
    <w:abstractNumId w:val="15"/>
  </w:num>
  <w:num w:numId="23">
    <w:abstractNumId w:val="19"/>
  </w:num>
  <w:num w:numId="24">
    <w:abstractNumId w:val="16"/>
  </w:num>
  <w:num w:numId="25">
    <w:abstractNumId w:val="10"/>
  </w:num>
  <w:num w:numId="26">
    <w:abstractNumId w:val="2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F4"/>
    <w:rsid w:val="001A66F8"/>
    <w:rsid w:val="00255E9E"/>
    <w:rsid w:val="002F09DA"/>
    <w:rsid w:val="003265D5"/>
    <w:rsid w:val="003A1160"/>
    <w:rsid w:val="005468AC"/>
    <w:rsid w:val="005E0331"/>
    <w:rsid w:val="006802DD"/>
    <w:rsid w:val="00744A32"/>
    <w:rsid w:val="00745A8D"/>
    <w:rsid w:val="0079467E"/>
    <w:rsid w:val="007B74A1"/>
    <w:rsid w:val="007F48CE"/>
    <w:rsid w:val="00815761"/>
    <w:rsid w:val="008818E8"/>
    <w:rsid w:val="0091382D"/>
    <w:rsid w:val="009360BA"/>
    <w:rsid w:val="00D222F4"/>
    <w:rsid w:val="00F6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A4F7"/>
  <w15:chartTrackingRefBased/>
  <w15:docId w15:val="{84308A21-DED3-41BA-AE09-974140C2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4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4A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Dimiter Dinkov</dc:creator>
  <cp:keywords/>
  <dc:description/>
  <cp:lastModifiedBy>Dimiter Dinkov</cp:lastModifiedBy>
  <cp:revision>8</cp:revision>
  <dcterms:created xsi:type="dcterms:W3CDTF">2019-02-17T16:29:00Z</dcterms:created>
  <dcterms:modified xsi:type="dcterms:W3CDTF">2019-02-17T19:21:00Z</dcterms:modified>
</cp:coreProperties>
</file>