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CA7A81" w14:textId="266EFF02" w:rsidR="00F17DB0" w:rsidRDefault="007A25B5" w:rsidP="007A25B5">
      <w:pPr>
        <w:pStyle w:val="Title"/>
        <w:jc w:val="center"/>
      </w:pPr>
      <w:r>
        <w:t>Daniel Moloney C15446648</w:t>
      </w:r>
    </w:p>
    <w:p w14:paraId="0B39AD65" w14:textId="3EBDC1F9" w:rsidR="007A25B5" w:rsidRDefault="007A25B5" w:rsidP="007A25B5"/>
    <w:p w14:paraId="10C755D6" w14:textId="29408B57" w:rsidR="007A25B5" w:rsidRDefault="007A25B5" w:rsidP="007A25B5">
      <w:r>
        <w:t xml:space="preserve">4 Database migration </w:t>
      </w:r>
      <w:r w:rsidR="009C11CF">
        <w:t>C</w:t>
      </w:r>
      <w:r>
        <w:t>ode (for products table check migrations folder for rest)</w:t>
      </w:r>
    </w:p>
    <w:p w14:paraId="65CC7DD7" w14:textId="72517064" w:rsidR="007A25B5" w:rsidRDefault="007A25B5" w:rsidP="007A25B5">
      <w:r>
        <w:rPr>
          <w:noProof/>
        </w:rPr>
        <w:drawing>
          <wp:inline distT="0" distB="0" distL="0" distR="0" wp14:anchorId="04016BE5" wp14:editId="20187EC0">
            <wp:extent cx="2555429" cy="2562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59029" cy="256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1A2B7" w14:textId="0BDC2006" w:rsidR="009C11CF" w:rsidRDefault="009C11CF" w:rsidP="007A25B5"/>
    <w:p w14:paraId="16C53BFB" w14:textId="2C2E4C31" w:rsidR="009C11CF" w:rsidRDefault="009C11CF" w:rsidP="007A25B5">
      <w:r>
        <w:t xml:space="preserve">5 populating </w:t>
      </w:r>
      <w:proofErr w:type="gramStart"/>
      <w:r>
        <w:t>database</w:t>
      </w:r>
      <w:proofErr w:type="gramEnd"/>
      <w:r>
        <w:t xml:space="preserve"> with test data (example of purchases table) Code</w:t>
      </w:r>
    </w:p>
    <w:p w14:paraId="072DC780" w14:textId="18818F2F" w:rsidR="009C11CF" w:rsidRDefault="009C11CF" w:rsidP="007A25B5">
      <w:r>
        <w:rPr>
          <w:noProof/>
        </w:rPr>
        <w:drawing>
          <wp:inline distT="0" distB="0" distL="0" distR="0" wp14:anchorId="4CDEBAEB" wp14:editId="70DAE612">
            <wp:extent cx="3286125" cy="18669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7290" cy="1873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CC68D" w14:textId="6C147C39" w:rsidR="009C11CF" w:rsidRDefault="009C11CF" w:rsidP="007A25B5">
      <w:r>
        <w:t xml:space="preserve">Code for </w:t>
      </w:r>
      <w:proofErr w:type="spellStart"/>
      <w:r>
        <w:t>db</w:t>
      </w:r>
      <w:proofErr w:type="spellEnd"/>
      <w:r>
        <w:t xml:space="preserve"> migrate (already completed so not reupdated)</w:t>
      </w:r>
    </w:p>
    <w:p w14:paraId="68EE9436" w14:textId="6FBD6F52" w:rsidR="009C11CF" w:rsidRDefault="009C11CF" w:rsidP="007A25B5">
      <w:r>
        <w:rPr>
          <w:noProof/>
        </w:rPr>
        <w:drawing>
          <wp:inline distT="0" distB="0" distL="0" distR="0" wp14:anchorId="516499B2" wp14:editId="1F8D7F2C">
            <wp:extent cx="4629150" cy="112677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4595" cy="1132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54A88" w14:textId="66C35F85" w:rsidR="009C11CF" w:rsidRDefault="009C11CF" w:rsidP="007A25B5">
      <w:r>
        <w:t>Insertion shown as having been created in the table</w:t>
      </w:r>
    </w:p>
    <w:p w14:paraId="70344E00" w14:textId="00C3769E" w:rsidR="009C11CF" w:rsidRDefault="009C11CF" w:rsidP="007A25B5">
      <w:r>
        <w:rPr>
          <w:noProof/>
        </w:rPr>
        <w:drawing>
          <wp:inline distT="0" distB="0" distL="0" distR="0" wp14:anchorId="0ECC4C7B" wp14:editId="5CD55FA7">
            <wp:extent cx="5731510" cy="5041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A42EB" w14:textId="39A07AC5" w:rsidR="009C11CF" w:rsidRDefault="009C11CF" w:rsidP="007A25B5"/>
    <w:p w14:paraId="5C92B659" w14:textId="37F62648" w:rsidR="009C11CF" w:rsidRDefault="00080FEF" w:rsidP="007A25B5">
      <w:r>
        <w:lastRenderedPageBreak/>
        <w:t>6 GET /products[?name=string]</w:t>
      </w:r>
    </w:p>
    <w:p w14:paraId="792774EA" w14:textId="3210AD86" w:rsidR="00080FEF" w:rsidRDefault="00080FEF" w:rsidP="007A25B5">
      <w:r>
        <w:t>Code</w:t>
      </w:r>
    </w:p>
    <w:p w14:paraId="44DDC7BF" w14:textId="288E7E99" w:rsidR="00080FEF" w:rsidRDefault="005170F7" w:rsidP="007A25B5">
      <w:r>
        <w:rPr>
          <w:noProof/>
        </w:rPr>
        <w:drawing>
          <wp:inline distT="0" distB="0" distL="0" distR="0" wp14:anchorId="7D9B7691" wp14:editId="4E5F0A37">
            <wp:extent cx="5731510" cy="88582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84CB3" w14:textId="0324A457" w:rsidR="00080FEF" w:rsidRDefault="00080FEF" w:rsidP="007A25B5">
      <w:r>
        <w:t>Output</w:t>
      </w:r>
    </w:p>
    <w:p w14:paraId="2616E6E4" w14:textId="62CC3483" w:rsidR="00080FEF" w:rsidRDefault="00080FEF" w:rsidP="007A25B5">
      <w:r>
        <w:rPr>
          <w:noProof/>
        </w:rPr>
        <w:drawing>
          <wp:inline distT="0" distB="0" distL="0" distR="0" wp14:anchorId="41C11B43" wp14:editId="1C3CC7DD">
            <wp:extent cx="4305300" cy="9383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7189" cy="94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76D84" w14:textId="7EE9DC01" w:rsidR="00080FEF" w:rsidRDefault="00080FEF" w:rsidP="007A25B5">
      <w:r>
        <w:t>6 GET /products/:id</w:t>
      </w:r>
    </w:p>
    <w:p w14:paraId="6CAA15DC" w14:textId="13055F1B" w:rsidR="00080FEF" w:rsidRDefault="00080FEF" w:rsidP="007A25B5">
      <w:r>
        <w:t>Code</w:t>
      </w:r>
    </w:p>
    <w:p w14:paraId="501E4F52" w14:textId="1663C096" w:rsidR="005170F7" w:rsidRDefault="005170F7" w:rsidP="007A25B5">
      <w:r>
        <w:rPr>
          <w:noProof/>
        </w:rPr>
        <w:drawing>
          <wp:inline distT="0" distB="0" distL="0" distR="0" wp14:anchorId="7488050A" wp14:editId="213644D9">
            <wp:extent cx="3819525" cy="9429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FF158" w14:textId="7004AB78" w:rsidR="00821D95" w:rsidRDefault="00821D95" w:rsidP="007A25B5">
      <w:r>
        <w:t>Output</w:t>
      </w:r>
    </w:p>
    <w:p w14:paraId="7E330F7A" w14:textId="0A0F0A88" w:rsidR="00821D95" w:rsidRDefault="00821D95" w:rsidP="007A25B5">
      <w:r>
        <w:rPr>
          <w:noProof/>
        </w:rPr>
        <w:drawing>
          <wp:inline distT="0" distB="0" distL="0" distR="0" wp14:anchorId="0EEBDF0D" wp14:editId="3B175B1C">
            <wp:extent cx="5731510" cy="101409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3B036" w14:textId="1A9D1542" w:rsidR="00821D95" w:rsidRDefault="00821D95" w:rsidP="007A25B5"/>
    <w:p w14:paraId="174549C3" w14:textId="582B8DF0" w:rsidR="00821D95" w:rsidRDefault="00821D95" w:rsidP="007A25B5"/>
    <w:p w14:paraId="19F110B3" w14:textId="501A54B4" w:rsidR="00821D95" w:rsidRDefault="00821D95" w:rsidP="007A25B5"/>
    <w:p w14:paraId="1D3067A4" w14:textId="6504C7C8" w:rsidR="00821D95" w:rsidRDefault="00821D95" w:rsidP="007A25B5"/>
    <w:p w14:paraId="03712F42" w14:textId="282EA429" w:rsidR="00821D95" w:rsidRDefault="00821D95" w:rsidP="007A25B5"/>
    <w:p w14:paraId="205C80AE" w14:textId="17C14724" w:rsidR="00821D95" w:rsidRDefault="00821D95" w:rsidP="007A25B5"/>
    <w:p w14:paraId="6CD2DED5" w14:textId="70BB7867" w:rsidR="00821D95" w:rsidRDefault="00821D95" w:rsidP="007A25B5"/>
    <w:p w14:paraId="6306FE54" w14:textId="1E57C08C" w:rsidR="00821D95" w:rsidRDefault="00821D95" w:rsidP="007A25B5"/>
    <w:p w14:paraId="27828125" w14:textId="54A12A74" w:rsidR="00821D95" w:rsidRDefault="00821D95" w:rsidP="007A25B5"/>
    <w:p w14:paraId="45E67EF4" w14:textId="36A1362D" w:rsidR="00821D95" w:rsidRDefault="00821D95" w:rsidP="007A25B5"/>
    <w:p w14:paraId="61A82686" w14:textId="4DE1609B" w:rsidR="00821D95" w:rsidRDefault="00821D95" w:rsidP="007A25B5">
      <w:r>
        <w:lastRenderedPageBreak/>
        <w:t>6 /POST /products (adds new entry to products table)</w:t>
      </w:r>
    </w:p>
    <w:p w14:paraId="5A440920" w14:textId="0B847BE2" w:rsidR="00821D95" w:rsidRDefault="00821D95" w:rsidP="007A25B5">
      <w:r>
        <w:t>Code</w:t>
      </w:r>
    </w:p>
    <w:p w14:paraId="74913B68" w14:textId="0EE60F22" w:rsidR="00821D95" w:rsidRDefault="00821D95" w:rsidP="007A25B5">
      <w:r>
        <w:rPr>
          <w:noProof/>
        </w:rPr>
        <w:drawing>
          <wp:inline distT="0" distB="0" distL="0" distR="0" wp14:anchorId="2ADF3623" wp14:editId="502CABB0">
            <wp:extent cx="4352925" cy="12192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FFB8E" w14:textId="54BDEA71" w:rsidR="00821D95" w:rsidRDefault="00821D95" w:rsidP="007A25B5">
      <w:r>
        <w:t>CRUD command (curl)</w:t>
      </w:r>
    </w:p>
    <w:p w14:paraId="14D7D4DC" w14:textId="349285A1" w:rsidR="00821D95" w:rsidRDefault="00821D95" w:rsidP="007A25B5">
      <w:r>
        <w:rPr>
          <w:noProof/>
        </w:rPr>
        <w:drawing>
          <wp:inline distT="0" distB="0" distL="0" distR="0" wp14:anchorId="6664BF03" wp14:editId="648A9C14">
            <wp:extent cx="5731510" cy="276860"/>
            <wp:effectExtent l="0" t="0" r="254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038F6" w14:textId="726E381A" w:rsidR="00821D95" w:rsidRDefault="00821D95" w:rsidP="007A25B5">
      <w:r>
        <w:t>Output (creation)</w:t>
      </w:r>
    </w:p>
    <w:p w14:paraId="096B30FD" w14:textId="6FEE54BC" w:rsidR="00821D95" w:rsidRDefault="00821D95" w:rsidP="007A25B5">
      <w:r>
        <w:rPr>
          <w:noProof/>
        </w:rPr>
        <w:drawing>
          <wp:inline distT="0" distB="0" distL="0" distR="0" wp14:anchorId="0516531E" wp14:editId="760D1BBF">
            <wp:extent cx="5731510" cy="475615"/>
            <wp:effectExtent l="0" t="0" r="254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2CCC1" w14:textId="5CC36A02" w:rsidR="00821D95" w:rsidRDefault="00821D95" w:rsidP="007A25B5">
      <w:r>
        <w:t>6 /PUT/products/:id (Updates existing product entry)</w:t>
      </w:r>
    </w:p>
    <w:p w14:paraId="4FC6BE38" w14:textId="3B100734" w:rsidR="00821D95" w:rsidRDefault="00821D95" w:rsidP="007A25B5">
      <w:r>
        <w:t>Code</w:t>
      </w:r>
    </w:p>
    <w:p w14:paraId="70F13B0B" w14:textId="55491F90" w:rsidR="00821D95" w:rsidRDefault="00821D95" w:rsidP="007A25B5">
      <w:r>
        <w:rPr>
          <w:noProof/>
        </w:rPr>
        <w:drawing>
          <wp:inline distT="0" distB="0" distL="0" distR="0" wp14:anchorId="714CB3D9" wp14:editId="269C7230">
            <wp:extent cx="3733800" cy="20288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93067" w14:textId="291D2B02" w:rsidR="00821D95" w:rsidRDefault="00821D95" w:rsidP="007A25B5">
      <w:r>
        <w:t>CRUD command(curl)</w:t>
      </w:r>
    </w:p>
    <w:p w14:paraId="0002CFA3" w14:textId="2D99BD84" w:rsidR="00CE6EC8" w:rsidRDefault="00CE6EC8" w:rsidP="007A25B5">
      <w:r>
        <w:rPr>
          <w:noProof/>
        </w:rPr>
        <w:drawing>
          <wp:inline distT="0" distB="0" distL="0" distR="0" wp14:anchorId="7E082B2B" wp14:editId="34EE05B7">
            <wp:extent cx="5731510" cy="339090"/>
            <wp:effectExtent l="0" t="0" r="254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97631" w14:textId="41B1E4C7" w:rsidR="00821D95" w:rsidRDefault="00821D95" w:rsidP="007A25B5">
      <w:r>
        <w:t>Output</w:t>
      </w:r>
    </w:p>
    <w:p w14:paraId="60A2866D" w14:textId="2FCEAC16" w:rsidR="00821D95" w:rsidRDefault="00821D95" w:rsidP="007A25B5">
      <w:r>
        <w:rPr>
          <w:noProof/>
        </w:rPr>
        <w:drawing>
          <wp:inline distT="0" distB="0" distL="0" distR="0" wp14:anchorId="46599647" wp14:editId="10ABF47A">
            <wp:extent cx="5731510" cy="72898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C9193" w14:textId="272A9186" w:rsidR="00821D95" w:rsidRDefault="00821D95" w:rsidP="007A25B5"/>
    <w:p w14:paraId="271D7C80" w14:textId="313E0488" w:rsidR="00821D95" w:rsidRDefault="00821D95" w:rsidP="007A25B5"/>
    <w:p w14:paraId="6C167E83" w14:textId="360067DE" w:rsidR="00821D95" w:rsidRDefault="00821D95" w:rsidP="007A25B5"/>
    <w:p w14:paraId="489D884A" w14:textId="4B4855E5" w:rsidR="00821D95" w:rsidRDefault="00CE6EC8" w:rsidP="007A25B5">
      <w:r>
        <w:lastRenderedPageBreak/>
        <w:t>6 /DELETE /products/:id</w:t>
      </w:r>
    </w:p>
    <w:p w14:paraId="1FCBA922" w14:textId="6D97C11D" w:rsidR="00CE6EC8" w:rsidRDefault="00CE6EC8" w:rsidP="007A25B5">
      <w:r>
        <w:t>Code</w:t>
      </w:r>
    </w:p>
    <w:p w14:paraId="71D861F4" w14:textId="50624CC4" w:rsidR="00CE6EC8" w:rsidRDefault="00CE6EC8" w:rsidP="007A25B5">
      <w:r>
        <w:rPr>
          <w:noProof/>
        </w:rPr>
        <w:drawing>
          <wp:inline distT="0" distB="0" distL="0" distR="0" wp14:anchorId="2558BF40" wp14:editId="58ADC4E1">
            <wp:extent cx="4010025" cy="9429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7E633" w14:textId="1455C7E6" w:rsidR="00CE6EC8" w:rsidRDefault="00CE6EC8" w:rsidP="007A25B5">
      <w:r>
        <w:t>CRUD command (curl)</w:t>
      </w:r>
    </w:p>
    <w:p w14:paraId="39E28A43" w14:textId="6A59329F" w:rsidR="00CE6EC8" w:rsidRDefault="004E36EE" w:rsidP="007A25B5">
      <w:r>
        <w:rPr>
          <w:noProof/>
        </w:rPr>
        <w:drawing>
          <wp:inline distT="0" distB="0" distL="0" distR="0" wp14:anchorId="31A1C34E" wp14:editId="25CE5078">
            <wp:extent cx="4610100" cy="3619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F7E1F0" wp14:editId="12A3AEC6">
            <wp:extent cx="409575" cy="2286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81622" w14:textId="2C749BB3" w:rsidR="00CE6EC8" w:rsidRDefault="00CE6EC8" w:rsidP="007A25B5">
      <w:r>
        <w:t>Output</w:t>
      </w:r>
    </w:p>
    <w:p w14:paraId="1085FD98" w14:textId="2CE25EE1" w:rsidR="004E36EE" w:rsidRDefault="004E36EE" w:rsidP="007A25B5">
      <w:r>
        <w:rPr>
          <w:noProof/>
        </w:rPr>
        <w:drawing>
          <wp:inline distT="0" distB="0" distL="0" distR="0" wp14:anchorId="035EBBEE" wp14:editId="53B90CFD">
            <wp:extent cx="5731510" cy="829310"/>
            <wp:effectExtent l="0" t="0" r="254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ABB48B8" w14:textId="77777777" w:rsidR="00821D95" w:rsidRPr="007A25B5" w:rsidRDefault="00821D95" w:rsidP="007A25B5"/>
    <w:sectPr w:rsidR="00821D95" w:rsidRPr="007A25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EF4"/>
    <w:rsid w:val="00002EBA"/>
    <w:rsid w:val="00003E9C"/>
    <w:rsid w:val="000579E7"/>
    <w:rsid w:val="000670BF"/>
    <w:rsid w:val="00071AAE"/>
    <w:rsid w:val="0007558E"/>
    <w:rsid w:val="000805A2"/>
    <w:rsid w:val="00080FEF"/>
    <w:rsid w:val="00085382"/>
    <w:rsid w:val="00085BD1"/>
    <w:rsid w:val="0008696A"/>
    <w:rsid w:val="0009300F"/>
    <w:rsid w:val="00094DDB"/>
    <w:rsid w:val="000951A8"/>
    <w:rsid w:val="00095287"/>
    <w:rsid w:val="000A0C94"/>
    <w:rsid w:val="000A5430"/>
    <w:rsid w:val="000A60AA"/>
    <w:rsid w:val="000A7F8D"/>
    <w:rsid w:val="000C7230"/>
    <w:rsid w:val="000F38F1"/>
    <w:rsid w:val="001051FF"/>
    <w:rsid w:val="00110958"/>
    <w:rsid w:val="0011571E"/>
    <w:rsid w:val="00130177"/>
    <w:rsid w:val="00141D06"/>
    <w:rsid w:val="00151860"/>
    <w:rsid w:val="00164ECE"/>
    <w:rsid w:val="00164FA6"/>
    <w:rsid w:val="00174E13"/>
    <w:rsid w:val="00185DAB"/>
    <w:rsid w:val="001959E7"/>
    <w:rsid w:val="001A071A"/>
    <w:rsid w:val="001A12D1"/>
    <w:rsid w:val="001A552C"/>
    <w:rsid w:val="001A5722"/>
    <w:rsid w:val="001B5BFD"/>
    <w:rsid w:val="001C0EB1"/>
    <w:rsid w:val="001C39F8"/>
    <w:rsid w:val="001C6C0B"/>
    <w:rsid w:val="001E4A76"/>
    <w:rsid w:val="002076B7"/>
    <w:rsid w:val="00215C51"/>
    <w:rsid w:val="00220F83"/>
    <w:rsid w:val="00227725"/>
    <w:rsid w:val="00231C79"/>
    <w:rsid w:val="002336E9"/>
    <w:rsid w:val="00240BA4"/>
    <w:rsid w:val="002578EC"/>
    <w:rsid w:val="00281EE6"/>
    <w:rsid w:val="00285FDD"/>
    <w:rsid w:val="00294222"/>
    <w:rsid w:val="00295C24"/>
    <w:rsid w:val="002B26BD"/>
    <w:rsid w:val="002B7048"/>
    <w:rsid w:val="002C089F"/>
    <w:rsid w:val="002D07DC"/>
    <w:rsid w:val="002D4D06"/>
    <w:rsid w:val="002E3289"/>
    <w:rsid w:val="002F3001"/>
    <w:rsid w:val="00300CB0"/>
    <w:rsid w:val="00306296"/>
    <w:rsid w:val="003078AF"/>
    <w:rsid w:val="0032410A"/>
    <w:rsid w:val="003271E1"/>
    <w:rsid w:val="00332278"/>
    <w:rsid w:val="00334D3C"/>
    <w:rsid w:val="00340C7C"/>
    <w:rsid w:val="00344B2E"/>
    <w:rsid w:val="00346984"/>
    <w:rsid w:val="00352EF0"/>
    <w:rsid w:val="00354211"/>
    <w:rsid w:val="00361CED"/>
    <w:rsid w:val="00372BDD"/>
    <w:rsid w:val="00386E4F"/>
    <w:rsid w:val="00386E66"/>
    <w:rsid w:val="003939F4"/>
    <w:rsid w:val="003B2A7E"/>
    <w:rsid w:val="003D088B"/>
    <w:rsid w:val="003F5EAD"/>
    <w:rsid w:val="00400136"/>
    <w:rsid w:val="00403328"/>
    <w:rsid w:val="00416720"/>
    <w:rsid w:val="00443098"/>
    <w:rsid w:val="00451516"/>
    <w:rsid w:val="00453D4D"/>
    <w:rsid w:val="0046282B"/>
    <w:rsid w:val="00463C17"/>
    <w:rsid w:val="004676FF"/>
    <w:rsid w:val="00473BFA"/>
    <w:rsid w:val="00483022"/>
    <w:rsid w:val="0049086C"/>
    <w:rsid w:val="00495B6F"/>
    <w:rsid w:val="004B5A37"/>
    <w:rsid w:val="004B6AFA"/>
    <w:rsid w:val="004D2172"/>
    <w:rsid w:val="004D2A58"/>
    <w:rsid w:val="004E1520"/>
    <w:rsid w:val="004E36EE"/>
    <w:rsid w:val="00510829"/>
    <w:rsid w:val="00513CF4"/>
    <w:rsid w:val="0051445C"/>
    <w:rsid w:val="0051645E"/>
    <w:rsid w:val="0051659E"/>
    <w:rsid w:val="005170F7"/>
    <w:rsid w:val="005251F1"/>
    <w:rsid w:val="0052537F"/>
    <w:rsid w:val="00525567"/>
    <w:rsid w:val="005641CF"/>
    <w:rsid w:val="0058128E"/>
    <w:rsid w:val="00587122"/>
    <w:rsid w:val="005A52BB"/>
    <w:rsid w:val="005B068A"/>
    <w:rsid w:val="005B3793"/>
    <w:rsid w:val="005C1AB5"/>
    <w:rsid w:val="005C42B3"/>
    <w:rsid w:val="005D0713"/>
    <w:rsid w:val="005D1526"/>
    <w:rsid w:val="005E54FB"/>
    <w:rsid w:val="00610613"/>
    <w:rsid w:val="00641A54"/>
    <w:rsid w:val="006446CC"/>
    <w:rsid w:val="00646B46"/>
    <w:rsid w:val="00685E2E"/>
    <w:rsid w:val="00695C44"/>
    <w:rsid w:val="00697007"/>
    <w:rsid w:val="006A34D2"/>
    <w:rsid w:val="006A72D5"/>
    <w:rsid w:val="006B6615"/>
    <w:rsid w:val="006D6566"/>
    <w:rsid w:val="006E0ED7"/>
    <w:rsid w:val="006E4787"/>
    <w:rsid w:val="006F4179"/>
    <w:rsid w:val="006F7984"/>
    <w:rsid w:val="00706608"/>
    <w:rsid w:val="00714012"/>
    <w:rsid w:val="00716FF5"/>
    <w:rsid w:val="00720588"/>
    <w:rsid w:val="0072772B"/>
    <w:rsid w:val="007519F6"/>
    <w:rsid w:val="0076217C"/>
    <w:rsid w:val="00773677"/>
    <w:rsid w:val="007931E8"/>
    <w:rsid w:val="007A23FC"/>
    <w:rsid w:val="007A25B5"/>
    <w:rsid w:val="007A4AC8"/>
    <w:rsid w:val="007A5E9E"/>
    <w:rsid w:val="007A670B"/>
    <w:rsid w:val="007B239A"/>
    <w:rsid w:val="007B59DF"/>
    <w:rsid w:val="007D59D9"/>
    <w:rsid w:val="007D7E90"/>
    <w:rsid w:val="007E2CF1"/>
    <w:rsid w:val="007F47A0"/>
    <w:rsid w:val="007F4990"/>
    <w:rsid w:val="007F77EC"/>
    <w:rsid w:val="007F7FA1"/>
    <w:rsid w:val="00821D95"/>
    <w:rsid w:val="0085793D"/>
    <w:rsid w:val="00860A2D"/>
    <w:rsid w:val="008628B5"/>
    <w:rsid w:val="00880FF0"/>
    <w:rsid w:val="00885DE2"/>
    <w:rsid w:val="00885F68"/>
    <w:rsid w:val="008947DA"/>
    <w:rsid w:val="008A0863"/>
    <w:rsid w:val="008A5837"/>
    <w:rsid w:val="008A613A"/>
    <w:rsid w:val="008A6619"/>
    <w:rsid w:val="008B2FEC"/>
    <w:rsid w:val="008B6F60"/>
    <w:rsid w:val="008C7918"/>
    <w:rsid w:val="008E2CC6"/>
    <w:rsid w:val="008E7E22"/>
    <w:rsid w:val="00911BB1"/>
    <w:rsid w:val="00915900"/>
    <w:rsid w:val="00916A52"/>
    <w:rsid w:val="0092467F"/>
    <w:rsid w:val="009457A0"/>
    <w:rsid w:val="00952BDD"/>
    <w:rsid w:val="00955841"/>
    <w:rsid w:val="00960488"/>
    <w:rsid w:val="009648D1"/>
    <w:rsid w:val="00965990"/>
    <w:rsid w:val="00972561"/>
    <w:rsid w:val="0098250B"/>
    <w:rsid w:val="00983AC8"/>
    <w:rsid w:val="00990E82"/>
    <w:rsid w:val="00996C3E"/>
    <w:rsid w:val="009B3D22"/>
    <w:rsid w:val="009B677A"/>
    <w:rsid w:val="009C11CF"/>
    <w:rsid w:val="009C4790"/>
    <w:rsid w:val="009C6D9C"/>
    <w:rsid w:val="009E5F4F"/>
    <w:rsid w:val="009E737A"/>
    <w:rsid w:val="00A018CF"/>
    <w:rsid w:val="00A04980"/>
    <w:rsid w:val="00A059E3"/>
    <w:rsid w:val="00A1234D"/>
    <w:rsid w:val="00A235B5"/>
    <w:rsid w:val="00A330FD"/>
    <w:rsid w:val="00A51577"/>
    <w:rsid w:val="00A51E55"/>
    <w:rsid w:val="00A70C3F"/>
    <w:rsid w:val="00A7225E"/>
    <w:rsid w:val="00A80567"/>
    <w:rsid w:val="00A80998"/>
    <w:rsid w:val="00A826B0"/>
    <w:rsid w:val="00A94CDF"/>
    <w:rsid w:val="00A9793C"/>
    <w:rsid w:val="00AD02D4"/>
    <w:rsid w:val="00AF27F9"/>
    <w:rsid w:val="00B02E63"/>
    <w:rsid w:val="00B04576"/>
    <w:rsid w:val="00B0796E"/>
    <w:rsid w:val="00B20EA1"/>
    <w:rsid w:val="00B41572"/>
    <w:rsid w:val="00B444D9"/>
    <w:rsid w:val="00B52D3C"/>
    <w:rsid w:val="00B652A5"/>
    <w:rsid w:val="00B65989"/>
    <w:rsid w:val="00B70A20"/>
    <w:rsid w:val="00B717E3"/>
    <w:rsid w:val="00B94B3E"/>
    <w:rsid w:val="00BA6B92"/>
    <w:rsid w:val="00BB2AAE"/>
    <w:rsid w:val="00BB7865"/>
    <w:rsid w:val="00BC1BFF"/>
    <w:rsid w:val="00BC1F73"/>
    <w:rsid w:val="00BC3708"/>
    <w:rsid w:val="00BD1D8D"/>
    <w:rsid w:val="00BE0BEA"/>
    <w:rsid w:val="00BE39A7"/>
    <w:rsid w:val="00BF65ED"/>
    <w:rsid w:val="00BF7F18"/>
    <w:rsid w:val="00C11E92"/>
    <w:rsid w:val="00C1444E"/>
    <w:rsid w:val="00C15475"/>
    <w:rsid w:val="00C231F3"/>
    <w:rsid w:val="00C41A5B"/>
    <w:rsid w:val="00C433C2"/>
    <w:rsid w:val="00C574E3"/>
    <w:rsid w:val="00C61575"/>
    <w:rsid w:val="00C64628"/>
    <w:rsid w:val="00C64DE4"/>
    <w:rsid w:val="00C7138B"/>
    <w:rsid w:val="00C7417B"/>
    <w:rsid w:val="00C8316D"/>
    <w:rsid w:val="00C950E1"/>
    <w:rsid w:val="00C96ED2"/>
    <w:rsid w:val="00CA3EF4"/>
    <w:rsid w:val="00CA69EA"/>
    <w:rsid w:val="00CA72CA"/>
    <w:rsid w:val="00CC2E1C"/>
    <w:rsid w:val="00CD19EA"/>
    <w:rsid w:val="00CD6FE0"/>
    <w:rsid w:val="00CE34F7"/>
    <w:rsid w:val="00CE5A13"/>
    <w:rsid w:val="00CE6EC8"/>
    <w:rsid w:val="00CF0EA9"/>
    <w:rsid w:val="00D06208"/>
    <w:rsid w:val="00D12320"/>
    <w:rsid w:val="00D132F3"/>
    <w:rsid w:val="00D20BD9"/>
    <w:rsid w:val="00D2490C"/>
    <w:rsid w:val="00D44EE9"/>
    <w:rsid w:val="00D5518C"/>
    <w:rsid w:val="00D75E39"/>
    <w:rsid w:val="00D861BC"/>
    <w:rsid w:val="00D906F9"/>
    <w:rsid w:val="00D93D79"/>
    <w:rsid w:val="00D95387"/>
    <w:rsid w:val="00DC1E55"/>
    <w:rsid w:val="00DD2737"/>
    <w:rsid w:val="00DD3C7F"/>
    <w:rsid w:val="00DD710E"/>
    <w:rsid w:val="00E05209"/>
    <w:rsid w:val="00E11127"/>
    <w:rsid w:val="00E33903"/>
    <w:rsid w:val="00E35A70"/>
    <w:rsid w:val="00E4136F"/>
    <w:rsid w:val="00E5028A"/>
    <w:rsid w:val="00E57B17"/>
    <w:rsid w:val="00E768ED"/>
    <w:rsid w:val="00E93639"/>
    <w:rsid w:val="00E94CE1"/>
    <w:rsid w:val="00E94D92"/>
    <w:rsid w:val="00EA3EE9"/>
    <w:rsid w:val="00EC2921"/>
    <w:rsid w:val="00EC7398"/>
    <w:rsid w:val="00ED464B"/>
    <w:rsid w:val="00EE32BA"/>
    <w:rsid w:val="00EE37D1"/>
    <w:rsid w:val="00EF5AC2"/>
    <w:rsid w:val="00F0080E"/>
    <w:rsid w:val="00F00D5D"/>
    <w:rsid w:val="00F06064"/>
    <w:rsid w:val="00F11FE3"/>
    <w:rsid w:val="00F17DB0"/>
    <w:rsid w:val="00F2300E"/>
    <w:rsid w:val="00F24354"/>
    <w:rsid w:val="00F3045E"/>
    <w:rsid w:val="00F334C0"/>
    <w:rsid w:val="00F33B9E"/>
    <w:rsid w:val="00F37C98"/>
    <w:rsid w:val="00F475D2"/>
    <w:rsid w:val="00F83921"/>
    <w:rsid w:val="00F90EC1"/>
    <w:rsid w:val="00FB330F"/>
    <w:rsid w:val="00FC0521"/>
    <w:rsid w:val="00FC271C"/>
    <w:rsid w:val="00FC4AC6"/>
    <w:rsid w:val="00FC62D6"/>
    <w:rsid w:val="00FF6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CC35C"/>
  <w15:chartTrackingRefBased/>
  <w15:docId w15:val="{EC3F6D35-5CC5-4B4E-AD34-C47BF4EA8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A25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25B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Moloney</dc:creator>
  <cp:keywords/>
  <dc:description/>
  <cp:lastModifiedBy>Daniel Moloney</cp:lastModifiedBy>
  <cp:revision>7</cp:revision>
  <dcterms:created xsi:type="dcterms:W3CDTF">2019-02-20T04:09:00Z</dcterms:created>
  <dcterms:modified xsi:type="dcterms:W3CDTF">2019-02-20T04:37:00Z</dcterms:modified>
</cp:coreProperties>
</file>