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017D6" w14:textId="574864F1" w:rsidR="00A2522C" w:rsidRDefault="00A2522C" w:rsidP="00023FA2">
      <w:r>
        <w:t>This file only contains outputs of queries and mutation</w:t>
      </w:r>
      <w:r w:rsidR="00145B5B">
        <w:t>s</w:t>
      </w:r>
      <w:r>
        <w:t xml:space="preserve"> run on </w:t>
      </w:r>
      <w:r w:rsidR="00E94731">
        <w:t>GraphQL</w:t>
      </w:r>
      <w:r>
        <w:t xml:space="preserve"> Playground. For more details about this functions </w:t>
      </w:r>
      <w:bookmarkStart w:id="0" w:name="_GoBack"/>
      <w:bookmarkEnd w:id="0"/>
      <w:r>
        <w:t xml:space="preserve">see </w:t>
      </w:r>
      <w:r w:rsidR="00E94731">
        <w:t>GitHub</w:t>
      </w:r>
      <w:r>
        <w:t xml:space="preserve"> code.</w:t>
      </w:r>
    </w:p>
    <w:p w14:paraId="3E170F2C" w14:textId="77777777" w:rsidR="00A2522C" w:rsidRDefault="00A2522C" w:rsidP="00023FA2"/>
    <w:p w14:paraId="055F651C" w14:textId="653FF1C5" w:rsidR="00023FA2" w:rsidRPr="00023FA2" w:rsidRDefault="00023FA2" w:rsidP="00023FA2">
      <w:pPr>
        <w:pStyle w:val="ListParagraph"/>
        <w:numPr>
          <w:ilvl w:val="0"/>
          <w:numId w:val="1"/>
        </w:numPr>
      </w:pPr>
      <w:r w:rsidRPr="00023FA2">
        <w:rPr>
          <w:noProof/>
        </w:rPr>
        <w:drawing>
          <wp:anchor distT="0" distB="0" distL="114300" distR="114300" simplePos="0" relativeHeight="251659264" behindDoc="0" locked="0" layoutInCell="1" allowOverlap="1" wp14:anchorId="29AE6422" wp14:editId="779D3AF2">
            <wp:simplePos x="0" y="0"/>
            <wp:positionH relativeFrom="column">
              <wp:posOffset>2449830</wp:posOffset>
            </wp:positionH>
            <wp:positionV relativeFrom="paragraph">
              <wp:posOffset>738346</wp:posOffset>
            </wp:positionV>
            <wp:extent cx="3175200" cy="149760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200" cy="149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3FA2">
        <w:rPr>
          <w:noProof/>
        </w:rPr>
        <w:drawing>
          <wp:anchor distT="0" distB="0" distL="114300" distR="114300" simplePos="0" relativeHeight="251658240" behindDoc="0" locked="0" layoutInCell="1" allowOverlap="1" wp14:anchorId="5E5EB858" wp14:editId="0D8A1071">
            <wp:simplePos x="0" y="0"/>
            <wp:positionH relativeFrom="column">
              <wp:posOffset>-50165</wp:posOffset>
            </wp:positionH>
            <wp:positionV relativeFrom="paragraph">
              <wp:posOffset>540385</wp:posOffset>
            </wp:positionV>
            <wp:extent cx="2200275" cy="16954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Creating a new Category:</w:t>
      </w:r>
    </w:p>
    <w:p w14:paraId="74C67891" w14:textId="7D0C416B" w:rsidR="00023FA2" w:rsidRPr="00023FA2" w:rsidRDefault="00023FA2" w:rsidP="00023FA2"/>
    <w:p w14:paraId="5A3691B1" w14:textId="7A801BD3" w:rsidR="00023FA2" w:rsidRPr="00023FA2" w:rsidRDefault="00023FA2" w:rsidP="00023FA2"/>
    <w:p w14:paraId="1FB85668" w14:textId="7DD784DB" w:rsidR="00023FA2" w:rsidRPr="00023FA2" w:rsidRDefault="00023FA2" w:rsidP="00023FA2"/>
    <w:p w14:paraId="5010C4C9" w14:textId="2E5A3D58" w:rsidR="00023FA2" w:rsidRPr="00023FA2" w:rsidRDefault="00023FA2" w:rsidP="00023FA2"/>
    <w:p w14:paraId="56F02924" w14:textId="5667318E" w:rsidR="00023FA2" w:rsidRPr="00023FA2" w:rsidRDefault="00023FA2" w:rsidP="00023FA2"/>
    <w:p w14:paraId="4FE4E881" w14:textId="1BB8877D" w:rsidR="00023FA2" w:rsidRPr="00023FA2" w:rsidRDefault="00023FA2" w:rsidP="00023FA2"/>
    <w:p w14:paraId="11328C19" w14:textId="5B354BB6" w:rsidR="00023FA2" w:rsidRPr="00023FA2" w:rsidRDefault="00023FA2" w:rsidP="00023FA2"/>
    <w:p w14:paraId="26A65A8A" w14:textId="56EC164E" w:rsidR="00023FA2" w:rsidRPr="00023FA2" w:rsidRDefault="00023FA2" w:rsidP="00023FA2"/>
    <w:p w14:paraId="3A2094B0" w14:textId="0EF5026D" w:rsidR="00023FA2" w:rsidRPr="00023FA2" w:rsidRDefault="00023FA2" w:rsidP="00023FA2"/>
    <w:p w14:paraId="686AC4F2" w14:textId="63125E57" w:rsidR="00023FA2" w:rsidRDefault="00023FA2" w:rsidP="00023FA2"/>
    <w:p w14:paraId="52BA150F" w14:textId="47C6B80A" w:rsidR="00023FA2" w:rsidRDefault="00023FA2" w:rsidP="00023FA2">
      <w:pPr>
        <w:jc w:val="right"/>
      </w:pPr>
    </w:p>
    <w:p w14:paraId="2D8F3E70" w14:textId="4A0062AF" w:rsidR="00023FA2" w:rsidRDefault="00023FA2" w:rsidP="00023FA2">
      <w:pPr>
        <w:jc w:val="right"/>
      </w:pPr>
    </w:p>
    <w:p w14:paraId="0BD6A254" w14:textId="33EF3B47" w:rsidR="00023FA2" w:rsidRDefault="00023FA2" w:rsidP="00A2522C">
      <w:pPr>
        <w:pStyle w:val="ListParagraph"/>
        <w:numPr>
          <w:ilvl w:val="0"/>
          <w:numId w:val="1"/>
        </w:numPr>
      </w:pPr>
      <w:r>
        <w:t>Getting all categories:</w:t>
      </w:r>
    </w:p>
    <w:p w14:paraId="7BC1D3C1" w14:textId="7BA71D8F" w:rsidR="00023FA2" w:rsidRDefault="00023FA2" w:rsidP="00023FA2"/>
    <w:p w14:paraId="60579E84" w14:textId="5525FBCC" w:rsidR="00023FA2" w:rsidRDefault="00A2522C" w:rsidP="00023FA2">
      <w:r w:rsidRPr="00023FA2">
        <w:rPr>
          <w:noProof/>
        </w:rPr>
        <w:drawing>
          <wp:anchor distT="0" distB="0" distL="114300" distR="114300" simplePos="0" relativeHeight="251660288" behindDoc="1" locked="0" layoutInCell="1" allowOverlap="1" wp14:anchorId="3197F5C4" wp14:editId="6B58DBCC">
            <wp:simplePos x="0" y="0"/>
            <wp:positionH relativeFrom="column">
              <wp:posOffset>2557145</wp:posOffset>
            </wp:positionH>
            <wp:positionV relativeFrom="paragraph">
              <wp:posOffset>6350</wp:posOffset>
            </wp:positionV>
            <wp:extent cx="2985770" cy="1528445"/>
            <wp:effectExtent l="0" t="0" r="0" b="0"/>
            <wp:wrapTight wrapText="bothSides">
              <wp:wrapPolygon edited="0">
                <wp:start x="0" y="0"/>
                <wp:lineTo x="0" y="21358"/>
                <wp:lineTo x="21499" y="21358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FA2" w:rsidRPr="00023FA2">
        <w:rPr>
          <w:noProof/>
        </w:rPr>
        <w:drawing>
          <wp:inline distT="0" distB="0" distL="0" distR="0" wp14:anchorId="5E69CD0A" wp14:editId="3820C730">
            <wp:extent cx="2264569" cy="13976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171" cy="139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7570" w14:textId="77777777" w:rsidR="00023FA2" w:rsidRDefault="00023FA2" w:rsidP="00023FA2"/>
    <w:p w14:paraId="1EA8BA50" w14:textId="77777777" w:rsidR="00023FA2" w:rsidRDefault="00023FA2" w:rsidP="00023FA2"/>
    <w:p w14:paraId="1EA548F7" w14:textId="215319AA" w:rsidR="00023FA2" w:rsidRDefault="00023FA2" w:rsidP="00A2522C">
      <w:pPr>
        <w:pStyle w:val="ListParagraph"/>
        <w:numPr>
          <w:ilvl w:val="0"/>
          <w:numId w:val="2"/>
        </w:numPr>
      </w:pPr>
      <w:r>
        <w:t>Creating a new Product:</w:t>
      </w:r>
    </w:p>
    <w:p w14:paraId="13FED667" w14:textId="0C0C5A84" w:rsidR="00023FA2" w:rsidRDefault="00A2522C" w:rsidP="00023FA2">
      <w:r w:rsidRPr="00023FA2">
        <w:rPr>
          <w:noProof/>
        </w:rPr>
        <w:drawing>
          <wp:anchor distT="0" distB="0" distL="114300" distR="114300" simplePos="0" relativeHeight="251661312" behindDoc="1" locked="0" layoutInCell="1" allowOverlap="1" wp14:anchorId="5E381694" wp14:editId="535B5D95">
            <wp:simplePos x="0" y="0"/>
            <wp:positionH relativeFrom="column">
              <wp:posOffset>-185261</wp:posOffset>
            </wp:positionH>
            <wp:positionV relativeFrom="paragraph">
              <wp:posOffset>66040</wp:posOffset>
            </wp:positionV>
            <wp:extent cx="2449830" cy="3048635"/>
            <wp:effectExtent l="0" t="0" r="1270" b="0"/>
            <wp:wrapTight wrapText="bothSides">
              <wp:wrapPolygon edited="0">
                <wp:start x="0" y="0"/>
                <wp:lineTo x="0" y="21506"/>
                <wp:lineTo x="21499" y="21506"/>
                <wp:lineTo x="2149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62248C" w14:textId="4C2CF0CB" w:rsidR="00023FA2" w:rsidRDefault="00023FA2" w:rsidP="00A2522C">
      <w:pPr>
        <w:jc w:val="right"/>
      </w:pPr>
      <w:r w:rsidRPr="00023FA2">
        <w:rPr>
          <w:noProof/>
        </w:rPr>
        <w:drawing>
          <wp:inline distT="0" distB="0" distL="0" distR="0" wp14:anchorId="29EA159C" wp14:editId="1D340EE2">
            <wp:extent cx="3253972" cy="2330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2949" cy="233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8355" w14:textId="6D351057" w:rsidR="00023FA2" w:rsidRPr="00023FA2" w:rsidRDefault="00023FA2" w:rsidP="00023FA2"/>
    <w:p w14:paraId="27C0C3C8" w14:textId="292391F8" w:rsidR="00023FA2" w:rsidRPr="00023FA2" w:rsidRDefault="00023FA2" w:rsidP="00023FA2"/>
    <w:p w14:paraId="54A3A76A" w14:textId="255A82EC" w:rsidR="00023FA2" w:rsidRPr="00023FA2" w:rsidRDefault="00023FA2" w:rsidP="00023FA2"/>
    <w:p w14:paraId="1C5D636A" w14:textId="45BB9E84" w:rsidR="00023FA2" w:rsidRDefault="00023FA2" w:rsidP="00023FA2"/>
    <w:p w14:paraId="49BD12F5" w14:textId="40712BF8" w:rsidR="00023FA2" w:rsidRDefault="00023FA2" w:rsidP="00023FA2">
      <w:pPr>
        <w:tabs>
          <w:tab w:val="left" w:pos="3949"/>
        </w:tabs>
      </w:pPr>
      <w:r>
        <w:tab/>
      </w:r>
    </w:p>
    <w:p w14:paraId="50B0A8ED" w14:textId="244D7227" w:rsidR="00023FA2" w:rsidRDefault="00023FA2" w:rsidP="00023FA2">
      <w:pPr>
        <w:tabs>
          <w:tab w:val="left" w:pos="3949"/>
        </w:tabs>
      </w:pPr>
    </w:p>
    <w:p w14:paraId="4A2104C7" w14:textId="6FC1327D" w:rsidR="00023FA2" w:rsidRDefault="00023FA2" w:rsidP="00023FA2">
      <w:pPr>
        <w:tabs>
          <w:tab w:val="left" w:pos="3949"/>
        </w:tabs>
      </w:pPr>
    </w:p>
    <w:p w14:paraId="61BACA56" w14:textId="1EDB8349" w:rsidR="00023FA2" w:rsidRDefault="00023FA2" w:rsidP="00A2522C">
      <w:pPr>
        <w:pStyle w:val="ListParagraph"/>
        <w:numPr>
          <w:ilvl w:val="0"/>
          <w:numId w:val="2"/>
        </w:numPr>
        <w:tabs>
          <w:tab w:val="left" w:pos="3949"/>
        </w:tabs>
      </w:pPr>
      <w:r>
        <w:t>Creating new order:</w:t>
      </w:r>
    </w:p>
    <w:p w14:paraId="66484E40" w14:textId="4DA406CF" w:rsidR="00023FA2" w:rsidRDefault="00023FA2" w:rsidP="00023FA2">
      <w:pPr>
        <w:tabs>
          <w:tab w:val="left" w:pos="3949"/>
        </w:tabs>
      </w:pPr>
      <w:r w:rsidRPr="00023FA2">
        <w:rPr>
          <w:noProof/>
        </w:rPr>
        <w:drawing>
          <wp:anchor distT="0" distB="0" distL="114300" distR="114300" simplePos="0" relativeHeight="251662336" behindDoc="1" locked="0" layoutInCell="1" allowOverlap="1" wp14:anchorId="21573EDA" wp14:editId="7A29A2F3">
            <wp:simplePos x="0" y="0"/>
            <wp:positionH relativeFrom="column">
              <wp:posOffset>-157638</wp:posOffset>
            </wp:positionH>
            <wp:positionV relativeFrom="paragraph">
              <wp:posOffset>183515</wp:posOffset>
            </wp:positionV>
            <wp:extent cx="2354580" cy="2850515"/>
            <wp:effectExtent l="0" t="0" r="0" b="0"/>
            <wp:wrapTight wrapText="bothSides">
              <wp:wrapPolygon edited="0">
                <wp:start x="0" y="0"/>
                <wp:lineTo x="0" y="21460"/>
                <wp:lineTo x="21437" y="21460"/>
                <wp:lineTo x="2143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0A6FFE" w14:textId="27895DA9" w:rsidR="00023FA2" w:rsidRDefault="00023FA2" w:rsidP="00023FA2">
      <w:pPr>
        <w:tabs>
          <w:tab w:val="left" w:pos="3949"/>
        </w:tabs>
        <w:jc w:val="right"/>
      </w:pPr>
      <w:r w:rsidRPr="00023FA2">
        <w:rPr>
          <w:noProof/>
        </w:rPr>
        <w:drawing>
          <wp:inline distT="0" distB="0" distL="0" distR="0" wp14:anchorId="303FCC33" wp14:editId="43200760">
            <wp:extent cx="3109143" cy="235188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804" cy="235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D27E" w14:textId="74CA0B27" w:rsidR="00A2522C" w:rsidRPr="00A2522C" w:rsidRDefault="00A2522C" w:rsidP="00A2522C"/>
    <w:p w14:paraId="061AE024" w14:textId="50157A0D" w:rsidR="00A2522C" w:rsidRDefault="00A2522C" w:rsidP="00A2522C"/>
    <w:p w14:paraId="62F82EAB" w14:textId="6623502D" w:rsidR="00A2522C" w:rsidRDefault="00A2522C" w:rsidP="00A2522C">
      <w:pPr>
        <w:ind w:firstLine="720"/>
      </w:pPr>
    </w:p>
    <w:p w14:paraId="5C66CF8E" w14:textId="6F3569A1" w:rsidR="00A2522C" w:rsidRDefault="00A2522C" w:rsidP="00A2522C">
      <w:pPr>
        <w:ind w:firstLine="720"/>
      </w:pPr>
    </w:p>
    <w:p w14:paraId="6F2226AB" w14:textId="63BEB9BF" w:rsidR="00A2522C" w:rsidRDefault="00A2522C" w:rsidP="00A2522C">
      <w:r>
        <w:t xml:space="preserve">The previous mutation creates a relation between the order and products table. To see the populated </w:t>
      </w:r>
      <w:proofErr w:type="spellStart"/>
      <w:r>
        <w:t>orderlines</w:t>
      </w:r>
      <w:proofErr w:type="spellEnd"/>
      <w:r>
        <w:t xml:space="preserve"> table I created the following query that allows accessing nested fields.</w:t>
      </w:r>
    </w:p>
    <w:p w14:paraId="5E4A0F27" w14:textId="0DF5AA03" w:rsidR="00A2522C" w:rsidRDefault="00A2522C" w:rsidP="00A2522C">
      <w:pPr>
        <w:ind w:firstLine="720"/>
      </w:pPr>
    </w:p>
    <w:p w14:paraId="331DF711" w14:textId="39529D5C" w:rsidR="00A2522C" w:rsidRPr="00A2522C" w:rsidRDefault="00A2522C" w:rsidP="00A2522C"/>
    <w:p w14:paraId="0F2C5C9A" w14:textId="6E28D43B" w:rsidR="00A2522C" w:rsidRPr="00A2522C" w:rsidRDefault="00A2522C" w:rsidP="00A2522C">
      <w:r w:rsidRPr="00A2522C">
        <w:rPr>
          <w:noProof/>
        </w:rPr>
        <w:drawing>
          <wp:anchor distT="0" distB="0" distL="114300" distR="114300" simplePos="0" relativeHeight="251663360" behindDoc="1" locked="0" layoutInCell="1" allowOverlap="1" wp14:anchorId="2773E709" wp14:editId="1932DD5B">
            <wp:simplePos x="0" y="0"/>
            <wp:positionH relativeFrom="column">
              <wp:posOffset>-157163</wp:posOffset>
            </wp:positionH>
            <wp:positionV relativeFrom="paragraph">
              <wp:posOffset>101600</wp:posOffset>
            </wp:positionV>
            <wp:extent cx="1878330" cy="3990975"/>
            <wp:effectExtent l="0" t="0" r="1270" b="0"/>
            <wp:wrapTight wrapText="bothSides">
              <wp:wrapPolygon edited="0">
                <wp:start x="0" y="0"/>
                <wp:lineTo x="0" y="21514"/>
                <wp:lineTo x="21469" y="21514"/>
                <wp:lineTo x="2146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33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522C">
        <w:rPr>
          <w:noProof/>
        </w:rPr>
        <w:drawing>
          <wp:anchor distT="0" distB="0" distL="114300" distR="114300" simplePos="0" relativeHeight="251664384" behindDoc="1" locked="0" layoutInCell="1" allowOverlap="1" wp14:anchorId="128013B1" wp14:editId="5403BF89">
            <wp:simplePos x="0" y="0"/>
            <wp:positionH relativeFrom="column">
              <wp:posOffset>2271713</wp:posOffset>
            </wp:positionH>
            <wp:positionV relativeFrom="paragraph">
              <wp:posOffset>101600</wp:posOffset>
            </wp:positionV>
            <wp:extent cx="3600450" cy="3990975"/>
            <wp:effectExtent l="0" t="0" r="6350" b="0"/>
            <wp:wrapTight wrapText="bothSides">
              <wp:wrapPolygon edited="0">
                <wp:start x="0" y="0"/>
                <wp:lineTo x="0" y="21514"/>
                <wp:lineTo x="21562" y="21514"/>
                <wp:lineTo x="2156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15B483" w14:textId="664587BD" w:rsidR="00A2522C" w:rsidRPr="00A2522C" w:rsidRDefault="00A2522C" w:rsidP="00A2522C"/>
    <w:p w14:paraId="6AA29B1F" w14:textId="7B25EF37" w:rsidR="00A2522C" w:rsidRPr="00A2522C" w:rsidRDefault="00A2522C" w:rsidP="00A2522C"/>
    <w:p w14:paraId="795713F4" w14:textId="24FE7402" w:rsidR="00A2522C" w:rsidRPr="00A2522C" w:rsidRDefault="00A2522C" w:rsidP="00A2522C"/>
    <w:p w14:paraId="101F0BCF" w14:textId="1214C0E5" w:rsidR="00A2522C" w:rsidRPr="00A2522C" w:rsidRDefault="00A2522C" w:rsidP="00A2522C"/>
    <w:p w14:paraId="4138C99D" w14:textId="634FAE4D" w:rsidR="00A2522C" w:rsidRPr="00A2522C" w:rsidRDefault="00A2522C" w:rsidP="00A2522C"/>
    <w:p w14:paraId="755582EB" w14:textId="444F143B" w:rsidR="00A2522C" w:rsidRDefault="00A2522C" w:rsidP="00A2522C"/>
    <w:p w14:paraId="5F2531CE" w14:textId="2066E887" w:rsidR="00A2522C" w:rsidRPr="00A2522C" w:rsidRDefault="00A2522C" w:rsidP="00A2522C">
      <w:pPr>
        <w:tabs>
          <w:tab w:val="left" w:pos="1688"/>
        </w:tabs>
      </w:pPr>
      <w:r>
        <w:tab/>
      </w:r>
    </w:p>
    <w:sectPr w:rsidR="00A2522C" w:rsidRPr="00A2522C" w:rsidSect="00246A68">
      <w:headerReference w:type="defaul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C53EF" w14:textId="77777777" w:rsidR="00601AF5" w:rsidRDefault="00601AF5" w:rsidP="00023FA2">
      <w:r>
        <w:separator/>
      </w:r>
    </w:p>
  </w:endnote>
  <w:endnote w:type="continuationSeparator" w:id="0">
    <w:p w14:paraId="7E93B818" w14:textId="77777777" w:rsidR="00601AF5" w:rsidRDefault="00601AF5" w:rsidP="00023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0C031" w14:textId="77777777" w:rsidR="00601AF5" w:rsidRDefault="00601AF5" w:rsidP="00023FA2">
      <w:r>
        <w:separator/>
      </w:r>
    </w:p>
  </w:footnote>
  <w:footnote w:type="continuationSeparator" w:id="0">
    <w:p w14:paraId="1BED8ABC" w14:textId="77777777" w:rsidR="00601AF5" w:rsidRDefault="00601AF5" w:rsidP="00023F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F382F" w14:textId="3D4B533B" w:rsidR="00023FA2" w:rsidRDefault="00023FA2">
    <w:pPr>
      <w:pStyle w:val="Header"/>
      <w:rPr>
        <w:lang w:val="es-ES"/>
      </w:rPr>
    </w:pPr>
    <w:r>
      <w:rPr>
        <w:lang w:val="es-ES"/>
      </w:rPr>
      <w:t>Victor Gonzalez</w:t>
    </w:r>
    <w:r>
      <w:rPr>
        <w:lang w:val="es-ES"/>
      </w:rPr>
      <w:tab/>
    </w:r>
    <w:r>
      <w:rPr>
        <w:lang w:val="es-ES"/>
      </w:rPr>
      <w:tab/>
      <w:t>D16123580</w:t>
    </w:r>
  </w:p>
  <w:p w14:paraId="0DC4CF6F" w14:textId="55D73ED5" w:rsidR="00602337" w:rsidRPr="00023FA2" w:rsidRDefault="00602337">
    <w:pPr>
      <w:pStyle w:val="Header"/>
      <w:rPr>
        <w:lang w:val="es-ES"/>
      </w:rPr>
    </w:pPr>
    <w:r>
      <w:rPr>
        <w:lang w:val="es-ES"/>
      </w:rPr>
      <w:tab/>
    </w:r>
    <w:r>
      <w:rPr>
        <w:lang w:val="es-ES"/>
      </w:rPr>
      <w:tab/>
      <w:t>DT228/4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D69F2"/>
    <w:multiLevelType w:val="hybridMultilevel"/>
    <w:tmpl w:val="2FCC1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A4C2D"/>
    <w:multiLevelType w:val="hybridMultilevel"/>
    <w:tmpl w:val="A1F00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A2"/>
    <w:rsid w:val="00023FA2"/>
    <w:rsid w:val="00145B5B"/>
    <w:rsid w:val="00246A68"/>
    <w:rsid w:val="00592C8F"/>
    <w:rsid w:val="00601AF5"/>
    <w:rsid w:val="00602337"/>
    <w:rsid w:val="009527ED"/>
    <w:rsid w:val="00A2522C"/>
    <w:rsid w:val="00AA2C0B"/>
    <w:rsid w:val="00BF36A5"/>
    <w:rsid w:val="00E9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B8DB"/>
  <w15:chartTrackingRefBased/>
  <w15:docId w15:val="{C5497AC4-BEA4-6547-874C-A2FD4782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F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FA2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23F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3FA2"/>
  </w:style>
  <w:style w:type="paragraph" w:styleId="Footer">
    <w:name w:val="footer"/>
    <w:basedOn w:val="Normal"/>
    <w:link w:val="FooterChar"/>
    <w:uiPriority w:val="99"/>
    <w:unhideWhenUsed/>
    <w:rsid w:val="00023F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3FA2"/>
  </w:style>
  <w:style w:type="paragraph" w:styleId="ListParagraph">
    <w:name w:val="List Paragraph"/>
    <w:basedOn w:val="Normal"/>
    <w:uiPriority w:val="34"/>
    <w:qFormat/>
    <w:rsid w:val="00A25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8</cp:revision>
  <dcterms:created xsi:type="dcterms:W3CDTF">2019-03-16T17:38:00Z</dcterms:created>
  <dcterms:modified xsi:type="dcterms:W3CDTF">2019-03-16T19:13:00Z</dcterms:modified>
</cp:coreProperties>
</file>