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notes in here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