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My name is {{first name}} {{last name}}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phone is {{phone}}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