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My name is {first name} {last name}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phone is {phone}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