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1.xml" ContentType="application/vnd.openxmlformats-officedocument.wordprocessingml.footer+xml"/>
  <Override PartName="/word/footer23.xml" ContentType="application/vnd.openxmlformats-officedocument.wordprocessingml.footer+xml"/>
  <Override PartName="/word/footer32.xml" ContentType="application/vnd.openxmlformats-officedocument.wordprocessingml.footer+xml"/>
  <Override PartName="/word/footnotes.xml" ContentType="application/vnd.openxmlformats-officedocument.wordprocessingml.footnotes+xml"/>
  <Override PartName="/word/header12.xml" ContentType="application/vnd.openxmlformats-officedocument.wordprocessingml.header+xml"/>
  <Override PartName="/word/header21.xml" ContentType="application/vnd.openxmlformats-officedocument.wordprocessingml.header+xml"/>
  <Override PartName="/word/header3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body>
    <w:p w:rsidR="2825EF88" w:rsidP="2825EF88" w:rsidRDefault="2825EF88" w14:paraId="46F22AE0" w14:textId="5FC7374C">
      <w:pPr>
        <w:pStyle w:val="Normal"/>
      </w:pPr>
    </w:p>
    <w:p w:rsidR="2825EF88" w:rsidP="2825EF88" w:rsidRDefault="2825EF88" w14:paraId="7FC5478E" w14:textId="5AF2287D">
      <w:pPr>
        <w:pStyle w:val="Normal"/>
      </w:pPr>
    </w:p>
    <w:p w:rsidR="2825EF88" w:rsidP="2825EF88" w:rsidRDefault="2825EF88" w14:paraId="10E4B9FB" w14:textId="73F8E37F">
      <w:pPr>
        <w:pStyle w:val="Normal"/>
        <w:rPr>
          <w:sz w:val="24"/>
          <w:szCs w:val="24"/>
        </w:rPr>
      </w:pPr>
    </w:p>
    <w:p w:rsidR="4DE1DD0B" w:rsidP="2825EF88" w:rsidRDefault="4DE1DD0B" w14:paraId="2F74286C" w14:textId="212799BE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>Name: Algoma University</w:t>
      </w:r>
    </w:p>
    <w:p w:rsidR="4AA04D0E" w:rsidP="2825EF88" w:rsidRDefault="4AA04D0E" w14:paraId="492740AC" w14:textId="5E517A3F">
      <w:pPr>
        <w:pStyle w:val="Normal"/>
        <w:rPr>
          <w:sz w:val="24"/>
          <w:szCs w:val="24"/>
        </w:rPr>
      </w:pPr>
      <w:r w:rsidRPr="2825EF88" w:rsidR="4AA04D0E">
        <w:rPr>
          <w:sz w:val="24"/>
          <w:szCs w:val="24"/>
        </w:rPr>
        <w:t xml:space="preserve">Address: </w:t>
      </w:r>
      <w:r w:rsidRPr="2825EF88" w:rsidR="4DE1DD0B">
        <w:rPr>
          <w:sz w:val="24"/>
          <w:szCs w:val="24"/>
        </w:rPr>
        <w:t>24 Queen St E Suite 102/103</w:t>
      </w:r>
    </w:p>
    <w:p w:rsidR="4DE1DD0B" w:rsidP="2825EF88" w:rsidRDefault="4DE1DD0B" w14:paraId="5EC01FA7" w14:textId="08E3E9A5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>City, State, Country: Brampton, ON, Canada</w:t>
      </w:r>
    </w:p>
    <w:p w:rsidR="4DE1DD0B" w:rsidP="2825EF88" w:rsidRDefault="4DE1DD0B" w14:paraId="4FE2E86B" w14:textId="466643D0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 xml:space="preserve">ZIP Code: L6V 1A3 </w:t>
      </w:r>
    </w:p>
    <w:p w:rsidR="4DE1DD0B" w:rsidP="2825EF88" w:rsidRDefault="4DE1DD0B" w14:paraId="24BB2F65" w14:textId="205C9641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 xml:space="preserve">E-mail: </w:t>
      </w:r>
      <w:r w:rsidRPr="2825EF88" w:rsidR="4DE1DD0B">
        <w:rPr>
          <w:sz w:val="24"/>
          <w:szCs w:val="24"/>
        </w:rPr>
        <w:t>info@algomau.ca</w:t>
      </w:r>
    </w:p>
    <w:p w:rsidR="4DE1DD0B" w:rsidP="2825EF88" w:rsidRDefault="4DE1DD0B" w14:paraId="34049363" w14:textId="63827AA7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 xml:space="preserve"> </w:t>
      </w:r>
    </w:p>
    <w:p w:rsidR="4DE1DD0B" w:rsidP="2825EF88" w:rsidRDefault="4DE1DD0B" w14:paraId="32A8D305" w14:textId="3F16CF60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 xml:space="preserve">Invoice No:                                                                                         </w:t>
      </w:r>
      <w:r w:rsidRPr="2825EF88" w:rsidR="4DE1DD0B">
        <w:rPr>
          <w:sz w:val="24"/>
          <w:szCs w:val="24"/>
        </w:rPr>
        <w:t xml:space="preserve">Invoice Date: </w:t>
      </w:r>
    </w:p>
    <w:p w:rsidR="4DE1DD0B" w:rsidP="2825EF88" w:rsidRDefault="4DE1DD0B" w14:paraId="072482F2" w14:textId="05A68D78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 xml:space="preserve"> </w:t>
      </w:r>
    </w:p>
    <w:p w:rsidR="4DE1DD0B" w:rsidP="2825EF88" w:rsidRDefault="4DE1DD0B" w14:paraId="5A52BCEE" w14:textId="7C9FCB66">
      <w:pPr>
        <w:pStyle w:val="Normal"/>
        <w:rPr>
          <w:b w:val="1"/>
          <w:bCs w:val="1"/>
          <w:sz w:val="24"/>
          <w:szCs w:val="24"/>
        </w:rPr>
      </w:pPr>
      <w:r w:rsidRPr="2825EF88" w:rsidR="4DE1DD0B">
        <w:rPr>
          <w:b w:val="1"/>
          <w:bCs w:val="1"/>
          <w:sz w:val="24"/>
          <w:szCs w:val="24"/>
        </w:rPr>
        <w:t>Bill to:</w:t>
      </w:r>
    </w:p>
    <w:p w:rsidR="4DE1DD0B" w:rsidP="2825EF88" w:rsidRDefault="4DE1DD0B" w14:paraId="013106D9" w14:textId="710FF9A0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 xml:space="preserve">Name: Jane Smith</w:t>
      </w:r>
    </w:p>
    <w:p w:rsidR="4DE1DD0B" w:rsidP="2825EF88" w:rsidRDefault="4DE1DD0B" w14:paraId="0908B144" w14:textId="36D75C2A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 xml:space="preserve">Street Address: 456 Oak Avenue</w:t>
      </w:r>
    </w:p>
    <w:p w:rsidR="4DE1DD0B" w:rsidP="2825EF88" w:rsidRDefault="4DE1DD0B" w14:paraId="60106525" w14:textId="6DAD8089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 xml:space="preserve">City, State, Country: Ottawa</w:t>
      </w:r>
      <w:r w:rsidRPr="2825EF88" w:rsidR="4DE1DD0B">
        <w:rPr>
          <w:sz w:val="24"/>
          <w:szCs w:val="24"/>
        </w:rPr>
        <w:t xml:space="preserve">, ON, Canada</w:t>
      </w:r>
    </w:p>
    <w:p w:rsidR="4DE1DD0B" w:rsidP="2825EF88" w:rsidRDefault="4DE1DD0B" w14:paraId="471E73B5" w14:textId="1C316ABC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 xml:space="preserve">Zip Code: K2P 1W1</w:t>
      </w:r>
    </w:p>
    <w:p w:rsidR="4DE1DD0B" w:rsidP="2825EF88" w:rsidRDefault="4DE1DD0B" w14:paraId="7EBD19E6" w14:textId="1A1D9BBB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 xml:space="preserve"> </w:t>
      </w:r>
      <w:r w:rsidRPr="2825EF88" w:rsidR="4DE1DD0B">
        <w:rPr>
          <w:sz w:val="24"/>
          <w:szCs w:val="24"/>
        </w:rPr>
        <w:t xml:space="preserve"> </w:t>
      </w:r>
    </w:p>
    <w:p w:rsidR="4DE1DD0B" w:rsidP="2825EF88" w:rsidRDefault="4DE1DD0B" w14:paraId="43CF8968" w14:textId="62C90028">
      <w:pPr>
        <w:pStyle w:val="Normal"/>
      </w:pPr>
      <w:r w:rsidR="4DE1DD0B">
        <w:rPr/>
        <w:t xml:space="preserve"> 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520"/>
        <w:gridCol w:w="2520"/>
        <w:gridCol w:w="2520"/>
        <w:gridCol w:w="2520"/>
      </w:tblGrid>
      <w:tr w:rsidR="2825EF88" w:rsidTr="2825EF88" w14:paraId="09603AA3">
        <w:trPr>
          <w:trHeight w:val="300"/>
        </w:trPr>
        <w:tc>
          <w:tcPr>
            <w:tcW w:w="2520" w:type="dxa"/>
            <w:shd w:val="clear" w:color="auto" w:fill="A85958"/>
            <w:tcMar/>
          </w:tcPr>
          <w:p w:rsidR="7AA29C69" w:rsidP="2825EF88" w:rsidRDefault="7AA29C69" w14:paraId="031F99AA" w14:textId="40446555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>Description</w:t>
            </w:r>
          </w:p>
        </w:tc>
        <w:tc>
          <w:tcPr>
            <w:tcW w:w="2520" w:type="dxa"/>
            <w:shd w:val="clear" w:color="auto" w:fill="A85958"/>
            <w:tcMar/>
          </w:tcPr>
          <w:p w:rsidR="7AA29C69" w:rsidP="2825EF88" w:rsidRDefault="7AA29C69" w14:paraId="07BDE8BA" w14:textId="478DD324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>Hours</w:t>
            </w:r>
          </w:p>
        </w:tc>
        <w:tc>
          <w:tcPr>
            <w:tcW w:w="2520" w:type="dxa"/>
            <w:shd w:val="clear" w:color="auto" w:fill="A85958"/>
            <w:tcMar/>
          </w:tcPr>
          <w:p w:rsidR="7AA29C69" w:rsidP="2825EF88" w:rsidRDefault="7AA29C69" w14:paraId="459E21EE" w14:textId="22665DBD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>Hourly rate</w:t>
            </w:r>
          </w:p>
        </w:tc>
        <w:tc>
          <w:tcPr>
            <w:tcW w:w="2520" w:type="dxa"/>
            <w:shd w:val="clear" w:color="auto" w:fill="A85958"/>
            <w:tcMar/>
          </w:tcPr>
          <w:p w:rsidR="7AA29C69" w:rsidP="2825EF88" w:rsidRDefault="7AA29C69" w14:paraId="3A6D70F4" w14:textId="6723315C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>Amount</w:t>
            </w:r>
          </w:p>
        </w:tc>
      </w:tr>
      <w:tr w:rsidR="2825EF88" w:rsidTr="2825EF88" w14:paraId="232A3510">
        <w:trPr>
          <w:trHeight w:val="300"/>
        </w:trPr>
        <w:tc>
          <w:tcPr>
            <w:tcW w:w="2520" w:type="dxa"/>
            <w:tcMar/>
          </w:tcPr>
          <w:p w:rsidR="7AA29C69" w:rsidP="2825EF88" w:rsidRDefault="7AA29C69" w14:paraId="5B531B49" w14:textId="092130C0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 xml:space="preserve">Consulting</w:t>
            </w:r>
          </w:p>
        </w:tc>
        <w:tc>
          <w:tcPr>
            <w:tcW w:w="2520" w:type="dxa"/>
            <w:tcMar/>
          </w:tcPr>
          <w:p w:rsidR="7AA29C69" w:rsidP="2825EF88" w:rsidRDefault="7AA29C69" w14:paraId="23075F85" w14:textId="0A79B9CC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 xml:space="preserve">15</w:t>
            </w:r>
          </w:p>
        </w:tc>
        <w:tc>
          <w:tcPr>
            <w:tcW w:w="2520" w:type="dxa"/>
            <w:tcMar/>
          </w:tcPr>
          <w:p w:rsidR="7AA29C69" w:rsidP="2825EF88" w:rsidRDefault="7AA29C69" w14:paraId="05ADB9FC" w14:textId="2AE7942F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 xml:space="preserve">60</w:t>
            </w:r>
          </w:p>
        </w:tc>
        <w:tc>
          <w:tcPr>
            <w:tcW w:w="2520" w:type="dxa"/>
            <w:tcMar/>
          </w:tcPr>
          <w:p w:rsidR="7AA29C69" w:rsidP="2825EF88" w:rsidRDefault="7AA29C69" w14:paraId="0F77ED54" w14:textId="124275D0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 xml:space="preserve">900</w:t>
            </w:r>
          </w:p>
        </w:tc>
      </w:tr>
      <w:tr w:rsidR="2825EF88" w:rsidTr="2825EF88" w14:paraId="03A5B454">
        <w:trPr>
          <w:trHeight w:val="300"/>
        </w:trPr>
        <w:tc>
          <w:tcPr>
            <w:tcW w:w="2520" w:type="dxa"/>
            <w:tcMar/>
          </w:tcPr>
          <w:p w:rsidR="7AA29C69" w:rsidP="2825EF88" w:rsidRDefault="7AA29C69" w14:paraId="5D21A4B0" w14:textId="02E1A813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 xml:space="preserve">Design</w:t>
            </w:r>
          </w:p>
        </w:tc>
        <w:tc>
          <w:tcPr>
            <w:tcW w:w="2520" w:type="dxa"/>
            <w:tcMar/>
          </w:tcPr>
          <w:p w:rsidR="7AA29C69" w:rsidP="2825EF88" w:rsidRDefault="7AA29C69" w14:paraId="76B90949" w14:textId="13A348A7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 xml:space="preserve">10</w:t>
            </w:r>
          </w:p>
        </w:tc>
        <w:tc>
          <w:tcPr>
            <w:tcW w:w="2520" w:type="dxa"/>
            <w:tcMar/>
          </w:tcPr>
          <w:p w:rsidR="7AA29C69" w:rsidP="2825EF88" w:rsidRDefault="7AA29C69" w14:paraId="2FD4C809" w14:textId="0626ABCB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 xml:space="preserve">50</w:t>
            </w:r>
          </w:p>
        </w:tc>
        <w:tc>
          <w:tcPr>
            <w:tcW w:w="2520" w:type="dxa"/>
            <w:tcMar/>
          </w:tcPr>
          <w:p w:rsidR="7AA29C69" w:rsidP="2825EF88" w:rsidRDefault="7AA29C69" w14:paraId="742D325A" w14:textId="33B5CABB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 xml:space="preserve">500</w:t>
            </w:r>
          </w:p>
        </w:tc>
      </w:tr>
      <w:tr w:rsidR="2825EF88" w:rsidTr="2825EF88" w14:paraId="54487DE9">
        <w:trPr>
          <w:trHeight w:val="300"/>
        </w:trPr>
        <w:tc>
          <w:tcPr>
            <w:tcW w:w="2520" w:type="dxa"/>
            <w:tcMar/>
          </w:tcPr>
          <w:p w:rsidR="7AA29C69" w:rsidP="2825EF88" w:rsidRDefault="7AA29C69" w14:paraId="145792A0" w14:textId="08DD7F2A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 xml:space="preserve">Development</w:t>
            </w:r>
          </w:p>
        </w:tc>
        <w:tc>
          <w:tcPr>
            <w:tcW w:w="2520" w:type="dxa"/>
            <w:tcMar/>
          </w:tcPr>
          <w:p w:rsidR="7AA29C69" w:rsidP="2825EF88" w:rsidRDefault="7AA29C69" w14:paraId="426A6744" w14:textId="2D5C709D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 xml:space="preserve">12</w:t>
            </w:r>
          </w:p>
        </w:tc>
        <w:tc>
          <w:tcPr>
            <w:tcW w:w="2520" w:type="dxa"/>
            <w:tcMar/>
          </w:tcPr>
          <w:p w:rsidR="7AA29C69" w:rsidP="2825EF88" w:rsidRDefault="7AA29C69" w14:paraId="236B55EB" w14:textId="25F5C9D2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 xml:space="preserve">55</w:t>
            </w:r>
          </w:p>
        </w:tc>
        <w:tc>
          <w:tcPr>
            <w:tcW w:w="2520" w:type="dxa"/>
            <w:tcMar/>
          </w:tcPr>
          <w:p w:rsidR="7AA29C69" w:rsidP="2825EF88" w:rsidRDefault="7AA29C69" w14:paraId="3525DDA8" w14:textId="69C872FA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 xml:space="preserve">660</w:t>
            </w:r>
          </w:p>
        </w:tc>
      </w:tr>
      <w:tr w:rsidR="2825EF88" w:rsidTr="2825EF88" w14:paraId="34344AF9">
        <w:trPr>
          <w:trHeight w:val="300"/>
        </w:trPr>
        <w:tc>
          <w:tcPr>
            <w:tcW w:w="2520" w:type="dxa"/>
            <w:tcMar/>
          </w:tcPr>
          <w:p w:rsidR="2825EF88" w:rsidP="2825EF88" w:rsidRDefault="2825EF88" w14:paraId="41333392" w14:textId="6DC331DB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2825EF88" w:rsidP="2825EF88" w:rsidRDefault="2825EF88" w14:paraId="4A221A17" w14:textId="3EFE9F39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68E10084" w:rsidP="2825EF88" w:rsidRDefault="68E10084" w14:paraId="7EB54502" w14:textId="7746400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4"/>
                <w:szCs w:val="24"/>
              </w:rPr>
            </w:pPr>
            <w:r w:rsidRPr="2825EF88" w:rsidR="68E10084">
              <w:rPr>
                <w:sz w:val="24"/>
                <w:szCs w:val="24"/>
              </w:rPr>
              <w:t>Total</w:t>
            </w:r>
          </w:p>
        </w:tc>
        <w:tc>
          <w:tcPr>
            <w:tcW w:w="2520" w:type="dxa"/>
            <w:tcMar/>
          </w:tcPr>
          <w:p w:rsidR="68E10084" w:rsidP="2825EF88" w:rsidRDefault="68E10084" w14:paraId="0D4AF298" w14:textId="0716990A">
            <w:pPr>
              <w:rPr>
                <w:sz w:val="24"/>
                <w:szCs w:val="24"/>
              </w:rPr>
            </w:pPr>
            <w:r w:rsidRPr="2825EF88" w:rsidR="68E10084">
              <w:rPr>
                <w:sz w:val="24"/>
                <w:szCs w:val="24"/>
              </w:rPr>
              <w:t xml:space="preserve">2650</w:t>
            </w:r>
          </w:p>
        </w:tc>
      </w:tr>
    </w:tbl>
    <w:p w:rsidR="2825EF88" w:rsidP="2825EF88" w:rsidRDefault="2825EF88" w14:paraId="5593CEB7" w14:textId="3A04D301">
      <w:pPr>
        <w:pStyle w:val="Normal"/>
        <w:suppressLineNumbers w:val="0"/>
        <w:bidi w:val="0"/>
        <w:spacing w:before="0" w:beforeAutospacing="off" w:after="0" w:afterAutospacing="off" w:line="264" w:lineRule="auto"/>
        <w:ind w:left="0" w:right="0"/>
        <w:jc w:val="center"/>
        <w:rPr>
          <w:sz w:val="24"/>
          <w:szCs w:val="24"/>
        </w:rPr>
      </w:pPr>
    </w:p>
    <w:p w:rsidR="4DE1DD0B" w:rsidP="2825EF88" w:rsidRDefault="4DE1DD0B" w14:paraId="4B9FF5D6" w14:textId="2A9A834F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 xml:space="preserve"> </w:t>
      </w:r>
    </w:p>
    <w:p w:rsidR="4DE1DD0B" w:rsidP="2825EF88" w:rsidRDefault="4DE1DD0B" w14:paraId="10FF201F" w14:textId="6B7FE1EE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 xml:space="preserve">Payment is due within 45 days.</w:t>
      </w:r>
    </w:p>
    <w:p w:rsidR="4DE1DD0B" w:rsidP="2825EF88" w:rsidRDefault="4DE1DD0B" w14:paraId="14CB277D" w14:textId="33E49A9F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 xml:space="preserve"> </w:t>
      </w:r>
      <w:r w:rsidRPr="2825EF88" w:rsidR="4DE1DD0B">
        <w:rPr>
          <w:sz w:val="24"/>
          <w:szCs w:val="24"/>
        </w:rPr>
        <w:t xml:space="preserve"> </w:t>
      </w:r>
    </w:p>
    <w:p w:rsidR="4DE1DD0B" w:rsidP="2825EF88" w:rsidRDefault="4DE1DD0B" w14:paraId="50ECA39A" w14:textId="615D8115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 xml:space="preserve"> </w:t>
      </w:r>
    </w:p>
    <w:p w:rsidR="4DE1DD0B" w:rsidP="2825EF88" w:rsidRDefault="4DE1DD0B" w14:paraId="22F495AF" w14:textId="2EFAB079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 xml:space="preserve"> </w:t>
      </w:r>
    </w:p>
    <w:p w:rsidR="4DE1DD0B" w:rsidP="2825EF88" w:rsidRDefault="4DE1DD0B" w14:paraId="23DDDA94" w14:textId="569ABC6E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>Thank You!</w:t>
      </w:r>
    </w:p>
    <w:p w:rsidR="2825EF88" w:rsidP="2825EF88" w:rsidRDefault="2825EF88" w14:paraId="7B39B69E" w14:textId="6D7B3CEF">
      <w:pPr>
        <w:pStyle w:val="Normal"/>
      </w:pPr>
    </w:p>
    <w:p w:rsidR="2825EF88" w:rsidP="2825EF88" w:rsidRDefault="2825EF88" w14:paraId="563725B1" w14:textId="5D614766">
      <w:pPr>
        <w:pStyle w:val="Normal"/>
      </w:pPr>
    </w:p>
    <w:sectPr w:rsidRPr="00837ECD" w:rsidR="00837E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orient="portrait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endnote w:type="separator" w:id="-1">
    <w:p w:rsidR="0072155E" w:rsidRDefault="0072155E" w14:paraId="4EF12D7D" w14:textId="77777777">
      <w:pPr>
        <w:spacing w:line="240" w:lineRule="auto"/>
      </w:pPr>
      <w:r>
        <w:separator/>
      </w:r>
    </w:p>
  </w:endnote>
  <w:endnote w:type="continuationSeparator" w:id="0">
    <w:p w:rsidR="0072155E" w:rsidRDefault="0072155E" w14:paraId="418DC712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11D733A2" w14:textId="77777777">
    <w:pPr>
      <w:pStyle w:val="Footer"/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8049DB" w:rsidRDefault="00FA4C80" w14:paraId="0C19AE7F" w14:textId="6A7E44C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6716EF4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otnote w:type="separator" w:id="-1">
    <w:p w:rsidR="0072155E" w:rsidRDefault="0072155E" w14:paraId="5B3DC0E7" w14:textId="77777777">
      <w:pPr>
        <w:spacing w:line="240" w:lineRule="auto"/>
      </w:pPr>
      <w:r>
        <w:separator/>
      </w:r>
    </w:p>
  </w:footnote>
  <w:footnote w:type="continuationSeparator" w:id="0">
    <w:p w:rsidR="0072155E" w:rsidRDefault="0072155E" w14:paraId="01EED7E9" w14:textId="77777777">
      <w:pPr>
        <w:spacing w:line="240" w:lineRule="auto"/>
      </w:pPr>
      <w:r>
        <w:continuationSeparator/>
      </w:r>
    </w:p>
  </w:footnote>
</w:footnotes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2931B522" w14:textId="77777777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30301058" w14:textId="77777777">
    <w:pPr>
      <w:pStyle w:val="Header"/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16se w16cid wp14 w16 w16cex w16sdtdh w16sdtfl">
  <w:p w:rsidR="00F70983" w:rsidP="2825EF88" w:rsidRDefault="00F70983" w14:paraId="66C0687A" w14:textId="68C4B2B9">
    <w:pPr>
      <w:pStyle w:val="Header"/>
      <w:jc w:val="center"/>
    </w:pPr>
    <w:r w:rsidRPr="2825EF88" w:rsidR="2825EF88">
      <w:rPr>
        <w:rFonts w:ascii="Book Antiqua" w:hAnsi="Book Antiqua" w:eastAsia="Book Antiqua" w:cs="Book Antiqua"/>
        <w:b w:val="1"/>
        <w:bCs w:val="1"/>
        <w:color w:val="984806" w:themeColor="accent6" w:themeTint="FF" w:themeShade="80"/>
        <w:sz w:val="28"/>
        <w:szCs w:val="28"/>
      </w:rPr>
      <w:t xml:space="preserve">Invoice                                                                                    </w:t>
    </w:r>
    <w:r w:rsidR="2825EF88">
      <w:drawing>
        <wp:inline wp14:editId="7D1CB436" wp14:anchorId="030805DD">
          <wp:extent cx="739981" cy="342948"/>
          <wp:effectExtent l="0" t="0" r="0" b="0"/>
          <wp:docPr id="1698379418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83def618e13d400b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9981" cy="3429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zoom w:percent="100"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444A4"/>
    <w:rsid w:val="00433FFC"/>
    <w:rsid w:val="0063D678"/>
    <w:rsid w:val="006A3739"/>
    <w:rsid w:val="007176CB"/>
    <w:rsid w:val="0072155E"/>
    <w:rsid w:val="007848BD"/>
    <w:rsid w:val="00785235"/>
    <w:rsid w:val="00793AFB"/>
    <w:rsid w:val="008049DB"/>
    <w:rsid w:val="00837ECD"/>
    <w:rsid w:val="0088587C"/>
    <w:rsid w:val="00934F6F"/>
    <w:rsid w:val="00ACFDE9"/>
    <w:rsid w:val="00D41E29"/>
    <w:rsid w:val="00DB53A4"/>
    <w:rsid w:val="00DD56C1"/>
    <w:rsid w:val="00E31ED4"/>
    <w:rsid w:val="00F70983"/>
    <w:rsid w:val="00FA4C80"/>
    <w:rsid w:val="04D83E78"/>
    <w:rsid w:val="10DF9DF3"/>
    <w:rsid w:val="13EC7DF7"/>
    <w:rsid w:val="17D34765"/>
    <w:rsid w:val="1D592386"/>
    <w:rsid w:val="25FCF540"/>
    <w:rsid w:val="26FC85AF"/>
    <w:rsid w:val="2825EF88"/>
    <w:rsid w:val="3011F540"/>
    <w:rsid w:val="30754247"/>
    <w:rsid w:val="348CF04E"/>
    <w:rsid w:val="3BA4365E"/>
    <w:rsid w:val="42ABC32D"/>
    <w:rsid w:val="4A7B31E4"/>
    <w:rsid w:val="4AA04D0E"/>
    <w:rsid w:val="4DE1DD0B"/>
    <w:rsid w:val="4F4F212D"/>
    <w:rsid w:val="52CBF8FD"/>
    <w:rsid w:val="5362B9AF"/>
    <w:rsid w:val="553668D6"/>
    <w:rsid w:val="56E3B7B3"/>
    <w:rsid w:val="5D5FBDCE"/>
    <w:rsid w:val="642D89BE"/>
    <w:rsid w:val="66FE0342"/>
    <w:rsid w:val="68E10084"/>
    <w:rsid w:val="6EB9C74D"/>
    <w:rsid w:val="71196065"/>
    <w:rsid w:val="7575D514"/>
    <w:rsid w:val="77298B2A"/>
    <w:rsid w:val="77E0758C"/>
    <w:rsid w:val="79576EC9"/>
    <w:rsid w:val="7AA29C69"/>
    <w:rsid w:val="7CEAF9D3"/>
    <w:rsid w:val="7EDB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BA4365E"/>
  <w15:chartTrackingRefBased/>
  <w15:docId w15:val="{963EA3E7-0B5D-488B-A482-CFEE74D2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docDefaults>
    <w:rPrDefault>
      <w:rPr>
        <w:rFonts w:asciiTheme="minorHAnsi" w:hAnsiTheme="minorHAnsi" w:eastAsiaTheme="minorEastAsia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1" w:semiHidden="1" w:unhideWhenUsed="1" w:qFormat="1"/>
    <w:lsdException w:name="heading 5" w:uiPriority="1" w:semiHidden="1" w:unhideWhenUsed="1" w:qFormat="1"/>
    <w:lsdException w:name="heading 6" w:uiPriority="1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hAnsiTheme="majorHAnsi" w:eastAsiaTheme="majorEastAsia" w:cstheme="majorBidi"/>
      <w:b/>
      <w:iCs/>
      <w:cap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styleId="Heading1Char" w:customStyle="1">
    <w:name w:val="Heading 1 Char"/>
    <w:basedOn w:val="DefaultParagraphFont"/>
    <w:link w:val="Heading1"/>
    <w:uiPriority w:val="1"/>
    <w:rPr>
      <w:rFonts w:cs="Times New Roman" w:asciiTheme="majorHAnsi" w:hAnsiTheme="majorHAnsi"/>
      <w:b/>
      <w:sz w:val="24"/>
      <w:szCs w:val="18"/>
      <w:lang w:eastAsia="en-US"/>
    </w:rPr>
  </w:style>
  <w:style w:type="character" w:styleId="Heading2Char" w:customStyle="1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styleId="Heading3Char" w:customStyle="1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styleId="Amount" w:customStyle="1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styleId="Instructions" w:customStyle="1">
    <w:name w:val="Instructions"/>
    <w:basedOn w:val="Normal"/>
    <w:uiPriority w:val="8"/>
    <w:unhideWhenUsed/>
    <w:qFormat/>
    <w:pPr>
      <w:spacing w:before="240"/>
      <w:contextualSpacing/>
    </w:pPr>
  </w:style>
  <w:style w:type="paragraph" w:styleId="Slogan" w:customStyle="1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styleId="ThankYou" w:customStyle="1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hAnsiTheme="majorHAnsi" w:eastAsiaTheme="majorEastAsia" w:cstheme="majorBidi"/>
      <w:b/>
      <w:caps/>
      <w:color w:val="7F7F7F" w:themeColor="text1" w:themeTint="80"/>
      <w:kern w:val="28"/>
      <w:sz w:val="40"/>
      <w:szCs w:val="56"/>
    </w:rPr>
  </w:style>
  <w:style w:type="character" w:styleId="TitleChar" w:customStyle="1">
    <w:name w:val="Title Char"/>
    <w:basedOn w:val="DefaultParagraphFont"/>
    <w:link w:val="Title"/>
    <w:uiPriority w:val="3"/>
    <w:rsid w:val="00D41E29"/>
    <w:rPr>
      <w:rFonts w:asciiTheme="majorHAnsi" w:hAnsiTheme="majorHAnsi" w:eastAsiaTheme="majorEastAsia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Quantity" w:customStyle="1">
    <w:name w:val="Quantity"/>
    <w:basedOn w:val="Normal"/>
    <w:uiPriority w:val="5"/>
    <w:qFormat/>
    <w:pPr>
      <w:jc w:val="center"/>
    </w:pPr>
  </w:style>
  <w:style w:type="character" w:styleId="Heading4Char" w:customStyle="1">
    <w:name w:val="Heading 4 Char"/>
    <w:basedOn w:val="DefaultParagraphFont"/>
    <w:link w:val="Heading4"/>
    <w:uiPriority w:val="1"/>
    <w:rPr>
      <w:rFonts w:asciiTheme="majorHAnsi" w:hAnsiTheme="majorHAnsi" w:eastAsiaTheme="majorEastAsia" w:cstheme="majorBidi"/>
      <w:b/>
      <w:iCs/>
      <w:caps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1.xml"/><Relationship Id="rId13" Type="http://schemas.openxmlformats.org/officeDocument/2006/relationships/theme" Target="theme/theme11.xml"/><Relationship Id="rId3" Type="http://schemas.openxmlformats.org/officeDocument/2006/relationships/webSettings" Target="webSettings.xml"/><Relationship Id="rId7" Type="http://schemas.openxmlformats.org/officeDocument/2006/relationships/header" Target="header2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2.xml"/><Relationship Id="rId11" Type="http://schemas.openxmlformats.org/officeDocument/2006/relationships/footer" Target="footer32.xml"/><Relationship Id="rId5" Type="http://schemas.openxmlformats.org/officeDocument/2006/relationships/endnotes" Target="endnotes.xml"/><Relationship Id="rId10" Type="http://schemas.openxmlformats.org/officeDocument/2006/relationships/header" Target="header33.xml"/><Relationship Id="rId4" Type="http://schemas.openxmlformats.org/officeDocument/2006/relationships/footnotes" Target="footnotes.xml"/><Relationship Id="rId9" Type="http://schemas.openxmlformats.org/officeDocument/2006/relationships/footer" Target="footer23.xml"/></Relationships>
</file>

<file path=word/_rels/header33.xml.rels><?xml version='1.0' encoding='UTF-8' standalone='yes'?>
<Relationships xmlns="http://schemas.openxmlformats.org/package/2006/relationships"><Relationship Id="R83def618e13d400b" Type="http://schemas.openxmlformats.org/officeDocument/2006/relationships/image" Target="../media/image.png"/></Relationships>
</file>

<file path=word/theme/theme1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TM16392525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Maryam Wasif</dc:creator>
  <keywords/>
  <dc:description/>
  <dcterms:created xsi:type="dcterms:W3CDTF">2025-02-12T02:51:11.2455774Z</dcterms:created>
  <dcterms:modified xsi:type="dcterms:W3CDTF">2025-02-12T03:49:52.5352621Z</dcterms:modified>
  <lastModifiedBy>Maryam Wasif</lastModifiedBy>
  <dc:identifier/>
  <dc:languag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