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B92" w:rsidRDefault="00E17B92">
      <w:r>
        <w:t>Try to upload a change</w:t>
      </w:r>
      <w:bookmarkStart w:id="0" w:name="_GoBack"/>
      <w:bookmarkEnd w:id="0"/>
    </w:p>
    <w:p w:rsidR="00D91C9A" w:rsidRDefault="00CC5BB2">
      <w:r>
        <w:t>Testing GitHub</w:t>
      </w:r>
    </w:p>
    <w:sectPr w:rsidR="00D91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B2C"/>
    <w:rsid w:val="00CC5BB2"/>
    <w:rsid w:val="00D91C9A"/>
    <w:rsid w:val="00E17B92"/>
    <w:rsid w:val="00E6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EDF08"/>
  <w15:chartTrackingRefBased/>
  <w15:docId w15:val="{85F1DC4D-6585-49BA-94D5-8442C447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Jo Booth</dc:creator>
  <cp:keywords/>
  <dc:description/>
  <cp:lastModifiedBy>Betty Jo Booth</cp:lastModifiedBy>
  <cp:revision>3</cp:revision>
  <dcterms:created xsi:type="dcterms:W3CDTF">2017-09-15T15:00:00Z</dcterms:created>
  <dcterms:modified xsi:type="dcterms:W3CDTF">2017-09-15T15:04:00Z</dcterms:modified>
</cp:coreProperties>
</file>