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4E" w:rsidRDefault="003D134E">
      <w:r>
        <w:t xml:space="preserve">This is the last test.  Did not see change last time. </w:t>
      </w:r>
      <w:bookmarkStart w:id="0" w:name="_GoBack"/>
      <w:bookmarkEnd w:id="0"/>
    </w:p>
    <w:p w:rsidR="003D134E" w:rsidRDefault="003D134E"/>
    <w:p w:rsidR="00E17B92" w:rsidRDefault="00E17B92">
      <w:r>
        <w:t>Try to upload a change</w:t>
      </w:r>
    </w:p>
    <w:p w:rsidR="00D91C9A" w:rsidRDefault="00CC5BB2">
      <w:r>
        <w:t>Testing GitHub</w:t>
      </w:r>
    </w:p>
    <w:sectPr w:rsidR="00D9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2C"/>
    <w:rsid w:val="003D134E"/>
    <w:rsid w:val="00CC5BB2"/>
    <w:rsid w:val="00D91C9A"/>
    <w:rsid w:val="00E17B92"/>
    <w:rsid w:val="00E6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7BDB"/>
  <w15:chartTrackingRefBased/>
  <w15:docId w15:val="{85F1DC4D-6585-49BA-94D5-8442C44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Jo Booth</dc:creator>
  <cp:keywords/>
  <dc:description/>
  <cp:lastModifiedBy>Betty Jo Booth</cp:lastModifiedBy>
  <cp:revision>4</cp:revision>
  <dcterms:created xsi:type="dcterms:W3CDTF">2017-09-15T15:00:00Z</dcterms:created>
  <dcterms:modified xsi:type="dcterms:W3CDTF">2017-09-15T15:12:00Z</dcterms:modified>
</cp:coreProperties>
</file>