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19B7" w14:textId="39AFDEE1" w:rsidR="00D40A22" w:rsidRPr="00145D53" w:rsidRDefault="00D40A22" w:rsidP="00440CA9">
      <w:pPr>
        <w:pStyle w:val="Heading1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General</w:t>
      </w:r>
    </w:p>
    <w:p w14:paraId="6035CB63" w14:textId="49FB9C38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Design preferences?</w:t>
      </w:r>
    </w:p>
    <w:p w14:paraId="1ABEC08B" w14:textId="69DDCBDE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All questions?</w:t>
      </w:r>
    </w:p>
    <w:p w14:paraId="06A8565A" w14:textId="4BB60603" w:rsidR="00BB55D8" w:rsidRPr="00145D53" w:rsidRDefault="00BB55D8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Replace all commas w/ something</w:t>
      </w:r>
    </w:p>
    <w:p w14:paraId="3C05F5DD" w14:textId="303C0B8A" w:rsidR="00BB55D8" w:rsidRPr="00145D53" w:rsidRDefault="00BB55D8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Remove \n</w:t>
      </w:r>
    </w:p>
    <w:p w14:paraId="4F31454A" w14:textId="4EF15D34" w:rsidR="00BB55D8" w:rsidRDefault="00BB55D8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Remove non- alphanumerica</w:t>
      </w:r>
      <w:r w:rsidR="00962771">
        <w:rPr>
          <w:rFonts w:ascii="Calibri" w:hAnsi="Calibri"/>
        </w:rPr>
        <w:t>l</w:t>
      </w:r>
      <w:r w:rsidR="00322C47">
        <w:rPr>
          <w:rFonts w:ascii="Calibri" w:hAnsi="Calibri"/>
        </w:rPr>
        <w:t xml:space="preserve"> characters</w:t>
      </w:r>
    </w:p>
    <w:p w14:paraId="17511F54" w14:textId="1E2B8B92" w:rsidR="0074000D" w:rsidRPr="00145D53" w:rsidRDefault="0074000D" w:rsidP="00440CA9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Deck lookup table</w:t>
      </w:r>
    </w:p>
    <w:p w14:paraId="4F4BA8D6" w14:textId="77777777" w:rsidR="000F6019" w:rsidRPr="00145D53" w:rsidRDefault="000F6019" w:rsidP="00440CA9">
      <w:pPr>
        <w:pStyle w:val="Heading1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Parse interface</w:t>
      </w:r>
    </w:p>
    <w:p w14:paraId="2498EE6A" w14:textId="77777777" w:rsidR="000F6019" w:rsidRPr="00145D53" w:rsidRDefault="000F6019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</w:p>
    <w:p w14:paraId="19FF15BA" w14:textId="2A3755ED" w:rsidR="000F6019" w:rsidRPr="00145D53" w:rsidRDefault="000F6019" w:rsidP="00440CA9">
      <w:pPr>
        <w:pStyle w:val="Heading2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 xml:space="preserve">Entry: per </w:t>
      </w:r>
      <w:r w:rsidR="001A5046" w:rsidRPr="00145D53">
        <w:rPr>
          <w:rFonts w:ascii="Calibri" w:hAnsi="Calibri"/>
        </w:rPr>
        <w:t>observation</w:t>
      </w:r>
    </w:p>
    <w:p w14:paraId="681070E8" w14:textId="1C917D18" w:rsidR="00314093" w:rsidRPr="00145D53" w:rsidRDefault="001A5046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Each observation is one user clicking submit</w:t>
      </w:r>
      <w:r w:rsidR="00D3447B" w:rsidRPr="00145D53">
        <w:rPr>
          <w:rFonts w:ascii="Calibri" w:hAnsi="Calibri"/>
        </w:rPr>
        <w:t xml:space="preserve"> (</w:t>
      </w:r>
      <w:r w:rsidR="0047129A" w:rsidRPr="00145D53">
        <w:rPr>
          <w:rFonts w:ascii="Calibri" w:hAnsi="Calibri"/>
        </w:rPr>
        <w:t>each unique combination of deck, user &amp; tim</w:t>
      </w:r>
      <w:r w:rsidR="00322C47">
        <w:rPr>
          <w:rFonts w:ascii="Calibri" w:hAnsi="Calibri"/>
        </w:rPr>
        <w:t>e</w:t>
      </w:r>
      <w:bookmarkStart w:id="0" w:name="_GoBack"/>
      <w:bookmarkEnd w:id="0"/>
      <w:r w:rsidR="00D3447B" w:rsidRPr="00145D53">
        <w:rPr>
          <w:rFonts w:ascii="Calibri" w:hAnsi="Calibri"/>
        </w:rPr>
        <w:t>)</w:t>
      </w:r>
    </w:p>
    <w:p w14:paraId="4B2A9986" w14:textId="0CCDD72C" w:rsidR="00853B02" w:rsidRPr="00145D53" w:rsidRDefault="004F72C0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Observation ID</w:t>
      </w:r>
      <w:r w:rsidR="00853B02" w:rsidRPr="00145D53">
        <w:rPr>
          <w:rFonts w:ascii="Calibri" w:hAnsi="Calibri"/>
        </w:rPr>
        <w:t xml:space="preserve">: </w:t>
      </w:r>
      <w:r w:rsidR="00853B02" w:rsidRPr="00145D53">
        <w:rPr>
          <w:rFonts w:ascii="Calibri" w:hAnsi="Calibri" w:cs="Helvetica"/>
          <w:sz w:val="26"/>
          <w:szCs w:val="26"/>
        </w:rPr>
        <w:t xml:space="preserve"> </w:t>
      </w:r>
    </w:p>
    <w:p w14:paraId="4BF0CAC2" w14:textId="3C50AD9A" w:rsidR="00853B02" w:rsidRPr="00145D53" w:rsidRDefault="00853B02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145D53">
        <w:rPr>
          <w:rFonts w:ascii="Calibri" w:hAnsi="Calibri" w:cs="Helvetica"/>
          <w:sz w:val="26"/>
          <w:szCs w:val="26"/>
        </w:rPr>
        <w:t xml:space="preserve">Parse </w:t>
      </w:r>
      <w:r w:rsidR="00D11EE3" w:rsidRPr="00145D53">
        <w:rPr>
          <w:rFonts w:ascii="Calibri" w:hAnsi="Calibri" w:cs="Helvetica"/>
          <w:sz w:val="26"/>
          <w:szCs w:val="26"/>
        </w:rPr>
        <w:t xml:space="preserve">question </w:t>
      </w:r>
      <w:r w:rsidRPr="00145D53">
        <w:rPr>
          <w:rFonts w:ascii="Calibri" w:hAnsi="Calibri" w:cs="Helvetica"/>
          <w:sz w:val="26"/>
          <w:szCs w:val="26"/>
        </w:rPr>
        <w:t>ID</w:t>
      </w:r>
      <w:r w:rsidR="003E4F21">
        <w:rPr>
          <w:rFonts w:ascii="Calibri" w:hAnsi="Calibri" w:cs="Helvetica"/>
          <w:sz w:val="26"/>
          <w:szCs w:val="26"/>
        </w:rPr>
        <w:t xml:space="preserve"> (append a letter to front, java</w:t>
      </w:r>
      <w:r w:rsidR="00AC3CA5">
        <w:rPr>
          <w:rFonts w:ascii="Calibri" w:hAnsi="Calibri" w:cs="Helvetica"/>
          <w:sz w:val="26"/>
          <w:szCs w:val="26"/>
        </w:rPr>
        <w:t xml:space="preserve"> </w:t>
      </w:r>
      <w:r w:rsidR="003E4F21">
        <w:rPr>
          <w:rFonts w:ascii="Calibri" w:hAnsi="Calibri" w:cs="Helvetica"/>
          <w:sz w:val="26"/>
          <w:szCs w:val="26"/>
        </w:rPr>
        <w:t>script attributes cannot begin w/ number)</w:t>
      </w:r>
    </w:p>
    <w:p w14:paraId="23CA1688" w14:textId="77777777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time of day field (morning, noon, night)</w:t>
      </w:r>
    </w:p>
    <w:p w14:paraId="1ACF16EE" w14:textId="77777777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Hour of day</w:t>
      </w:r>
    </w:p>
    <w:p w14:paraId="15AF72CB" w14:textId="77777777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date only</w:t>
      </w:r>
    </w:p>
    <w:p w14:paraId="06D3906B" w14:textId="77777777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day of week only</w:t>
      </w:r>
    </w:p>
    <w:p w14:paraId="04E36C9B" w14:textId="0C9FBB2E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145D53">
        <w:rPr>
          <w:rFonts w:ascii="Calibri" w:hAnsi="Calibri" w:cs="Helvetica"/>
          <w:sz w:val="26"/>
          <w:szCs w:val="26"/>
        </w:rPr>
        <w:t>Include group only (eg SS, PD, other)</w:t>
      </w:r>
      <w:r w:rsidRPr="00145D53">
        <w:rPr>
          <w:rFonts w:ascii="Calibri" w:hAnsi="Calibri"/>
        </w:rPr>
        <w:t xml:space="preserve"> </w:t>
      </w:r>
    </w:p>
    <w:p w14:paraId="69F14367" w14:textId="796053C5" w:rsidR="000F6019" w:rsidRPr="00145D53" w:rsidRDefault="00EC797F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</w:t>
      </w:r>
      <w:r w:rsidR="000F6019" w:rsidRPr="00145D53">
        <w:rPr>
          <w:rFonts w:ascii="Calibri" w:hAnsi="Calibri" w:cs="Helvetica"/>
          <w:sz w:val="26"/>
          <w:szCs w:val="26"/>
        </w:rPr>
        <w:t>nclude all persona questions for each entry</w:t>
      </w:r>
      <w:r w:rsidR="007A76CB" w:rsidRPr="00145D53">
        <w:rPr>
          <w:rFonts w:ascii="Calibri" w:hAnsi="Calibri" w:cs="Helvetica"/>
          <w:sz w:val="26"/>
          <w:szCs w:val="26"/>
        </w:rPr>
        <w:t xml:space="preserve"> (see cleaned data)</w:t>
      </w:r>
    </w:p>
    <w:p w14:paraId="2680CD07" w14:textId="7F7A99E2" w:rsidR="007A76CB" w:rsidRPr="00145D53" w:rsidRDefault="007A76CB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Include all questions for each (see cleaned data)</w:t>
      </w:r>
    </w:p>
    <w:p w14:paraId="66DC81CB" w14:textId="346C2E6A" w:rsidR="004F72C0" w:rsidRPr="00145D53" w:rsidRDefault="004F72C0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For each question: </w:t>
      </w:r>
    </w:p>
    <w:p w14:paraId="1119D257" w14:textId="224D0D9F" w:rsidR="0016522F" w:rsidRPr="00145D53" w:rsidRDefault="0016522F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/>
        </w:rPr>
      </w:pPr>
      <w:r w:rsidRPr="00145D53">
        <w:rPr>
          <w:rFonts w:ascii="Calibri" w:hAnsi="Calibri" w:cs="Helvetica"/>
          <w:sz w:val="26"/>
          <w:szCs w:val="26"/>
        </w:rPr>
        <w:t>Task Object ID, Full Question, One word identifier (I’m creating look up table) as separate attributes</w:t>
      </w:r>
    </w:p>
    <w:p w14:paraId="75281272" w14:textId="77777777" w:rsidR="00100286" w:rsidRPr="00145D53" w:rsidRDefault="00100286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Multi-select: work in progress</w:t>
      </w:r>
    </w:p>
    <w:p w14:paraId="682738C4" w14:textId="77777777" w:rsidR="00314093" w:rsidRPr="00145D53" w:rsidRDefault="00100286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Slider questions: see below</w:t>
      </w:r>
    </w:p>
    <w:p w14:paraId="10D41AC6" w14:textId="77777777" w:rsidR="00314093" w:rsidRPr="00145D53" w:rsidRDefault="000F6019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Preferred chart type</w:t>
      </w:r>
    </w:p>
    <w:p w14:paraId="79F067E0" w14:textId="2193CFAA" w:rsidR="000F6019" w:rsidRPr="00145D53" w:rsidRDefault="000F6019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Importance rating (1 to 3</w:t>
      </w:r>
      <w:r w:rsidR="005A3122" w:rsidRPr="00145D53">
        <w:rPr>
          <w:rFonts w:ascii="Calibri" w:hAnsi="Calibri" w:cs="Helvetica"/>
          <w:sz w:val="26"/>
          <w:szCs w:val="26"/>
        </w:rPr>
        <w:t>?</w:t>
      </w:r>
      <w:r w:rsidRPr="00145D53">
        <w:rPr>
          <w:rFonts w:ascii="Calibri" w:hAnsi="Calibri" w:cs="Helvetica"/>
          <w:sz w:val="26"/>
          <w:szCs w:val="26"/>
        </w:rPr>
        <w:t>)</w:t>
      </w:r>
    </w:p>
    <w:p w14:paraId="2FE86B4B" w14:textId="0268F62A" w:rsidR="004F72C0" w:rsidRPr="00145D53" w:rsidRDefault="004F72C0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Comments </w:t>
      </w:r>
    </w:p>
    <w:p w14:paraId="0FB85B8A" w14:textId="2E9C6C0B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One observation per comment</w:t>
      </w:r>
    </w:p>
    <w:p w14:paraId="130423EF" w14:textId="0D0B2EB7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Same ID information</w:t>
      </w:r>
    </w:p>
    <w:p w14:paraId="3ADB6053" w14:textId="3A59759D" w:rsidR="004F72C0" w:rsidRPr="00145D53" w:rsidRDefault="004F72C0" w:rsidP="00440CA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lastRenderedPageBreak/>
        <w:t>Use short identifier Question</w:t>
      </w:r>
    </w:p>
    <w:p w14:paraId="353D75B8" w14:textId="0E0D7064" w:rsidR="004F72C0" w:rsidRPr="00145D53" w:rsidRDefault="004F72C0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</w:p>
    <w:p w14:paraId="27B5C5B0" w14:textId="62DBD8C3" w:rsidR="007A76CB" w:rsidRPr="00145D53" w:rsidRDefault="007A76CB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 </w:t>
      </w:r>
    </w:p>
    <w:p w14:paraId="16CE06D8" w14:textId="77777777" w:rsidR="000F6019" w:rsidRPr="00145D53" w:rsidRDefault="000F6019" w:rsidP="00440CA9">
      <w:pPr>
        <w:pStyle w:val="Heading2"/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Data cleaning</w:t>
      </w:r>
    </w:p>
    <w:p w14:paraId="5E6CDA55" w14:textId="3F51C340" w:rsidR="00B35391" w:rsidRPr="00145D53" w:rsidRDefault="00B35391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In addition to actual question, new attribute:</w:t>
      </w:r>
    </w:p>
    <w:p w14:paraId="3401ACDF" w14:textId="77777777" w:rsidR="00B35391" w:rsidRPr="00145D53" w:rsidRDefault="00B35391" w:rsidP="00440CA9">
      <w:pPr>
        <w:spacing w:line="276" w:lineRule="auto"/>
        <w:rPr>
          <w:rFonts w:ascii="Calibri" w:hAnsi="Calibri"/>
        </w:rPr>
      </w:pPr>
    </w:p>
    <w:p w14:paraId="78E959B7" w14:textId="77777777" w:rsidR="000F6019" w:rsidRPr="00145D53" w:rsidRDefault="000F6019" w:rsidP="00440CA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 xml:space="preserve">Slider </w:t>
      </w:r>
    </w:p>
    <w:p w14:paraId="2B23CC19" w14:textId="77777777" w:rsidR="000F6019" w:rsidRPr="00145D53" w:rsidRDefault="000F6019" w:rsidP="00440C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(extrovert, how are you feeling, tech suaveness, excitement about new office)</w:t>
      </w:r>
    </w:p>
    <w:p w14:paraId="1759B66C" w14:textId="77777777" w:rsidR="000F6019" w:rsidRPr="00145D53" w:rsidRDefault="000F6019" w:rsidP="00440C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bucket into three ranges, label 3 ranges</w:t>
      </w:r>
    </w:p>
    <w:p w14:paraId="67B810D1" w14:textId="77777777" w:rsidR="000F6019" w:rsidRPr="00145D53" w:rsidRDefault="000F6019" w:rsidP="00440CA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rFonts w:ascii="Calibri" w:hAnsi="Calibri" w:cs="Helvetica"/>
          <w:sz w:val="26"/>
          <w:szCs w:val="26"/>
        </w:rPr>
      </w:pPr>
      <w:r w:rsidRPr="00145D53">
        <w:rPr>
          <w:rFonts w:ascii="Calibri" w:hAnsi="Calibri" w:cs="Helvetica"/>
          <w:sz w:val="26"/>
          <w:szCs w:val="26"/>
        </w:rPr>
        <w:t>e.g. [-1,-.2] = Introvert</w:t>
      </w:r>
    </w:p>
    <w:p w14:paraId="1B6A1BFD" w14:textId="1E7F517E" w:rsidR="00523216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Generation: remove year ranges</w:t>
      </w:r>
    </w:p>
    <w:p w14:paraId="0BB79FEF" w14:textId="0842A277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Time w/ Genentech</w:t>
      </w:r>
    </w:p>
    <w:p w14:paraId="1566150F" w14:textId="097FE9C0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0-1 years</w:t>
      </w:r>
    </w:p>
    <w:p w14:paraId="7F5F63AD" w14:textId="0463E3A2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20 + years</w:t>
      </w:r>
    </w:p>
    <w:p w14:paraId="23CE4F3F" w14:textId="1EB22413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Position</w:t>
      </w:r>
    </w:p>
    <w:p w14:paraId="3CC2F808" w14:textId="59A6B829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Partnering Function: HR  Finance  Government Affairs  Procurement</w:t>
      </w:r>
    </w:p>
    <w:p w14:paraId="6BF3D2E9" w14:textId="4F87C441" w:rsidR="007A76CB" w:rsidRPr="00145D53" w:rsidRDefault="007A76CB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Change ^ to Partnering Function</w:t>
      </w:r>
    </w:p>
    <w:p w14:paraId="54A4E4DD" w14:textId="25FFDFDF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Open ended:</w:t>
      </w:r>
    </w:p>
    <w:p w14:paraId="28ECF857" w14:textId="55E0A844" w:rsidR="00D40A22" w:rsidRPr="00145D53" w:rsidRDefault="00D40A22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If (string.contains ‘yes’) { string = ‘yes’ }</w:t>
      </w:r>
    </w:p>
    <w:p w14:paraId="0924721B" w14:textId="23797DC5" w:rsidR="00145D53" w:rsidRPr="00145D53" w:rsidRDefault="00145D53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ab/>
        <w:t>Save as separate attribute</w:t>
      </w:r>
    </w:p>
    <w:p w14:paraId="2E93B8F1" w14:textId="742ACF63" w:rsidR="00100286" w:rsidRPr="00145D53" w:rsidRDefault="00100286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 xml:space="preserve">How long have you been here: &lt; 15, &lt;30 &lt; 60 </w:t>
      </w:r>
    </w:p>
    <w:p w14:paraId="2C7B284C" w14:textId="39DC04FD" w:rsidR="00100286" w:rsidRPr="00145D53" w:rsidRDefault="00100286" w:rsidP="00440CA9">
      <w:pPr>
        <w:spacing w:line="276" w:lineRule="auto"/>
        <w:rPr>
          <w:rFonts w:ascii="Calibri" w:hAnsi="Calibri"/>
        </w:rPr>
      </w:pPr>
      <w:r w:rsidRPr="00145D53">
        <w:rPr>
          <w:rFonts w:ascii="Calibri" w:hAnsi="Calibri"/>
        </w:rPr>
        <w:t>How many conference rooms:  0,1,3-4, 4+</w:t>
      </w:r>
    </w:p>
    <w:sectPr w:rsidR="00100286" w:rsidRPr="00145D53" w:rsidSect="00D11E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11910"/>
    <w:multiLevelType w:val="hybridMultilevel"/>
    <w:tmpl w:val="793ED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A3771A"/>
    <w:multiLevelType w:val="hybridMultilevel"/>
    <w:tmpl w:val="CF9C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E3109"/>
    <w:multiLevelType w:val="hybridMultilevel"/>
    <w:tmpl w:val="D87A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628B8"/>
    <w:multiLevelType w:val="hybridMultilevel"/>
    <w:tmpl w:val="C462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19"/>
    <w:rsid w:val="000F6019"/>
    <w:rsid w:val="00100286"/>
    <w:rsid w:val="001339A2"/>
    <w:rsid w:val="00145D53"/>
    <w:rsid w:val="0016522F"/>
    <w:rsid w:val="001A5046"/>
    <w:rsid w:val="00314093"/>
    <w:rsid w:val="00317472"/>
    <w:rsid w:val="00322C47"/>
    <w:rsid w:val="003B52E8"/>
    <w:rsid w:val="003E4F21"/>
    <w:rsid w:val="003F6FD5"/>
    <w:rsid w:val="0043741F"/>
    <w:rsid w:val="00440CA9"/>
    <w:rsid w:val="0047129A"/>
    <w:rsid w:val="004F72C0"/>
    <w:rsid w:val="00523216"/>
    <w:rsid w:val="005A3122"/>
    <w:rsid w:val="0074000D"/>
    <w:rsid w:val="007A76CB"/>
    <w:rsid w:val="00853B02"/>
    <w:rsid w:val="00962771"/>
    <w:rsid w:val="00AC3CA5"/>
    <w:rsid w:val="00B35391"/>
    <w:rsid w:val="00BB55D8"/>
    <w:rsid w:val="00D11EE3"/>
    <w:rsid w:val="00D3447B"/>
    <w:rsid w:val="00D40A22"/>
    <w:rsid w:val="00E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CC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228</Words>
  <Characters>1303</Characters>
  <Application>Microsoft Macintosh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Herger</dc:creator>
  <cp:keywords/>
  <dc:description/>
  <cp:lastModifiedBy>Brendan Herger</cp:lastModifiedBy>
  <cp:revision>23</cp:revision>
  <dcterms:created xsi:type="dcterms:W3CDTF">2014-06-04T21:49:00Z</dcterms:created>
  <dcterms:modified xsi:type="dcterms:W3CDTF">2014-06-05T05:54:00Z</dcterms:modified>
</cp:coreProperties>
</file>