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82" w:rsidRPr="00DE7C71" w:rsidRDefault="00277D03" w:rsidP="00DE7C71">
      <w:pPr>
        <w:jc w:val="center"/>
        <w:rPr>
          <w:b/>
        </w:rPr>
      </w:pPr>
      <w:r>
        <w:rPr>
          <w:b/>
        </w:rPr>
        <w:t>Homework 2</w:t>
      </w:r>
    </w:p>
    <w:p w:rsidR="00DE7C71" w:rsidRDefault="00DE7C71">
      <w:r>
        <w:t xml:space="preserve">Chapter </w:t>
      </w:r>
      <w:r w:rsidR="00E14F46">
        <w:t>10</w:t>
      </w:r>
      <w:r>
        <w:t xml:space="preserve">     </w:t>
      </w:r>
    </w:p>
    <w:p w:rsidR="00DE7C71" w:rsidRDefault="00DE7C71">
      <w:r>
        <w:tab/>
        <w:t xml:space="preserve">Page </w:t>
      </w:r>
      <w:r w:rsidR="00E14F46">
        <w:t>315-316</w:t>
      </w:r>
      <w:r w:rsidR="00EA2396">
        <w:t xml:space="preserve">:  1, 2, 3, </w:t>
      </w:r>
      <w:r w:rsidR="00E14F46">
        <w:t xml:space="preserve">4, 5, 6, </w:t>
      </w:r>
      <w:proofErr w:type="gramStart"/>
      <w:r w:rsidR="00E14F46">
        <w:t>10</w:t>
      </w:r>
      <w:proofErr w:type="gramEnd"/>
    </w:p>
    <w:p w:rsidR="00DE7C71" w:rsidRDefault="00DE7C71">
      <w:r>
        <w:t xml:space="preserve">Chapter </w:t>
      </w:r>
      <w:r w:rsidR="00E14F46">
        <w:t>11</w:t>
      </w:r>
    </w:p>
    <w:p w:rsidR="00DE7C71" w:rsidRDefault="00DE7C71">
      <w:r>
        <w:tab/>
      </w:r>
      <w:r w:rsidR="005C0F84">
        <w:t xml:space="preserve">Page </w:t>
      </w:r>
      <w:r w:rsidR="00E14F46">
        <w:t>337</w:t>
      </w:r>
      <w:r w:rsidR="005C0F84">
        <w:t xml:space="preserve">:  </w:t>
      </w:r>
      <w:r w:rsidR="00E14F46">
        <w:t xml:space="preserve">1, 2, 3, </w:t>
      </w:r>
      <w:proofErr w:type="gramStart"/>
      <w:r w:rsidR="00E14F46">
        <w:t>4</w:t>
      </w:r>
      <w:proofErr w:type="gramEnd"/>
    </w:p>
    <w:p w:rsidR="00E14F46" w:rsidRDefault="00E14F46">
      <w:r>
        <w:t>Chapter 12</w:t>
      </w:r>
    </w:p>
    <w:p w:rsidR="00E14F46" w:rsidRDefault="00E14F46">
      <w:r>
        <w:tab/>
        <w:t>Page 357:  2, 3, 4, 9, 10, 11</w:t>
      </w:r>
    </w:p>
    <w:p w:rsidR="00E14F46" w:rsidRDefault="008F5A12">
      <w:r>
        <w:t>Chapter 15</w:t>
      </w:r>
    </w:p>
    <w:p w:rsidR="00E14F46" w:rsidRDefault="008F5A12">
      <w:r>
        <w:tab/>
        <w:t>Page 409-410: 1, 2</w:t>
      </w:r>
      <w:r w:rsidR="00E14F46">
        <w:t>, 4, 5</w:t>
      </w:r>
      <w:r>
        <w:t>, 8, 12</w:t>
      </w:r>
      <w:bookmarkStart w:id="0" w:name="_GoBack"/>
      <w:bookmarkEnd w:id="0"/>
    </w:p>
    <w:p w:rsidR="005C0F84" w:rsidRDefault="005C0F84">
      <w:r>
        <w:tab/>
      </w:r>
    </w:p>
    <w:sectPr w:rsidR="005C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71"/>
    <w:rsid w:val="000E5FDC"/>
    <w:rsid w:val="00163A1B"/>
    <w:rsid w:val="00277D03"/>
    <w:rsid w:val="005C0F84"/>
    <w:rsid w:val="008B28C7"/>
    <w:rsid w:val="008B7853"/>
    <w:rsid w:val="008F5A12"/>
    <w:rsid w:val="00DE7C71"/>
    <w:rsid w:val="00E14F46"/>
    <w:rsid w:val="00EA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04232-B9A1-40DF-A3A2-FD4A190B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Langhals</dc:creator>
  <cp:lastModifiedBy>Langhals, Brent T Civ USAF AETC AFIT/ENV</cp:lastModifiedBy>
  <cp:revision>3</cp:revision>
  <dcterms:created xsi:type="dcterms:W3CDTF">2018-07-17T19:29:00Z</dcterms:created>
  <dcterms:modified xsi:type="dcterms:W3CDTF">2019-06-11T15:06:00Z</dcterms:modified>
</cp:coreProperties>
</file>