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AF0" w14:textId="34E1F1C7" w:rsidR="00696E9A" w:rsidRDefault="008B38D8" w:rsidP="008B38D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23C5A0AE" w14:textId="6FB1F9B7" w:rsidR="00626A11" w:rsidRDefault="00626A11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F22B6DB" w14:textId="548C722E" w:rsidR="00834D76" w:rsidRDefault="00626A11" w:rsidP="008E66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3º </w:t>
      </w:r>
      <w:r w:rsidRPr="00834D76">
        <w:rPr>
          <w:rFonts w:asciiTheme="minorHAnsi" w:eastAsiaTheme="minorHAnsi" w:hAnsiTheme="minorHAnsi" w:cstheme="minorBidi"/>
          <w:sz w:val="22"/>
          <w:szCs w:val="22"/>
          <w:lang w:eastAsia="en-US"/>
        </w:rPr>
        <w:t>Autoevaluación:</w:t>
      </w:r>
    </w:p>
    <w:p w14:paraId="2B053477" w14:textId="77777777" w:rsidR="008E667D" w:rsidRPr="008E667D" w:rsidRDefault="008E667D" w:rsidP="008E66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4A446B" w14:textId="7C02EB05" w:rsidR="008E667D" w:rsidRDefault="008E667D" w:rsidP="008B38D8">
      <w:r>
        <w:t>De las 5 fotos descargadas de Google, solo está por dimensiones me deja cambiarla a 400px.</w:t>
      </w:r>
    </w:p>
    <w:p w14:paraId="562FE3E2" w14:textId="3F619A3C" w:rsidR="008E667D" w:rsidRDefault="008E667D" w:rsidP="008B38D8">
      <w:r w:rsidRPr="008E667D">
        <w:rPr>
          <w:noProof/>
        </w:rPr>
        <w:drawing>
          <wp:inline distT="0" distB="0" distL="0" distR="0" wp14:anchorId="1E66BE40" wp14:editId="2BBFA1B0">
            <wp:extent cx="5400040" cy="18135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2134" w14:textId="77777777" w:rsidR="00834D76" w:rsidRDefault="00834D76" w:rsidP="008B38D8"/>
    <w:p w14:paraId="17A78F05" w14:textId="77777777" w:rsidR="00834D76" w:rsidRPr="008B38D8" w:rsidRDefault="00834D76" w:rsidP="008B38D8"/>
    <w:sectPr w:rsidR="00834D76" w:rsidRPr="008B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1900A0"/>
    <w:rsid w:val="002423C7"/>
    <w:rsid w:val="00626A11"/>
    <w:rsid w:val="0064135C"/>
    <w:rsid w:val="00696E9A"/>
    <w:rsid w:val="00834D76"/>
    <w:rsid w:val="008B38D8"/>
    <w:rsid w:val="008E667D"/>
    <w:rsid w:val="00996E53"/>
    <w:rsid w:val="00A4028F"/>
    <w:rsid w:val="00D03D31"/>
    <w:rsid w:val="00D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chartTrackingRefBased/>
  <w15:docId w15:val="{110AC3AA-E29D-4A0D-A583-BF384B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3</cp:revision>
  <dcterms:created xsi:type="dcterms:W3CDTF">2021-11-18T13:20:00Z</dcterms:created>
  <dcterms:modified xsi:type="dcterms:W3CDTF">2021-11-18T13:46:00Z</dcterms:modified>
</cp:coreProperties>
</file>