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FAF0" w14:textId="4800A6C0" w:rsidR="00696E9A" w:rsidRDefault="008B38D8" w:rsidP="008B38D8">
      <w:pPr>
        <w:jc w:val="center"/>
        <w:rPr>
          <w:b/>
          <w:bCs/>
          <w:u w:val="single"/>
        </w:rPr>
      </w:pPr>
      <w:r w:rsidRPr="008B38D8">
        <w:rPr>
          <w:b/>
          <w:bCs/>
          <w:u w:val="single"/>
        </w:rPr>
        <w:t>AUTOEVALUACIONES CURSO WORDPRESS</w:t>
      </w:r>
    </w:p>
    <w:p w14:paraId="23C5A0AE" w14:textId="6FB1F9B7" w:rsidR="00626A11" w:rsidRDefault="00626A11" w:rsidP="00996E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6ED18DF" w14:textId="14BADACE" w:rsidR="00996E53" w:rsidRDefault="00481049" w:rsidP="00834D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4</w:t>
      </w:r>
      <w:r w:rsidR="00626A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º </w:t>
      </w:r>
      <w:r w:rsidR="00626A11" w:rsidRPr="00834D76">
        <w:rPr>
          <w:rFonts w:asciiTheme="minorHAnsi" w:eastAsiaTheme="minorHAnsi" w:hAnsiTheme="minorHAnsi" w:cstheme="minorBidi"/>
          <w:sz w:val="22"/>
          <w:szCs w:val="22"/>
          <w:lang w:eastAsia="en-US"/>
        </w:rPr>
        <w:t>Autoevaluación:</w:t>
      </w:r>
    </w:p>
    <w:p w14:paraId="65F76625" w14:textId="77777777" w:rsidR="00834D76" w:rsidRPr="00834D76" w:rsidRDefault="00834D76" w:rsidP="00834D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2338898" w14:textId="43C68289" w:rsidR="00834D76" w:rsidRDefault="00834D76" w:rsidP="008B38D8">
      <w:r>
        <w:t>Para poder crear e insertar una estadística en una entrada</w:t>
      </w:r>
      <w:r w:rsidR="004C3465">
        <w:t xml:space="preserve"> (he utilizado la que cree en un principio)</w:t>
      </w:r>
      <w:r>
        <w:t xml:space="preserve"> me he tenido que descargar un plugin llamado </w:t>
      </w:r>
      <w:r w:rsidR="004C3465">
        <w:t xml:space="preserve">YOP </w:t>
      </w:r>
      <w:proofErr w:type="spellStart"/>
      <w:r w:rsidR="004C3465">
        <w:t>Poll</w:t>
      </w:r>
      <w:proofErr w:type="spellEnd"/>
    </w:p>
    <w:p w14:paraId="106A13B8" w14:textId="318AACB2" w:rsidR="004C3465" w:rsidRDefault="004C3465" w:rsidP="008B38D8">
      <w:r w:rsidRPr="004C3465">
        <w:rPr>
          <w:noProof/>
        </w:rPr>
        <w:drawing>
          <wp:anchor distT="0" distB="0" distL="114300" distR="114300" simplePos="0" relativeHeight="251658240" behindDoc="1" locked="0" layoutInCell="1" allowOverlap="1" wp14:anchorId="42D5164B" wp14:editId="105B33D9">
            <wp:simplePos x="0" y="0"/>
            <wp:positionH relativeFrom="margin">
              <wp:posOffset>-635</wp:posOffset>
            </wp:positionH>
            <wp:positionV relativeFrom="paragraph">
              <wp:posOffset>55245</wp:posOffset>
            </wp:positionV>
            <wp:extent cx="3524250" cy="1983740"/>
            <wp:effectExtent l="0" t="0" r="0" b="0"/>
            <wp:wrapTight wrapText="bothSides">
              <wp:wrapPolygon edited="0">
                <wp:start x="0" y="0"/>
                <wp:lineTo x="0" y="21365"/>
                <wp:lineTo x="21483" y="21365"/>
                <wp:lineTo x="21483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E677F" w14:textId="77777777" w:rsidR="004C3465" w:rsidRDefault="004C3465" w:rsidP="008B38D8"/>
    <w:p w14:paraId="10532134" w14:textId="77777777" w:rsidR="00834D76" w:rsidRDefault="00834D76" w:rsidP="008B38D8"/>
    <w:p w14:paraId="17A78F05" w14:textId="05D2E1AC" w:rsidR="00834D76" w:rsidRDefault="00834D76" w:rsidP="008B38D8"/>
    <w:p w14:paraId="06282668" w14:textId="062C3B11" w:rsidR="004C3465" w:rsidRPr="004C3465" w:rsidRDefault="004C3465" w:rsidP="004C3465"/>
    <w:p w14:paraId="69E29C4B" w14:textId="3592CE07" w:rsidR="004C3465" w:rsidRPr="004C3465" w:rsidRDefault="004C3465" w:rsidP="004C3465"/>
    <w:p w14:paraId="5BF6A1C8" w14:textId="1FA95B30" w:rsidR="004C3465" w:rsidRPr="004C3465" w:rsidRDefault="004C3465" w:rsidP="004C3465"/>
    <w:p w14:paraId="36C4E0B7" w14:textId="39ED8BF2" w:rsidR="004C3465" w:rsidRDefault="004C3465" w:rsidP="004C3465"/>
    <w:p w14:paraId="691E96FB" w14:textId="5ED5B7FF" w:rsidR="004C3465" w:rsidRPr="004C3465" w:rsidRDefault="004C3465" w:rsidP="004C3465">
      <w:r w:rsidRPr="004C3465">
        <w:rPr>
          <w:noProof/>
        </w:rPr>
        <w:drawing>
          <wp:inline distT="0" distB="0" distL="0" distR="0" wp14:anchorId="024B08D2" wp14:editId="54C8CD3B">
            <wp:extent cx="3554095" cy="2136493"/>
            <wp:effectExtent l="0" t="0" r="825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308" cy="21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465" w:rsidRPr="004C3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8"/>
    <w:rsid w:val="001900A0"/>
    <w:rsid w:val="002423C7"/>
    <w:rsid w:val="00481049"/>
    <w:rsid w:val="004C3465"/>
    <w:rsid w:val="00626A11"/>
    <w:rsid w:val="00696E9A"/>
    <w:rsid w:val="00834D76"/>
    <w:rsid w:val="008B38D8"/>
    <w:rsid w:val="00926976"/>
    <w:rsid w:val="00996E53"/>
    <w:rsid w:val="009B4988"/>
    <w:rsid w:val="00A4028F"/>
    <w:rsid w:val="00AC6A87"/>
    <w:rsid w:val="00B52D67"/>
    <w:rsid w:val="00BC0F44"/>
    <w:rsid w:val="00D03D31"/>
    <w:rsid w:val="00E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876"/>
  <w15:docId w15:val="{1D002400-EEAC-479F-BB1C-E9B5FD2F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996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E143496E62A441942F8EFAE8F3F4F2" ma:contentTypeVersion="13" ma:contentTypeDescription="Crear nuevo documento." ma:contentTypeScope="" ma:versionID="4c18ed91a8f02013dc81744163b59fe3">
  <xsd:schema xmlns:xsd="http://www.w3.org/2001/XMLSchema" xmlns:xs="http://www.w3.org/2001/XMLSchema" xmlns:p="http://schemas.microsoft.com/office/2006/metadata/properties" xmlns:ns3="acdee641-b28a-4556-a220-e6089c479bc6" xmlns:ns4="3f4ae13f-df7f-4dc9-b77e-5cc81ba06204" targetNamespace="http://schemas.microsoft.com/office/2006/metadata/properties" ma:root="true" ma:fieldsID="5819cae9e250a699861842df797b78de" ns3:_="" ns4:_="">
    <xsd:import namespace="acdee641-b28a-4556-a220-e6089c479bc6"/>
    <xsd:import namespace="3f4ae13f-df7f-4dc9-b77e-5cc81ba062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ee641-b28a-4556-a220-e6089c479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ae13f-df7f-4dc9-b77e-5cc81ba062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F3292-9C64-4837-B131-21B622CDE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dee641-b28a-4556-a220-e6089c479bc6"/>
    <ds:schemaRef ds:uri="3f4ae13f-df7f-4dc9-b77e-5cc81ba0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A4A75-FB27-40D2-9165-1845EF111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38CC9-4AB9-46A0-A683-F4F1D8D61F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Jimenez</dc:creator>
  <cp:keywords/>
  <dc:description/>
  <cp:lastModifiedBy>Alejandro Metola</cp:lastModifiedBy>
  <cp:revision>4</cp:revision>
  <dcterms:created xsi:type="dcterms:W3CDTF">2021-11-18T11:24:00Z</dcterms:created>
  <dcterms:modified xsi:type="dcterms:W3CDTF">2021-11-18T13:46:00Z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0x0101004FE143496E62A441942F8EFAE8F3F4F2</vt:lpwstr>
  </property>
</Properties>
</file>